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F1FA" w14:textId="01B9B341" w:rsidR="00A7083C" w:rsidRDefault="00A7083C" w:rsidP="00A7083C">
      <w:pPr>
        <w:pStyle w:val="Title"/>
      </w:pPr>
      <w:r w:rsidRPr="00D20CEB">
        <w:rPr>
          <w:rFonts w:ascii="Avenir Book" w:eastAsia="Times New Roman" w:hAnsi="Avenir Book" w:cs="Arial"/>
          <w:color w:val="000000"/>
        </w:rPr>
        <w:fldChar w:fldCharType="begin"/>
      </w:r>
      <w:r w:rsidRPr="00D20CEB">
        <w:rPr>
          <w:rFonts w:ascii="Avenir Book" w:eastAsia="Times New Roman" w:hAnsi="Avenir Book" w:cs="Arial"/>
          <w:color w:val="000000"/>
        </w:rPr>
        <w:instrText xml:space="preserve"> INCLUDEPICTURE "https://lh4.googleusercontent.com/PI-5kEoMrrc5ocDqJJRxVVyuNN3nseY4w9_ur0ErhhaHvHdvfWSz1VfkKeXuVIpUl3EJRXxps3OKZLJlx2b98WWaS9HpFhefKaum-K_IzXG4KMpvwW00-XUSuo4NIayCwqywlyki" \* MERGEFORMATINET </w:instrText>
      </w:r>
      <w:r w:rsidRPr="00D20CEB">
        <w:rPr>
          <w:rFonts w:ascii="Avenir Book" w:eastAsia="Times New Roman" w:hAnsi="Avenir Book" w:cs="Arial"/>
          <w:color w:val="000000"/>
        </w:rPr>
        <w:fldChar w:fldCharType="separate"/>
      </w:r>
      <w:r w:rsidRPr="00D43B89">
        <w:rPr>
          <w:rFonts w:ascii="Avenir Book" w:eastAsia="Times New Roman" w:hAnsi="Avenir Book" w:cs="Arial"/>
          <w:noProof/>
          <w:color w:val="000000"/>
        </w:rPr>
        <w:drawing>
          <wp:inline distT="0" distB="0" distL="0" distR="0" wp14:anchorId="4C1E7744" wp14:editId="47D23D74">
            <wp:extent cx="999067" cy="402609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57" cy="41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EB">
        <w:rPr>
          <w:rFonts w:ascii="Avenir Book" w:eastAsia="Times New Roman" w:hAnsi="Avenir Book" w:cs="Arial"/>
          <w:color w:val="000000"/>
        </w:rPr>
        <w:fldChar w:fldCharType="end"/>
      </w:r>
    </w:p>
    <w:p w14:paraId="40082CA5" w14:textId="3C6F35E2" w:rsidR="00A7083C" w:rsidRPr="00A7083C" w:rsidRDefault="00A7083C" w:rsidP="00A7083C">
      <w:pPr>
        <w:pStyle w:val="Title"/>
        <w:jc w:val="center"/>
        <w:rPr>
          <w:rFonts w:ascii="Avenir Book" w:hAnsi="Avenir Book"/>
          <w:sz w:val="48"/>
          <w:szCs w:val="48"/>
        </w:rPr>
      </w:pPr>
      <w:proofErr w:type="spellStart"/>
      <w:r w:rsidRPr="00A7083C">
        <w:rPr>
          <w:rFonts w:ascii="Avenir Book" w:hAnsi="Avenir Book"/>
          <w:sz w:val="48"/>
          <w:szCs w:val="48"/>
        </w:rPr>
        <w:t>YouScience</w:t>
      </w:r>
      <w:proofErr w:type="spellEnd"/>
      <w:r w:rsidRPr="00A7083C">
        <w:rPr>
          <w:rFonts w:ascii="Avenir Book" w:hAnsi="Avenir Book"/>
          <w:sz w:val="48"/>
          <w:szCs w:val="48"/>
        </w:rPr>
        <w:t xml:space="preserve"> Profile Implementation</w:t>
      </w:r>
    </w:p>
    <w:p w14:paraId="14A57ABB" w14:textId="77777777" w:rsidR="00A7083C" w:rsidRPr="00545ED4" w:rsidRDefault="00A7083C" w:rsidP="00A7083C">
      <w:r>
        <w:rPr>
          <w:noProof/>
        </w:rPr>
        <w:drawing>
          <wp:inline distT="0" distB="0" distL="0" distR="0" wp14:anchorId="2AB1C14B" wp14:editId="12038C08">
            <wp:extent cx="8229600" cy="3395134"/>
            <wp:effectExtent l="2540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2B6201AC" w14:textId="77777777" w:rsidR="00A7083C" w:rsidRPr="00A7083C" w:rsidRDefault="00A7083C" w:rsidP="00A7083C">
      <w:pPr>
        <w:pStyle w:val="Heading1"/>
        <w:rPr>
          <w:rFonts w:ascii="Avenir Book" w:hAnsi="Avenir Book"/>
          <w:sz w:val="22"/>
          <w:szCs w:val="22"/>
        </w:rPr>
      </w:pPr>
      <w:r w:rsidRPr="00A7083C">
        <w:rPr>
          <w:rFonts w:ascii="Avenir Book" w:hAnsi="Avenir Book"/>
          <w:sz w:val="22"/>
          <w:szCs w:val="22"/>
        </w:rPr>
        <w:t>Best Practices</w:t>
      </w:r>
    </w:p>
    <w:p w14:paraId="69E6DDA0" w14:textId="77777777" w:rsidR="00A7083C" w:rsidRPr="00A7083C" w:rsidRDefault="00A7083C" w:rsidP="00A7083C">
      <w:pPr>
        <w:pStyle w:val="ListParagraph"/>
        <w:numPr>
          <w:ilvl w:val="0"/>
          <w:numId w:val="1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A7083C">
        <w:rPr>
          <w:rFonts w:ascii="Avenir Book" w:hAnsi="Avenir Book"/>
          <w:sz w:val="22"/>
          <w:szCs w:val="22"/>
        </w:rPr>
        <w:t xml:space="preserve">Plan your implementation with your administration. Consider whether </w:t>
      </w:r>
      <w:proofErr w:type="spellStart"/>
      <w:r w:rsidRPr="00A7083C">
        <w:rPr>
          <w:rFonts w:ascii="Avenir Book" w:hAnsi="Avenir Book"/>
          <w:sz w:val="22"/>
          <w:szCs w:val="22"/>
        </w:rPr>
        <w:t>YouScience</w:t>
      </w:r>
      <w:proofErr w:type="spellEnd"/>
      <w:r w:rsidRPr="00A7083C">
        <w:rPr>
          <w:rFonts w:ascii="Avenir Book" w:hAnsi="Avenir Book"/>
          <w:sz w:val="22"/>
          <w:szCs w:val="22"/>
        </w:rPr>
        <w:t xml:space="preserve"> fits into other required testing from your state. Many schools use PSAT dates or end-of-course exams to administer.</w:t>
      </w:r>
    </w:p>
    <w:p w14:paraId="58D14187" w14:textId="77777777" w:rsidR="00A7083C" w:rsidRPr="00A7083C" w:rsidRDefault="00A7083C" w:rsidP="00A7083C">
      <w:pPr>
        <w:pStyle w:val="ListParagraph"/>
        <w:numPr>
          <w:ilvl w:val="0"/>
          <w:numId w:val="1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A7083C">
        <w:rPr>
          <w:rFonts w:ascii="Avenir Book" w:hAnsi="Avenir Book"/>
          <w:sz w:val="22"/>
          <w:szCs w:val="22"/>
        </w:rPr>
        <w:t xml:space="preserve">Have any staff working with </w:t>
      </w:r>
      <w:proofErr w:type="spellStart"/>
      <w:r w:rsidRPr="00A7083C">
        <w:rPr>
          <w:rFonts w:ascii="Avenir Book" w:hAnsi="Avenir Book"/>
          <w:sz w:val="22"/>
          <w:szCs w:val="22"/>
        </w:rPr>
        <w:t>YouScience</w:t>
      </w:r>
      <w:proofErr w:type="spellEnd"/>
      <w:r w:rsidRPr="00A7083C">
        <w:rPr>
          <w:rFonts w:ascii="Avenir Book" w:hAnsi="Avenir Book"/>
          <w:sz w:val="22"/>
          <w:szCs w:val="22"/>
        </w:rPr>
        <w:t xml:space="preserve"> complete the exercises – youscience.com/request</w:t>
      </w:r>
    </w:p>
    <w:p w14:paraId="6ECBC24A" w14:textId="77777777" w:rsidR="00A7083C" w:rsidRPr="00A7083C" w:rsidRDefault="00A7083C" w:rsidP="00A7083C">
      <w:pPr>
        <w:pStyle w:val="ListParagraph"/>
        <w:numPr>
          <w:ilvl w:val="0"/>
          <w:numId w:val="1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A7083C">
        <w:rPr>
          <w:rFonts w:ascii="Avenir Book" w:hAnsi="Avenir Book"/>
          <w:sz w:val="22"/>
          <w:szCs w:val="22"/>
        </w:rPr>
        <w:t xml:space="preserve">Show students the Introduction to YS PowerPoint up to a week before they complete so they understand the value of </w:t>
      </w:r>
      <w:proofErr w:type="spellStart"/>
      <w:r w:rsidRPr="00A7083C">
        <w:rPr>
          <w:rFonts w:ascii="Avenir Book" w:hAnsi="Avenir Book"/>
          <w:sz w:val="22"/>
          <w:szCs w:val="22"/>
        </w:rPr>
        <w:t>YouScience</w:t>
      </w:r>
      <w:proofErr w:type="spellEnd"/>
    </w:p>
    <w:p w14:paraId="19E98074" w14:textId="77777777" w:rsidR="00A7083C" w:rsidRPr="00A7083C" w:rsidRDefault="00A7083C" w:rsidP="00A7083C">
      <w:pPr>
        <w:pStyle w:val="ListParagraph"/>
        <w:numPr>
          <w:ilvl w:val="0"/>
          <w:numId w:val="1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A7083C">
        <w:rPr>
          <w:rFonts w:ascii="Avenir Book" w:hAnsi="Avenir Book"/>
          <w:sz w:val="22"/>
          <w:szCs w:val="22"/>
        </w:rPr>
        <w:t xml:space="preserve">Email parents and share </w:t>
      </w:r>
      <w:proofErr w:type="gramStart"/>
      <w:r w:rsidRPr="00A7083C">
        <w:rPr>
          <w:rFonts w:ascii="Avenir Book" w:hAnsi="Avenir Book"/>
          <w:sz w:val="22"/>
          <w:szCs w:val="22"/>
        </w:rPr>
        <w:t>resources</w:t>
      </w:r>
      <w:proofErr w:type="gramEnd"/>
      <w:r w:rsidRPr="00A7083C">
        <w:rPr>
          <w:rFonts w:ascii="Avenir Book" w:hAnsi="Avenir Book"/>
          <w:sz w:val="22"/>
          <w:szCs w:val="22"/>
        </w:rPr>
        <w:t xml:space="preserve"> they can use with their children - </w:t>
      </w:r>
      <w:hyperlink r:id="rId11" w:history="1">
        <w:r w:rsidRPr="00A7083C">
          <w:rPr>
            <w:rStyle w:val="Hyperlink"/>
            <w:rFonts w:ascii="Avenir Book" w:hAnsi="Avenir Book"/>
            <w:sz w:val="22"/>
            <w:szCs w:val="22"/>
          </w:rPr>
          <w:t>https://www.youscience.com/schooltools/</w:t>
        </w:r>
      </w:hyperlink>
    </w:p>
    <w:p w14:paraId="2DF1A773" w14:textId="77777777" w:rsidR="00A7083C" w:rsidRPr="005C64CB" w:rsidRDefault="00A7083C" w:rsidP="00A7083C"/>
    <w:p w14:paraId="1A1493FE" w14:textId="77777777" w:rsidR="00DD1BBA" w:rsidRDefault="00A7083C"/>
    <w:sectPr w:rsidR="00DD1BBA" w:rsidSect="00D90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F38FA"/>
    <w:multiLevelType w:val="hybridMultilevel"/>
    <w:tmpl w:val="E13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C"/>
    <w:rsid w:val="00312CB6"/>
    <w:rsid w:val="00A7083C"/>
    <w:rsid w:val="00E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D7807"/>
  <w15:chartTrackingRefBased/>
  <w15:docId w15:val="{6E232205-CB95-9C40-85BF-20D84E0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3C"/>
  </w:style>
  <w:style w:type="paragraph" w:styleId="Heading1">
    <w:name w:val="heading 1"/>
    <w:basedOn w:val="Normal"/>
    <w:next w:val="Normal"/>
    <w:link w:val="Heading1Char"/>
    <w:uiPriority w:val="9"/>
    <w:qFormat/>
    <w:rsid w:val="00A70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08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youscience.com/schooltools/" TargetMode="Externa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AC5A0-FD78-6C46-AC6E-F44D5F752167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150189-1357-8049-B890-289129319F78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9th Grade</a:t>
          </a:r>
        </a:p>
      </dgm:t>
    </dgm:pt>
    <dgm:pt modelId="{1134F372-6640-6F46-B779-1DA00F223726}" type="parTrans" cxnId="{E820195B-5201-2B4C-9CBA-80FE2550A99B}">
      <dgm:prSet/>
      <dgm:spPr/>
      <dgm:t>
        <a:bodyPr/>
        <a:lstStyle/>
        <a:p>
          <a:endParaRPr lang="en-US"/>
        </a:p>
      </dgm:t>
    </dgm:pt>
    <dgm:pt modelId="{A74DBDAF-4F6E-A244-8359-DBAC366E95E2}" type="sibTrans" cxnId="{E820195B-5201-2B4C-9CBA-80FE2550A99B}">
      <dgm:prSet/>
      <dgm:spPr/>
      <dgm:t>
        <a:bodyPr/>
        <a:lstStyle/>
        <a:p>
          <a:endParaRPr lang="en-US"/>
        </a:p>
      </dgm:t>
    </dgm:pt>
    <dgm:pt modelId="{C5240C8A-7E47-AE4F-ADEC-96808FD76B51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Complete Profile over 2-3 days (90 minutes)</a:t>
          </a:r>
        </a:p>
      </dgm:t>
    </dgm:pt>
    <dgm:pt modelId="{E27D7B36-C82D-534E-9E2B-66D4A73D9DFB}" type="parTrans" cxnId="{D4D111BA-15C1-7B4E-8A1E-1803AD13506D}">
      <dgm:prSet/>
      <dgm:spPr/>
      <dgm:t>
        <a:bodyPr/>
        <a:lstStyle/>
        <a:p>
          <a:endParaRPr lang="en-US"/>
        </a:p>
      </dgm:t>
    </dgm:pt>
    <dgm:pt modelId="{1BBF7E8E-526D-6C42-9FC8-1EC0E8B9F4DC}" type="sibTrans" cxnId="{D4D111BA-15C1-7B4E-8A1E-1803AD13506D}">
      <dgm:prSet/>
      <dgm:spPr/>
      <dgm:t>
        <a:bodyPr/>
        <a:lstStyle/>
        <a:p>
          <a:endParaRPr lang="en-US"/>
        </a:p>
      </dgm:t>
    </dgm:pt>
    <dgm:pt modelId="{223F9073-2CA5-DB4C-A3CF-CA440AE7EED1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If students have NOT completed Profile in 9th grade, complete over 2-3 days (90 minutes)</a:t>
          </a:r>
        </a:p>
      </dgm:t>
    </dgm:pt>
    <dgm:pt modelId="{742474FF-232F-BF44-9790-54A6AAFF48B3}" type="parTrans" cxnId="{75C42829-FEE6-3C4A-9F81-A58393C2A405}">
      <dgm:prSet/>
      <dgm:spPr/>
      <dgm:t>
        <a:bodyPr/>
        <a:lstStyle/>
        <a:p>
          <a:endParaRPr lang="en-US"/>
        </a:p>
      </dgm:t>
    </dgm:pt>
    <dgm:pt modelId="{7A4E3CF2-EEC9-0149-9564-19E6FF56A183}" type="sibTrans" cxnId="{75C42829-FEE6-3C4A-9F81-A58393C2A405}">
      <dgm:prSet/>
      <dgm:spPr/>
      <dgm:t>
        <a:bodyPr/>
        <a:lstStyle/>
        <a:p>
          <a:endParaRPr lang="en-US"/>
        </a:p>
      </dgm:t>
    </dgm:pt>
    <dgm:pt modelId="{4F5D9799-7C97-3446-9306-63871B416C2F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11th Grade</a:t>
          </a:r>
        </a:p>
      </dgm:t>
    </dgm:pt>
    <dgm:pt modelId="{839125A9-3841-084A-9124-8E48C8FB004D}" type="parTrans" cxnId="{8F59A5FD-3B35-CF4C-A554-A1297EB1B048}">
      <dgm:prSet/>
      <dgm:spPr/>
      <dgm:t>
        <a:bodyPr/>
        <a:lstStyle/>
        <a:p>
          <a:endParaRPr lang="en-US"/>
        </a:p>
      </dgm:t>
    </dgm:pt>
    <dgm:pt modelId="{9F42C167-6D7C-CE4B-A29A-124E25121962}" type="sibTrans" cxnId="{8F59A5FD-3B35-CF4C-A554-A1297EB1B048}">
      <dgm:prSet/>
      <dgm:spPr/>
      <dgm:t>
        <a:bodyPr/>
        <a:lstStyle/>
        <a:p>
          <a:endParaRPr lang="en-US"/>
        </a:p>
      </dgm:t>
    </dgm:pt>
    <dgm:pt modelId="{403930DB-08E4-1D47-9381-E61236DDA303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If students have not completed the optional Amplifier exercises, have them complete (40 minutes)</a:t>
          </a:r>
        </a:p>
      </dgm:t>
    </dgm:pt>
    <dgm:pt modelId="{91CB1E8A-D24B-AB4A-A547-BFB88864B903}" type="parTrans" cxnId="{5ADD65C4-F071-3B41-985E-8CEDB8C3FA1E}">
      <dgm:prSet/>
      <dgm:spPr/>
      <dgm:t>
        <a:bodyPr/>
        <a:lstStyle/>
        <a:p>
          <a:endParaRPr lang="en-US"/>
        </a:p>
      </dgm:t>
    </dgm:pt>
    <dgm:pt modelId="{0DFCE02F-2DD6-F243-872C-0FBBD04F3B61}" type="sibTrans" cxnId="{5ADD65C4-F071-3B41-985E-8CEDB8C3FA1E}">
      <dgm:prSet/>
      <dgm:spPr/>
      <dgm:t>
        <a:bodyPr/>
        <a:lstStyle/>
        <a:p>
          <a:endParaRPr lang="en-US"/>
        </a:p>
      </dgm:t>
    </dgm:pt>
    <dgm:pt modelId="{4096D23F-1D5F-FF4C-AE42-2821152CE01C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12th Grade</a:t>
          </a:r>
        </a:p>
      </dgm:t>
    </dgm:pt>
    <dgm:pt modelId="{26F8E246-C59D-7E47-A960-C2852ADF6EAA}" type="parTrans" cxnId="{CA159218-F679-3E4D-928C-A384FE8D3B17}">
      <dgm:prSet/>
      <dgm:spPr/>
      <dgm:t>
        <a:bodyPr/>
        <a:lstStyle/>
        <a:p>
          <a:endParaRPr lang="en-US"/>
        </a:p>
      </dgm:t>
    </dgm:pt>
    <dgm:pt modelId="{F2200B32-A0C0-F84D-BD8E-AFD9626734CF}" type="sibTrans" cxnId="{CA159218-F679-3E4D-928C-A384FE8D3B17}">
      <dgm:prSet/>
      <dgm:spPr/>
      <dgm:t>
        <a:bodyPr/>
        <a:lstStyle/>
        <a:p>
          <a:endParaRPr lang="en-US"/>
        </a:p>
      </dgm:t>
    </dgm:pt>
    <dgm:pt modelId="{52DBDB98-CA1E-DC40-AC57-6B0EA4414778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54EEAC19-34C3-474A-A9A0-DF967433FA91}" type="parTrans" cxnId="{A62C2786-FD16-C045-9581-8A7E2469B0EF}">
      <dgm:prSet/>
      <dgm:spPr/>
      <dgm:t>
        <a:bodyPr/>
        <a:lstStyle/>
        <a:p>
          <a:endParaRPr lang="en-US"/>
        </a:p>
      </dgm:t>
    </dgm:pt>
    <dgm:pt modelId="{5B0F6D22-573C-F84A-A523-18F9EFBB0B9C}" type="sibTrans" cxnId="{A62C2786-FD16-C045-9581-8A7E2469B0EF}">
      <dgm:prSet/>
      <dgm:spPr/>
      <dgm:t>
        <a:bodyPr/>
        <a:lstStyle/>
        <a:p>
          <a:endParaRPr lang="en-US"/>
        </a:p>
      </dgm:t>
    </dgm:pt>
    <dgm:pt modelId="{0D075450-B478-C84D-B823-10C9B5925BBC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8209AF5B-0660-024F-AD75-8A7ABB0D6D3D}" type="parTrans" cxnId="{ED809842-D607-C748-8C1F-F1C687E4B556}">
      <dgm:prSet/>
      <dgm:spPr/>
      <dgm:t>
        <a:bodyPr/>
        <a:lstStyle/>
        <a:p>
          <a:endParaRPr lang="en-US"/>
        </a:p>
      </dgm:t>
    </dgm:pt>
    <dgm:pt modelId="{E3455046-22EB-3243-A0B2-E95567FDAEA0}" type="sibTrans" cxnId="{ED809842-D607-C748-8C1F-F1C687E4B556}">
      <dgm:prSet/>
      <dgm:spPr/>
      <dgm:t>
        <a:bodyPr/>
        <a:lstStyle/>
        <a:p>
          <a:endParaRPr lang="en-US"/>
        </a:p>
      </dgm:t>
    </dgm:pt>
    <dgm:pt modelId="{EE816EEA-A6EB-C14D-8440-FC22672B20DF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90939035-F717-FB44-9721-11E10C18846A}" type="parTrans" cxnId="{30914ED9-F309-8741-AC36-87A073C7F62A}">
      <dgm:prSet/>
      <dgm:spPr/>
      <dgm:t>
        <a:bodyPr/>
        <a:lstStyle/>
        <a:p>
          <a:endParaRPr lang="en-US"/>
        </a:p>
      </dgm:t>
    </dgm:pt>
    <dgm:pt modelId="{7CEB905A-8BC3-3045-B65C-F16C43A17C59}" type="sibTrans" cxnId="{30914ED9-F309-8741-AC36-87A073C7F62A}">
      <dgm:prSet/>
      <dgm:spPr/>
      <dgm:t>
        <a:bodyPr/>
        <a:lstStyle/>
        <a:p>
          <a:endParaRPr lang="en-US"/>
        </a:p>
      </dgm:t>
    </dgm:pt>
    <dgm:pt modelId="{A5AE9A22-FE4B-A848-A55E-8A4012B6F25B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Lesson Plan Options:</a:t>
          </a:r>
        </a:p>
      </dgm:t>
    </dgm:pt>
    <dgm:pt modelId="{A4C007B6-8A04-0B49-97D3-043A7618BFE5}" type="parTrans" cxnId="{72766BE3-08A0-0E40-B3CB-7DD617299530}">
      <dgm:prSet/>
      <dgm:spPr/>
      <dgm:t>
        <a:bodyPr/>
        <a:lstStyle/>
        <a:p>
          <a:endParaRPr lang="en-US"/>
        </a:p>
      </dgm:t>
    </dgm:pt>
    <dgm:pt modelId="{05D353F1-88C3-244A-A84C-6F63662CB9D2}" type="sibTrans" cxnId="{72766BE3-08A0-0E40-B3CB-7DD617299530}">
      <dgm:prSet/>
      <dgm:spPr/>
      <dgm:t>
        <a:bodyPr/>
        <a:lstStyle/>
        <a:p>
          <a:endParaRPr lang="en-US"/>
        </a:p>
      </dgm:t>
    </dgm:pt>
    <dgm:pt modelId="{09D2E6AD-CFEA-4546-94E4-E0D2E4887877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Pre and Post Describing You (15 minutes)</a:t>
          </a:r>
        </a:p>
      </dgm:t>
    </dgm:pt>
    <dgm:pt modelId="{3885A796-31D3-1149-9AD0-AF4CC66C5CD6}" type="parTrans" cxnId="{72285DF8-0AD6-E244-BA54-1F4159E3902A}">
      <dgm:prSet/>
      <dgm:spPr/>
      <dgm:t>
        <a:bodyPr/>
        <a:lstStyle/>
        <a:p>
          <a:endParaRPr lang="en-US"/>
        </a:p>
      </dgm:t>
    </dgm:pt>
    <dgm:pt modelId="{AE85CD48-7747-FD43-AE7C-EEF90563606B}" type="sibTrans" cxnId="{72285DF8-0AD6-E244-BA54-1F4159E3902A}">
      <dgm:prSet/>
      <dgm:spPr/>
      <dgm:t>
        <a:bodyPr/>
        <a:lstStyle/>
        <a:p>
          <a:endParaRPr lang="en-US"/>
        </a:p>
      </dgm:t>
    </dgm:pt>
    <dgm:pt modelId="{D0C38E2B-F8C2-664D-9089-BD013E38DE80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633BC3E3-54D3-BC40-8D81-50C52379C39F}" type="parTrans" cxnId="{E70386B1-01C7-174E-9F10-F57FFE50537C}">
      <dgm:prSet/>
      <dgm:spPr/>
      <dgm:t>
        <a:bodyPr/>
        <a:lstStyle/>
        <a:p>
          <a:endParaRPr lang="en-US"/>
        </a:p>
      </dgm:t>
    </dgm:pt>
    <dgm:pt modelId="{20628582-4E6E-0F4D-A3C1-51F5BC632CAB}" type="sibTrans" cxnId="{E70386B1-01C7-174E-9F10-F57FFE50537C}">
      <dgm:prSet/>
      <dgm:spPr/>
      <dgm:t>
        <a:bodyPr/>
        <a:lstStyle/>
        <a:p>
          <a:endParaRPr lang="en-US"/>
        </a:p>
      </dgm:t>
    </dgm:pt>
    <dgm:pt modelId="{521351C4-5E94-B34F-AC0A-6ECC4E019671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Diving Deeper-Researching a Career (homework or multi-day)</a:t>
          </a:r>
        </a:p>
      </dgm:t>
    </dgm:pt>
    <dgm:pt modelId="{7E0344D3-5CFD-CE43-BA0B-4E7A51BC021E}" type="parTrans" cxnId="{0516A4EB-E108-4346-9EAE-BCAD1AB0A2AA}">
      <dgm:prSet/>
      <dgm:spPr/>
      <dgm:t>
        <a:bodyPr/>
        <a:lstStyle/>
        <a:p>
          <a:endParaRPr lang="en-US"/>
        </a:p>
      </dgm:t>
    </dgm:pt>
    <dgm:pt modelId="{384A3B85-B2FA-D749-9F22-00CE5FCE708D}" type="sibTrans" cxnId="{0516A4EB-E108-4346-9EAE-BCAD1AB0A2AA}">
      <dgm:prSet/>
      <dgm:spPr/>
      <dgm:t>
        <a:bodyPr/>
        <a:lstStyle/>
        <a:p>
          <a:endParaRPr lang="en-US"/>
        </a:p>
      </dgm:t>
    </dgm:pt>
    <dgm:pt modelId="{C7E36400-EDB6-BF45-B650-073FE0B4024E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Post-it Activity: Building Self-Efficacy and Self-Worth (15 minutes)</a:t>
          </a:r>
        </a:p>
      </dgm:t>
    </dgm:pt>
    <dgm:pt modelId="{49324912-72D6-BC48-A961-ABB12E9F0A2F}" type="parTrans" cxnId="{47D6DAD8-0BA1-7142-827D-0F94D05D77CD}">
      <dgm:prSet/>
      <dgm:spPr/>
      <dgm:t>
        <a:bodyPr/>
        <a:lstStyle/>
        <a:p>
          <a:endParaRPr lang="en-US"/>
        </a:p>
      </dgm:t>
    </dgm:pt>
    <dgm:pt modelId="{809FB223-8D16-8C48-8782-7CC0AEEAFCEE}" type="sibTrans" cxnId="{47D6DAD8-0BA1-7142-827D-0F94D05D77CD}">
      <dgm:prSet/>
      <dgm:spPr/>
      <dgm:t>
        <a:bodyPr/>
        <a:lstStyle/>
        <a:p>
          <a:endParaRPr lang="en-US"/>
        </a:p>
      </dgm:t>
    </dgm:pt>
    <dgm:pt modelId="{0583A6CB-107E-9441-8B01-69C9B7BDBD4E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68B1D717-ED7F-4240-B2DA-BCA7B9524004}" type="parTrans" cxnId="{818CC8AB-7A1B-5144-A8AF-C9C6ED0E4897}">
      <dgm:prSet/>
      <dgm:spPr/>
      <dgm:t>
        <a:bodyPr/>
        <a:lstStyle/>
        <a:p>
          <a:endParaRPr lang="en-US"/>
        </a:p>
      </dgm:t>
    </dgm:pt>
    <dgm:pt modelId="{1988767E-0680-8C47-828C-807468FE951A}" type="sibTrans" cxnId="{818CC8AB-7A1B-5144-A8AF-C9C6ED0E4897}">
      <dgm:prSet/>
      <dgm:spPr/>
      <dgm:t>
        <a:bodyPr/>
        <a:lstStyle/>
        <a:p>
          <a:endParaRPr lang="en-US"/>
        </a:p>
      </dgm:t>
    </dgm:pt>
    <dgm:pt modelId="{F57F2435-8AD5-024E-9C02-BDE349B43D2A}">
      <dgm:prSet phldrT="[Text]"/>
      <dgm:spPr/>
      <dgm:t>
        <a:bodyPr/>
        <a:lstStyle/>
        <a:p>
          <a:endParaRPr lang="en-US" i="1">
            <a:latin typeface="Avenir Book" panose="02000503020000020003" pitchFamily="2" charset="0"/>
          </a:endParaRPr>
        </a:p>
      </dgm:t>
    </dgm:pt>
    <dgm:pt modelId="{EB60390F-C293-8D42-983C-17FB598F1B71}" type="parTrans" cxnId="{4F0E952E-D5C6-194E-BF0F-CA3A914D0DF5}">
      <dgm:prSet/>
      <dgm:spPr/>
      <dgm:t>
        <a:bodyPr/>
        <a:lstStyle/>
        <a:p>
          <a:endParaRPr lang="en-US"/>
        </a:p>
      </dgm:t>
    </dgm:pt>
    <dgm:pt modelId="{A249E959-E987-5346-8FEA-8D00C1EDA4A9}" type="sibTrans" cxnId="{4F0E952E-D5C6-194E-BF0F-CA3A914D0DF5}">
      <dgm:prSet/>
      <dgm:spPr/>
      <dgm:t>
        <a:bodyPr/>
        <a:lstStyle/>
        <a:p>
          <a:endParaRPr lang="en-US"/>
        </a:p>
      </dgm:t>
    </dgm:pt>
    <dgm:pt modelId="{F96B3754-966D-CC44-8836-8A8195D850AA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Lesson Plan Options:</a:t>
          </a:r>
        </a:p>
      </dgm:t>
    </dgm:pt>
    <dgm:pt modelId="{C87EF86F-C6D6-B642-809A-5B1B67EE69C2}" type="parTrans" cxnId="{7094CA09-A8F1-8248-8B81-539175E26E1B}">
      <dgm:prSet/>
      <dgm:spPr/>
      <dgm:t>
        <a:bodyPr/>
        <a:lstStyle/>
        <a:p>
          <a:endParaRPr lang="en-US"/>
        </a:p>
      </dgm:t>
    </dgm:pt>
    <dgm:pt modelId="{ECA08B9D-2776-9D40-8047-549221286AEF}" type="sibTrans" cxnId="{7094CA09-A8F1-8248-8B81-539175E26E1B}">
      <dgm:prSet/>
      <dgm:spPr/>
      <dgm:t>
        <a:bodyPr/>
        <a:lstStyle/>
        <a:p>
          <a:endParaRPr lang="en-US"/>
        </a:p>
      </dgm:t>
    </dgm:pt>
    <dgm:pt modelId="{2251D284-70BF-9E47-87A4-773AC8AAE968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Pre and Post Describing You (15 minutes)</a:t>
          </a:r>
        </a:p>
      </dgm:t>
    </dgm:pt>
    <dgm:pt modelId="{0212C6F5-4A6F-9444-A39A-78EB0162CB4C}" type="parTrans" cxnId="{5E1CF61D-747F-A941-BA81-D0B8BEEEA1FA}">
      <dgm:prSet/>
      <dgm:spPr/>
      <dgm:t>
        <a:bodyPr/>
        <a:lstStyle/>
        <a:p>
          <a:endParaRPr lang="en-US"/>
        </a:p>
      </dgm:t>
    </dgm:pt>
    <dgm:pt modelId="{9757D525-2A92-0F42-84E6-7D3BD11064E9}" type="sibTrans" cxnId="{5E1CF61D-747F-A941-BA81-D0B8BEEEA1FA}">
      <dgm:prSet/>
      <dgm:spPr/>
      <dgm:t>
        <a:bodyPr/>
        <a:lstStyle/>
        <a:p>
          <a:endParaRPr lang="en-US"/>
        </a:p>
      </dgm:t>
    </dgm:pt>
    <dgm:pt modelId="{E4472520-5C11-3A41-9704-6BFDA88AB743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Diving Deeper-Researching a Career (homework or multi-day)</a:t>
          </a:r>
        </a:p>
      </dgm:t>
    </dgm:pt>
    <dgm:pt modelId="{59FD363D-16F5-2442-B8B8-9F3BE4927396}" type="parTrans" cxnId="{8B246574-DD82-424C-B826-173AF661C110}">
      <dgm:prSet/>
      <dgm:spPr/>
      <dgm:t>
        <a:bodyPr/>
        <a:lstStyle/>
        <a:p>
          <a:endParaRPr lang="en-US"/>
        </a:p>
      </dgm:t>
    </dgm:pt>
    <dgm:pt modelId="{283FDED7-FE37-E347-999F-F9DB7868EBB7}" type="sibTrans" cxnId="{8B246574-DD82-424C-B826-173AF661C110}">
      <dgm:prSet/>
      <dgm:spPr/>
      <dgm:t>
        <a:bodyPr/>
        <a:lstStyle/>
        <a:p>
          <a:endParaRPr lang="en-US"/>
        </a:p>
      </dgm:t>
    </dgm:pt>
    <dgm:pt modelId="{22FAFC41-0D32-4245-94A0-FDBC6B2820E7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Post-it Activity: Building Self-Efficacy and Self-Worth (15 minutes</a:t>
          </a:r>
          <a:endParaRPr lang="en-US">
            <a:latin typeface="Avenir Book" panose="02000503020000020003" pitchFamily="2" charset="0"/>
          </a:endParaRPr>
        </a:p>
      </dgm:t>
    </dgm:pt>
    <dgm:pt modelId="{B65D0EC3-5FAF-9442-812C-06DA1045CD7C}" type="parTrans" cxnId="{EE07F5EE-A194-2043-A1EC-B72E2532635B}">
      <dgm:prSet/>
      <dgm:spPr/>
      <dgm:t>
        <a:bodyPr/>
        <a:lstStyle/>
        <a:p>
          <a:endParaRPr lang="en-US"/>
        </a:p>
      </dgm:t>
    </dgm:pt>
    <dgm:pt modelId="{0541A98D-F601-A04D-8846-F10CD7D713F2}" type="sibTrans" cxnId="{EE07F5EE-A194-2043-A1EC-B72E2532635B}">
      <dgm:prSet/>
      <dgm:spPr/>
      <dgm:t>
        <a:bodyPr/>
        <a:lstStyle/>
        <a:p>
          <a:endParaRPr lang="en-US"/>
        </a:p>
      </dgm:t>
    </dgm:pt>
    <dgm:pt modelId="{608AAACA-BE5A-6D4F-A530-139F875CDC76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1C29B2E9-2A65-1641-89C3-1127418F23C4}" type="parTrans" cxnId="{CF7C5412-7BF9-244C-9471-606670D06CC7}">
      <dgm:prSet/>
      <dgm:spPr/>
      <dgm:t>
        <a:bodyPr/>
        <a:lstStyle/>
        <a:p>
          <a:endParaRPr lang="en-US"/>
        </a:p>
      </dgm:t>
    </dgm:pt>
    <dgm:pt modelId="{81D3CD6A-0F84-924A-894A-A1E8585034D8}" type="sibTrans" cxnId="{CF7C5412-7BF9-244C-9471-606670D06CC7}">
      <dgm:prSet/>
      <dgm:spPr/>
      <dgm:t>
        <a:bodyPr/>
        <a:lstStyle/>
        <a:p>
          <a:endParaRPr lang="en-US"/>
        </a:p>
      </dgm:t>
    </dgm:pt>
    <dgm:pt modelId="{E3432BAD-3F50-7244-808F-452B7C380F02}">
      <dgm:prSet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AF61740E-D95C-A045-80F4-3858B4EF2940}" type="parTrans" cxnId="{F25208AF-85DF-F145-8F6C-33211FE544CA}">
      <dgm:prSet/>
      <dgm:spPr/>
      <dgm:t>
        <a:bodyPr/>
        <a:lstStyle/>
        <a:p>
          <a:endParaRPr lang="en-US"/>
        </a:p>
      </dgm:t>
    </dgm:pt>
    <dgm:pt modelId="{1D4E6878-0209-AB45-8FCE-5DDACECFDCE7}" type="sibTrans" cxnId="{F25208AF-85DF-F145-8F6C-33211FE544CA}">
      <dgm:prSet/>
      <dgm:spPr/>
      <dgm:t>
        <a:bodyPr/>
        <a:lstStyle/>
        <a:p>
          <a:endParaRPr lang="en-US"/>
        </a:p>
      </dgm:t>
    </dgm:pt>
    <dgm:pt modelId="{1847737D-5C07-BD41-AC93-79FDB8E81CDF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If students completed Profile in 9th grade, have students complete the optional Amplifier exercises (40 minutes)</a:t>
          </a:r>
        </a:p>
      </dgm:t>
    </dgm:pt>
    <dgm:pt modelId="{2859D98E-7D66-4A4E-ADAD-F322C60C3BF7}" type="parTrans" cxnId="{1DB5F655-9379-2245-820A-4658A3A17395}">
      <dgm:prSet/>
      <dgm:spPr/>
      <dgm:t>
        <a:bodyPr/>
        <a:lstStyle/>
        <a:p>
          <a:endParaRPr lang="en-US"/>
        </a:p>
      </dgm:t>
    </dgm:pt>
    <dgm:pt modelId="{F7728BF3-D6CE-084E-9CCF-7C83B6D88376}" type="sibTrans" cxnId="{1DB5F655-9379-2245-820A-4658A3A17395}">
      <dgm:prSet/>
      <dgm:spPr/>
      <dgm:t>
        <a:bodyPr/>
        <a:lstStyle/>
        <a:p>
          <a:endParaRPr lang="en-US"/>
        </a:p>
      </dgm:t>
    </dgm:pt>
    <dgm:pt modelId="{6DD83E57-1C91-4948-956D-055BDF89F8E8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Lesson Plan Options:</a:t>
          </a:r>
        </a:p>
      </dgm:t>
    </dgm:pt>
    <dgm:pt modelId="{8F6C1673-90FF-0844-B819-C4EF2CFC777E}" type="parTrans" cxnId="{761E2A7A-7EB5-9E43-87B0-29DB93A6F53C}">
      <dgm:prSet/>
      <dgm:spPr/>
      <dgm:t>
        <a:bodyPr/>
        <a:lstStyle/>
        <a:p>
          <a:endParaRPr lang="en-US"/>
        </a:p>
      </dgm:t>
    </dgm:pt>
    <dgm:pt modelId="{4A27BC05-5640-D04E-AB86-8A21736DA70C}" type="sibTrans" cxnId="{761E2A7A-7EB5-9E43-87B0-29DB93A6F53C}">
      <dgm:prSet/>
      <dgm:spPr/>
      <dgm:t>
        <a:bodyPr/>
        <a:lstStyle/>
        <a:p>
          <a:endParaRPr lang="en-US"/>
        </a:p>
      </dgm:t>
    </dgm:pt>
    <dgm:pt modelId="{171AA10B-8F6A-FF47-AD25-80C4A8B2F251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C567D104-A69E-B441-A2B7-4AAD7BF2A0CD}" type="parTrans" cxnId="{B81DB3C9-BFE3-B24A-98D7-3562CEE58C38}">
      <dgm:prSet/>
      <dgm:spPr/>
      <dgm:t>
        <a:bodyPr/>
        <a:lstStyle/>
        <a:p>
          <a:endParaRPr lang="en-US"/>
        </a:p>
      </dgm:t>
    </dgm:pt>
    <dgm:pt modelId="{90F5B2AD-2F64-0D48-BE99-02B2A37A46E2}" type="sibTrans" cxnId="{B81DB3C9-BFE3-B24A-98D7-3562CEE58C38}">
      <dgm:prSet/>
      <dgm:spPr/>
      <dgm:t>
        <a:bodyPr/>
        <a:lstStyle/>
        <a:p>
          <a:endParaRPr lang="en-US"/>
        </a:p>
      </dgm:t>
    </dgm:pt>
    <dgm:pt modelId="{8DD23EBE-4C3B-614E-B6E3-5D6568D52B9D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Conducting Mock Interviews (15 minutes/student)</a:t>
          </a:r>
        </a:p>
      </dgm:t>
    </dgm:pt>
    <dgm:pt modelId="{EA2E7BEC-A618-6B44-87E4-D868D2399C56}" type="parTrans" cxnId="{2C85307B-D8CA-DF46-8928-8FE662C6C6B0}">
      <dgm:prSet/>
      <dgm:spPr/>
      <dgm:t>
        <a:bodyPr/>
        <a:lstStyle/>
        <a:p>
          <a:endParaRPr lang="en-US"/>
        </a:p>
      </dgm:t>
    </dgm:pt>
    <dgm:pt modelId="{16490BE0-1396-0F40-8BEF-898EE3E99523}" type="sibTrans" cxnId="{2C85307B-D8CA-DF46-8928-8FE662C6C6B0}">
      <dgm:prSet/>
      <dgm:spPr/>
      <dgm:t>
        <a:bodyPr/>
        <a:lstStyle/>
        <a:p>
          <a:endParaRPr lang="en-US"/>
        </a:p>
      </dgm:t>
    </dgm:pt>
    <dgm:pt modelId="{CAC85E7D-0966-EE46-B53E-4611479ED531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Informational Interviews (homework)</a:t>
          </a:r>
        </a:p>
      </dgm:t>
    </dgm:pt>
    <dgm:pt modelId="{697D1334-384D-364A-BA41-D57FDD66331D}" type="parTrans" cxnId="{42FEDB8E-C21A-3340-92F3-4637A2B0C82A}">
      <dgm:prSet/>
      <dgm:spPr/>
      <dgm:t>
        <a:bodyPr/>
        <a:lstStyle/>
        <a:p>
          <a:endParaRPr lang="en-US"/>
        </a:p>
      </dgm:t>
    </dgm:pt>
    <dgm:pt modelId="{9E1595E8-CCBD-824A-845B-E503C95BA391}" type="sibTrans" cxnId="{42FEDB8E-C21A-3340-92F3-4637A2B0C82A}">
      <dgm:prSet/>
      <dgm:spPr/>
      <dgm:t>
        <a:bodyPr/>
        <a:lstStyle/>
        <a:p>
          <a:endParaRPr lang="en-US"/>
        </a:p>
      </dgm:t>
    </dgm:pt>
    <dgm:pt modelId="{C6F74DA4-B866-F246-8496-74107965718D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College Search and Exploration (15 minutes)</a:t>
          </a:r>
        </a:p>
      </dgm:t>
    </dgm:pt>
    <dgm:pt modelId="{47FD0685-926D-574E-B2FC-6BA6DE55C8B3}" type="parTrans" cxnId="{FFC15F3C-F6DC-204B-8B0A-07890CFFBD03}">
      <dgm:prSet/>
      <dgm:spPr/>
      <dgm:t>
        <a:bodyPr/>
        <a:lstStyle/>
        <a:p>
          <a:endParaRPr lang="en-US"/>
        </a:p>
      </dgm:t>
    </dgm:pt>
    <dgm:pt modelId="{80F30C6F-A517-7947-BFD2-9687FE980A01}" type="sibTrans" cxnId="{FFC15F3C-F6DC-204B-8B0A-07890CFFBD03}">
      <dgm:prSet/>
      <dgm:spPr/>
      <dgm:t>
        <a:bodyPr/>
        <a:lstStyle/>
        <a:p>
          <a:endParaRPr lang="en-US"/>
        </a:p>
      </dgm:t>
    </dgm:pt>
    <dgm:pt modelId="{4E1F2647-206C-BE42-AAC0-49D7562EE4E1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Resume Language (15 minutes)</a:t>
          </a:r>
        </a:p>
      </dgm:t>
    </dgm:pt>
    <dgm:pt modelId="{BA61445A-DC03-E84F-A91F-D321E2474AAF}" type="parTrans" cxnId="{907106EE-D83D-634A-BDDD-D80C3A91F071}">
      <dgm:prSet/>
      <dgm:spPr/>
      <dgm:t>
        <a:bodyPr/>
        <a:lstStyle/>
        <a:p>
          <a:endParaRPr lang="en-US"/>
        </a:p>
      </dgm:t>
    </dgm:pt>
    <dgm:pt modelId="{D7F6869D-F169-394C-9F44-9F585AF76E18}" type="sibTrans" cxnId="{907106EE-D83D-634A-BDDD-D80C3A91F071}">
      <dgm:prSet/>
      <dgm:spPr/>
      <dgm:t>
        <a:bodyPr/>
        <a:lstStyle/>
        <a:p>
          <a:endParaRPr lang="en-US"/>
        </a:p>
      </dgm:t>
    </dgm:pt>
    <dgm:pt modelId="{1ADF08FD-38EE-684B-A656-E890453AD271}">
      <dgm:prSet/>
      <dgm:spPr/>
      <dgm:t>
        <a:bodyPr/>
        <a:lstStyle/>
        <a:p>
          <a:endParaRPr lang="en-US" i="1">
            <a:latin typeface="Avenir Book" panose="02000503020000020003" pitchFamily="2" charset="0"/>
          </a:endParaRPr>
        </a:p>
      </dgm:t>
    </dgm:pt>
    <dgm:pt modelId="{372688FE-E63B-2E49-9E8A-E74CF82059CE}" type="parTrans" cxnId="{46C94FAE-6534-AE43-A4F1-76C2A7925AE8}">
      <dgm:prSet/>
      <dgm:spPr/>
      <dgm:t>
        <a:bodyPr/>
        <a:lstStyle/>
        <a:p>
          <a:endParaRPr lang="en-US"/>
        </a:p>
      </dgm:t>
    </dgm:pt>
    <dgm:pt modelId="{1C24EE77-678E-4F4C-91B4-D0521A3FECAD}" type="sibTrans" cxnId="{46C94FAE-6534-AE43-A4F1-76C2A7925AE8}">
      <dgm:prSet/>
      <dgm:spPr/>
      <dgm:t>
        <a:bodyPr/>
        <a:lstStyle/>
        <a:p>
          <a:endParaRPr lang="en-US"/>
        </a:p>
      </dgm:t>
    </dgm:pt>
    <dgm:pt modelId="{7F5F8DC7-EDA3-8141-8FF1-B38CC3433713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If students have not completed the optional Amplifier exercises, have them complete (40 minutes)</a:t>
          </a:r>
        </a:p>
      </dgm:t>
    </dgm:pt>
    <dgm:pt modelId="{C775CAF1-B99D-CD41-8A6E-F04A47C5D9BC}" type="parTrans" cxnId="{322D7206-6D77-744E-A3A8-196B1F0E4DF4}">
      <dgm:prSet/>
      <dgm:spPr/>
      <dgm:t>
        <a:bodyPr/>
        <a:lstStyle/>
        <a:p>
          <a:endParaRPr lang="en-US"/>
        </a:p>
      </dgm:t>
    </dgm:pt>
    <dgm:pt modelId="{C8CC02E0-182E-784A-9664-21A6C758CF23}" type="sibTrans" cxnId="{322D7206-6D77-744E-A3A8-196B1F0E4DF4}">
      <dgm:prSet/>
      <dgm:spPr/>
      <dgm:t>
        <a:bodyPr/>
        <a:lstStyle/>
        <a:p>
          <a:endParaRPr lang="en-US"/>
        </a:p>
      </dgm:t>
    </dgm:pt>
    <dgm:pt modelId="{D9F56DDF-D6EA-0C4C-9DBC-A59BFF2A73CA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Reset Interest Inventory and have students retake to see how interests have changed (YouScience can reset for students) (5 minutes)</a:t>
          </a:r>
        </a:p>
      </dgm:t>
    </dgm:pt>
    <dgm:pt modelId="{94EB9C9C-EFDD-0347-9F2B-8BAE9305DFBA}" type="parTrans" cxnId="{F4A9B3C1-8B0C-DD42-BCAA-3DB99C07A857}">
      <dgm:prSet/>
      <dgm:spPr/>
      <dgm:t>
        <a:bodyPr/>
        <a:lstStyle/>
        <a:p>
          <a:endParaRPr lang="en-US"/>
        </a:p>
      </dgm:t>
    </dgm:pt>
    <dgm:pt modelId="{D60E1C27-4BA5-DD40-91F8-DEDE924D3F39}" type="sibTrans" cxnId="{F4A9B3C1-8B0C-DD42-BCAA-3DB99C07A857}">
      <dgm:prSet/>
      <dgm:spPr/>
      <dgm:t>
        <a:bodyPr/>
        <a:lstStyle/>
        <a:p>
          <a:endParaRPr lang="en-US"/>
        </a:p>
      </dgm:t>
    </dgm:pt>
    <dgm:pt modelId="{59409036-BFDB-314F-BBFD-B2071B37A8C6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088DE986-B758-3447-93E0-AC0AFA7253BF}" type="parTrans" cxnId="{290EA2D5-C616-F649-9F21-933D08C9773B}">
      <dgm:prSet/>
      <dgm:spPr/>
      <dgm:t>
        <a:bodyPr/>
        <a:lstStyle/>
        <a:p>
          <a:endParaRPr lang="en-US"/>
        </a:p>
      </dgm:t>
    </dgm:pt>
    <dgm:pt modelId="{B531B126-6331-ED4D-B691-6C102E92E1D6}" type="sibTrans" cxnId="{290EA2D5-C616-F649-9F21-933D08C9773B}">
      <dgm:prSet/>
      <dgm:spPr/>
      <dgm:t>
        <a:bodyPr/>
        <a:lstStyle/>
        <a:p>
          <a:endParaRPr lang="en-US"/>
        </a:p>
      </dgm:t>
    </dgm:pt>
    <dgm:pt modelId="{E2D874E9-5BCF-5B43-970F-EE53292090A5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49950BFF-6650-F241-9A02-D62B8BC5DD6F}" type="parTrans" cxnId="{1A3BB6E8-8856-1A4D-96A4-10F853A6909E}">
      <dgm:prSet/>
      <dgm:spPr/>
      <dgm:t>
        <a:bodyPr/>
        <a:lstStyle/>
        <a:p>
          <a:endParaRPr lang="en-US"/>
        </a:p>
      </dgm:t>
    </dgm:pt>
    <dgm:pt modelId="{69A730A3-3180-1043-9E07-E44EFE5E37A6}" type="sibTrans" cxnId="{1A3BB6E8-8856-1A4D-96A4-10F853A6909E}">
      <dgm:prSet/>
      <dgm:spPr/>
      <dgm:t>
        <a:bodyPr/>
        <a:lstStyle/>
        <a:p>
          <a:endParaRPr lang="en-US"/>
        </a:p>
      </dgm:t>
    </dgm:pt>
    <dgm:pt modelId="{C00E6F13-5C6D-0A4A-B01E-0BC79A873411}">
      <dgm:prSet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Lesson Plan Options:</a:t>
          </a:r>
        </a:p>
      </dgm:t>
    </dgm:pt>
    <dgm:pt modelId="{621E0E53-EF08-EB40-B06A-E2220A11D591}" type="parTrans" cxnId="{C3104279-FD48-7748-A875-8C067F6D2C01}">
      <dgm:prSet/>
      <dgm:spPr/>
      <dgm:t>
        <a:bodyPr/>
        <a:lstStyle/>
        <a:p>
          <a:endParaRPr lang="en-US"/>
        </a:p>
      </dgm:t>
    </dgm:pt>
    <dgm:pt modelId="{9EB46818-374B-8F44-B2AF-C53E100AFC60}" type="sibTrans" cxnId="{C3104279-FD48-7748-A875-8C067F6D2C01}">
      <dgm:prSet/>
      <dgm:spPr/>
      <dgm:t>
        <a:bodyPr/>
        <a:lstStyle/>
        <a:p>
          <a:endParaRPr lang="en-US"/>
        </a:p>
      </dgm:t>
    </dgm:pt>
    <dgm:pt modelId="{66A11697-9901-8945-BF1D-93FEA4AD0EED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Informational Interviews (homework)</a:t>
          </a:r>
        </a:p>
      </dgm:t>
    </dgm:pt>
    <dgm:pt modelId="{3DDF763D-CE38-B643-BB0F-5FF2FA3A53C2}" type="parTrans" cxnId="{7E656956-5C0F-D34A-A3B1-81495E369DAF}">
      <dgm:prSet/>
      <dgm:spPr/>
      <dgm:t>
        <a:bodyPr/>
        <a:lstStyle/>
        <a:p>
          <a:endParaRPr lang="en-US"/>
        </a:p>
      </dgm:t>
    </dgm:pt>
    <dgm:pt modelId="{58190BB6-5F4A-F841-A76A-3CE899D86990}" type="sibTrans" cxnId="{7E656956-5C0F-D34A-A3B1-81495E369DAF}">
      <dgm:prSet/>
      <dgm:spPr/>
      <dgm:t>
        <a:bodyPr/>
        <a:lstStyle/>
        <a:p>
          <a:endParaRPr lang="en-US"/>
        </a:p>
      </dgm:t>
    </dgm:pt>
    <dgm:pt modelId="{6FE0C46D-1580-C046-8C51-6B46F4332484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College Search and Exploration (15 minutes)</a:t>
          </a:r>
        </a:p>
      </dgm:t>
    </dgm:pt>
    <dgm:pt modelId="{2C1D0EFF-15B2-1843-A7BB-481A9382D308}" type="parTrans" cxnId="{8AB5EAB1-3391-3E40-8E61-542D2F2F064C}">
      <dgm:prSet/>
      <dgm:spPr/>
      <dgm:t>
        <a:bodyPr/>
        <a:lstStyle/>
        <a:p>
          <a:endParaRPr lang="en-US"/>
        </a:p>
      </dgm:t>
    </dgm:pt>
    <dgm:pt modelId="{0D2A7F82-A5A4-344D-BDE7-AEA6E94BB6B9}" type="sibTrans" cxnId="{8AB5EAB1-3391-3E40-8E61-542D2F2F064C}">
      <dgm:prSet/>
      <dgm:spPr/>
      <dgm:t>
        <a:bodyPr/>
        <a:lstStyle/>
        <a:p>
          <a:endParaRPr lang="en-US"/>
        </a:p>
      </dgm:t>
    </dgm:pt>
    <dgm:pt modelId="{12B06BC1-62DB-AA40-887A-F2FF3B1BD19F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Resume Language (15 minutes)</a:t>
          </a:r>
        </a:p>
      </dgm:t>
    </dgm:pt>
    <dgm:pt modelId="{8AF9B326-A1B2-BB44-BEA6-73911784FABC}" type="parTrans" cxnId="{86A32491-7B84-644E-B1B4-EFA2A7116A6A}">
      <dgm:prSet/>
      <dgm:spPr/>
      <dgm:t>
        <a:bodyPr/>
        <a:lstStyle/>
        <a:p>
          <a:endParaRPr lang="en-US"/>
        </a:p>
      </dgm:t>
    </dgm:pt>
    <dgm:pt modelId="{6AF63F43-E5DF-B949-B553-26BD3AEBECCB}" type="sibTrans" cxnId="{86A32491-7B84-644E-B1B4-EFA2A7116A6A}">
      <dgm:prSet/>
      <dgm:spPr/>
      <dgm:t>
        <a:bodyPr/>
        <a:lstStyle/>
        <a:p>
          <a:endParaRPr lang="en-US"/>
        </a:p>
      </dgm:t>
    </dgm:pt>
    <dgm:pt modelId="{55C9AC55-C152-144D-82A0-096FE6B43D3E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Postsecondary Next Steps (15 minutes)</a:t>
          </a:r>
        </a:p>
      </dgm:t>
    </dgm:pt>
    <dgm:pt modelId="{BD7CBFC1-F1CE-2A49-A04D-9C0D1E9A8A55}" type="parTrans" cxnId="{CE6C6447-5E80-5340-BB3D-E2AD947C3A05}">
      <dgm:prSet/>
      <dgm:spPr/>
      <dgm:t>
        <a:bodyPr/>
        <a:lstStyle/>
        <a:p>
          <a:endParaRPr lang="en-US"/>
        </a:p>
      </dgm:t>
    </dgm:pt>
    <dgm:pt modelId="{C01E20B4-CCC1-A344-8DD2-7BF5BBC0E12F}" type="sibTrans" cxnId="{CE6C6447-5E80-5340-BB3D-E2AD947C3A05}">
      <dgm:prSet/>
      <dgm:spPr/>
      <dgm:t>
        <a:bodyPr/>
        <a:lstStyle/>
        <a:p>
          <a:endParaRPr lang="en-US"/>
        </a:p>
      </dgm:t>
    </dgm:pt>
    <dgm:pt modelId="{2368D9D8-8F28-B948-8F9D-13C09F66878D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10th Grade</a:t>
          </a:r>
        </a:p>
      </dgm:t>
    </dgm:pt>
    <dgm:pt modelId="{21E7E66D-E2CC-8049-AEB8-DDDB47E14F8D}" type="sibTrans" cxnId="{EFF8B026-582E-1D45-A563-FC00F104E4CA}">
      <dgm:prSet/>
      <dgm:spPr/>
      <dgm:t>
        <a:bodyPr/>
        <a:lstStyle/>
        <a:p>
          <a:endParaRPr lang="en-US"/>
        </a:p>
      </dgm:t>
    </dgm:pt>
    <dgm:pt modelId="{E7194E9C-368E-2644-BA13-4F6413391E5D}" type="parTrans" cxnId="{EFF8B026-582E-1D45-A563-FC00F104E4CA}">
      <dgm:prSet/>
      <dgm:spPr/>
      <dgm:t>
        <a:bodyPr/>
        <a:lstStyle/>
        <a:p>
          <a:endParaRPr lang="en-US"/>
        </a:p>
      </dgm:t>
    </dgm:pt>
    <dgm:pt modelId="{57A2B180-FABE-2E43-B617-06C884164325}">
      <dgm:prSet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DA7CF2DF-6A2A-A848-B156-A21B211D816F}" type="parTrans" cxnId="{1F0E1D2D-93E9-5540-88E0-2221DA4B4589}">
      <dgm:prSet/>
      <dgm:spPr/>
      <dgm:t>
        <a:bodyPr/>
        <a:lstStyle/>
        <a:p>
          <a:endParaRPr lang="en-US"/>
        </a:p>
      </dgm:t>
    </dgm:pt>
    <dgm:pt modelId="{B923C261-9235-B345-BF00-01ABF6957E8E}" type="sibTrans" cxnId="{1F0E1D2D-93E9-5540-88E0-2221DA4B4589}">
      <dgm:prSet/>
      <dgm:spPr/>
      <dgm:t>
        <a:bodyPr/>
        <a:lstStyle/>
        <a:p>
          <a:endParaRPr lang="en-US"/>
        </a:p>
      </dgm:t>
    </dgm:pt>
    <dgm:pt modelId="{FAE27C2C-478C-724C-A341-3C7C4F98139E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Conducting Mock Interviews (15 minutes/student)</a:t>
          </a:r>
          <a:endParaRPr lang="en-US">
            <a:latin typeface="Avenir Book" panose="02000503020000020003" pitchFamily="2" charset="0"/>
          </a:endParaRPr>
        </a:p>
      </dgm:t>
    </dgm:pt>
    <dgm:pt modelId="{EB6D53D4-4EF0-8C41-88B6-EB492C8C106D}" type="parTrans" cxnId="{B476D0F2-280B-B14F-8160-4683FF25D722}">
      <dgm:prSet/>
      <dgm:spPr/>
      <dgm:t>
        <a:bodyPr/>
        <a:lstStyle/>
        <a:p>
          <a:endParaRPr lang="en-US"/>
        </a:p>
      </dgm:t>
    </dgm:pt>
    <dgm:pt modelId="{E77F2303-4723-A940-86C7-E17BC854A8E7}" type="sibTrans" cxnId="{B476D0F2-280B-B14F-8160-4683FF25D722}">
      <dgm:prSet/>
      <dgm:spPr/>
      <dgm:t>
        <a:bodyPr/>
        <a:lstStyle/>
        <a:p>
          <a:endParaRPr lang="en-US"/>
        </a:p>
      </dgm:t>
    </dgm:pt>
    <dgm:pt modelId="{04F29BEB-6299-BB41-90D7-E387CE690C21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Cover Letter Exercise (45 minutes)</a:t>
          </a:r>
        </a:p>
      </dgm:t>
    </dgm:pt>
    <dgm:pt modelId="{AF2E92A7-6B91-A74E-9EF7-ADA7EFC42A9A}" type="parTrans" cxnId="{1ED1DE5C-1197-2543-B169-D4D9FB141F0B}">
      <dgm:prSet/>
      <dgm:spPr/>
      <dgm:t>
        <a:bodyPr/>
        <a:lstStyle/>
        <a:p>
          <a:endParaRPr lang="en-US"/>
        </a:p>
      </dgm:t>
    </dgm:pt>
    <dgm:pt modelId="{E609BB9E-BED7-1A4C-AACF-F526FC3B0709}" type="sibTrans" cxnId="{1ED1DE5C-1197-2543-B169-D4D9FB141F0B}">
      <dgm:prSet/>
      <dgm:spPr/>
      <dgm:t>
        <a:bodyPr/>
        <a:lstStyle/>
        <a:p>
          <a:endParaRPr lang="en-US"/>
        </a:p>
      </dgm:t>
    </dgm:pt>
    <dgm:pt modelId="{A3799C73-67E1-C346-8A59-544A03830417}">
      <dgm:prSet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Cover Letter Exercise (45 Minutes)</a:t>
          </a:r>
        </a:p>
      </dgm:t>
    </dgm:pt>
    <dgm:pt modelId="{8F291515-8E4D-B94D-9D69-F91750D0A1DF}" type="parTrans" cxnId="{FB01C2E6-52C4-FC44-8705-D6D5F426E12B}">
      <dgm:prSet/>
      <dgm:spPr/>
      <dgm:t>
        <a:bodyPr/>
        <a:lstStyle/>
        <a:p>
          <a:endParaRPr lang="en-US"/>
        </a:p>
      </dgm:t>
    </dgm:pt>
    <dgm:pt modelId="{5EE775DE-FE72-3D4B-83EB-709561A7F3C8}" type="sibTrans" cxnId="{FB01C2E6-52C4-FC44-8705-D6D5F426E12B}">
      <dgm:prSet/>
      <dgm:spPr/>
      <dgm:t>
        <a:bodyPr/>
        <a:lstStyle/>
        <a:p>
          <a:endParaRPr lang="en-US"/>
        </a:p>
      </dgm:t>
    </dgm:pt>
    <dgm:pt modelId="{35A699B1-D2AF-2B44-9907-90CDDAAFF789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</a:p>
      </dgm:t>
    </dgm:pt>
    <dgm:pt modelId="{03E16659-5F1B-4243-9730-EF5DA18A860F}" type="parTrans" cxnId="{81FC7696-ABD1-D14D-82EF-39C4D1F24108}">
      <dgm:prSet/>
      <dgm:spPr/>
    </dgm:pt>
    <dgm:pt modelId="{3059BD9B-99CA-7545-B1A7-8B3174767961}" type="sibTrans" cxnId="{81FC7696-ABD1-D14D-82EF-39C4D1F24108}">
      <dgm:prSet/>
      <dgm:spPr/>
    </dgm:pt>
    <dgm:pt modelId="{DBD915CB-F81B-844F-BA39-C680168E8C0A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  <a:endParaRPr lang="en-US">
            <a:latin typeface="Avenir Book" panose="02000503020000020003" pitchFamily="2" charset="0"/>
          </a:endParaRPr>
        </a:p>
      </dgm:t>
    </dgm:pt>
    <dgm:pt modelId="{930372DB-77DE-D74A-AF0C-C1BE39746747}" type="parTrans" cxnId="{B6984CFC-E098-EA44-B499-7E3AFD33336B}">
      <dgm:prSet/>
      <dgm:spPr/>
    </dgm:pt>
    <dgm:pt modelId="{044C5D0B-12A6-F843-B131-AFE3098BFDE0}" type="sibTrans" cxnId="{B6984CFC-E098-EA44-B499-7E3AFD33336B}">
      <dgm:prSet/>
      <dgm:spPr/>
    </dgm:pt>
    <dgm:pt modelId="{511FBDD6-C555-9349-BD52-87854F654D95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  <a:endParaRPr lang="en-US">
            <a:latin typeface="Avenir Book" panose="02000503020000020003" pitchFamily="2" charset="0"/>
          </a:endParaRPr>
        </a:p>
      </dgm:t>
    </dgm:pt>
    <dgm:pt modelId="{F8BA5DE4-526A-8743-93EF-F2E194B244E3}" type="parTrans" cxnId="{EF35972C-6E57-2941-92E8-7A33014F3DB7}">
      <dgm:prSet/>
      <dgm:spPr/>
    </dgm:pt>
    <dgm:pt modelId="{F4249317-791A-E94D-9893-08D0AC39909D}" type="sibTrans" cxnId="{EF35972C-6E57-2941-92E8-7A33014F3DB7}">
      <dgm:prSet/>
      <dgm:spPr/>
    </dgm:pt>
    <dgm:pt modelId="{3CA8A09E-57E2-0A43-87DC-5C79F95673A3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  <a:endParaRPr lang="en-US">
            <a:latin typeface="Avenir Book" panose="02000503020000020003" pitchFamily="2" charset="0"/>
          </a:endParaRPr>
        </a:p>
      </dgm:t>
    </dgm:pt>
    <dgm:pt modelId="{6442B4D4-8F68-0C40-B0FA-8E158CA381DD}" type="parTrans" cxnId="{9993A62B-D9B6-DC48-AE7F-C4B6CF1CD536}">
      <dgm:prSet/>
      <dgm:spPr/>
    </dgm:pt>
    <dgm:pt modelId="{6D5C0767-BEAB-6D43-ADEF-F3638559ED74}" type="sibTrans" cxnId="{9993A62B-D9B6-DC48-AE7F-C4B6CF1CD536}">
      <dgm:prSet/>
      <dgm:spPr/>
    </dgm:pt>
    <dgm:pt modelId="{F3975C0E-A1A7-4E4B-B109-220273E695DF}" type="pres">
      <dgm:prSet presAssocID="{A12AC5A0-FD78-6C46-AC6E-F44D5F752167}" presName="Name0" presStyleCnt="0">
        <dgm:presLayoutVars>
          <dgm:dir/>
          <dgm:animLvl val="lvl"/>
          <dgm:resizeHandles val="exact"/>
        </dgm:presLayoutVars>
      </dgm:prSet>
      <dgm:spPr/>
    </dgm:pt>
    <dgm:pt modelId="{9B09137B-BED1-0440-BEDD-098B3B99CC40}" type="pres">
      <dgm:prSet presAssocID="{74150189-1357-8049-B890-289129319F78}" presName="composite" presStyleCnt="0"/>
      <dgm:spPr/>
    </dgm:pt>
    <dgm:pt modelId="{62D3D686-EC3D-5A4D-A892-FFBAEBF2C37A}" type="pres">
      <dgm:prSet presAssocID="{74150189-1357-8049-B890-289129319F78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EAC0320C-0004-094E-A7B5-523F38475104}" type="pres">
      <dgm:prSet presAssocID="{74150189-1357-8049-B890-289129319F78}" presName="desTx" presStyleLbl="alignAccFollowNode1" presStyleIdx="0" presStyleCnt="4">
        <dgm:presLayoutVars>
          <dgm:bulletEnabled val="1"/>
        </dgm:presLayoutVars>
      </dgm:prSet>
      <dgm:spPr/>
    </dgm:pt>
    <dgm:pt modelId="{C3909A64-A0AF-1C4A-9D10-69C25E4F1EF5}" type="pres">
      <dgm:prSet presAssocID="{A74DBDAF-4F6E-A244-8359-DBAC366E95E2}" presName="space" presStyleCnt="0"/>
      <dgm:spPr/>
    </dgm:pt>
    <dgm:pt modelId="{3E866D04-9F1B-4449-BDC6-1CBB462F556A}" type="pres">
      <dgm:prSet presAssocID="{2368D9D8-8F28-B948-8F9D-13C09F66878D}" presName="composite" presStyleCnt="0"/>
      <dgm:spPr/>
    </dgm:pt>
    <dgm:pt modelId="{0EE75C93-3D9A-094A-AB67-485AB6DCC6AA}" type="pres">
      <dgm:prSet presAssocID="{2368D9D8-8F28-B948-8F9D-13C09F66878D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9CE62CD8-B198-C74F-8724-1A83F64F0AF2}" type="pres">
      <dgm:prSet presAssocID="{2368D9D8-8F28-B948-8F9D-13C09F66878D}" presName="desTx" presStyleLbl="alignAccFollowNode1" presStyleIdx="1" presStyleCnt="4">
        <dgm:presLayoutVars>
          <dgm:bulletEnabled val="1"/>
        </dgm:presLayoutVars>
      </dgm:prSet>
      <dgm:spPr/>
    </dgm:pt>
    <dgm:pt modelId="{1D6CF486-AE05-3C47-B3FC-35472CE1BE15}" type="pres">
      <dgm:prSet presAssocID="{21E7E66D-E2CC-8049-AEB8-DDDB47E14F8D}" presName="space" presStyleCnt="0"/>
      <dgm:spPr/>
    </dgm:pt>
    <dgm:pt modelId="{E2194318-2134-AD43-93CB-F31238B63EEA}" type="pres">
      <dgm:prSet presAssocID="{4F5D9799-7C97-3446-9306-63871B416C2F}" presName="composite" presStyleCnt="0"/>
      <dgm:spPr/>
    </dgm:pt>
    <dgm:pt modelId="{3D9BDE45-EC5A-E647-8668-D91F2F7D35C1}" type="pres">
      <dgm:prSet presAssocID="{4F5D9799-7C97-3446-9306-63871B416C2F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6B376019-CC65-A842-A9D7-2A87E8A2ECA1}" type="pres">
      <dgm:prSet presAssocID="{4F5D9799-7C97-3446-9306-63871B416C2F}" presName="desTx" presStyleLbl="alignAccFollowNode1" presStyleIdx="2" presStyleCnt="4">
        <dgm:presLayoutVars>
          <dgm:bulletEnabled val="1"/>
        </dgm:presLayoutVars>
      </dgm:prSet>
      <dgm:spPr/>
    </dgm:pt>
    <dgm:pt modelId="{42B87769-CAE8-AE45-BE23-F332901D1F1B}" type="pres">
      <dgm:prSet presAssocID="{9F42C167-6D7C-CE4B-A29A-124E25121962}" presName="space" presStyleCnt="0"/>
      <dgm:spPr/>
    </dgm:pt>
    <dgm:pt modelId="{64D56023-6986-DE41-A5F9-9B81CFC7C5C8}" type="pres">
      <dgm:prSet presAssocID="{4096D23F-1D5F-FF4C-AE42-2821152CE01C}" presName="composite" presStyleCnt="0"/>
      <dgm:spPr/>
    </dgm:pt>
    <dgm:pt modelId="{19F65B17-B312-224B-9CE8-379DD3973D13}" type="pres">
      <dgm:prSet presAssocID="{4096D23F-1D5F-FF4C-AE42-2821152CE01C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7EE08B93-B783-9741-8262-B706AFB30F71}" type="pres">
      <dgm:prSet presAssocID="{4096D23F-1D5F-FF4C-AE42-2821152CE01C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FFE80004-BCE0-8B44-A021-1B97E6ED3F65}" type="presOf" srcId="{4096D23F-1D5F-FF4C-AE42-2821152CE01C}" destId="{19F65B17-B312-224B-9CE8-379DD3973D13}" srcOrd="0" destOrd="0" presId="urn:microsoft.com/office/officeart/2005/8/layout/hList1"/>
    <dgm:cxn modelId="{322D7206-6D77-744E-A3A8-196B1F0E4DF4}" srcId="{4096D23F-1D5F-FF4C-AE42-2821152CE01C}" destId="{7F5F8DC7-EDA3-8141-8FF1-B38CC3433713}" srcOrd="1" destOrd="0" parTransId="{C775CAF1-B99D-CD41-8A6E-F04A47C5D9BC}" sibTransId="{C8CC02E0-182E-784A-9664-21A6C758CF23}"/>
    <dgm:cxn modelId="{7094CA09-A8F1-8248-8B81-539175E26E1B}" srcId="{2368D9D8-8F28-B948-8F9D-13C09F66878D}" destId="{F96B3754-966D-CC44-8836-8A8195D850AA}" srcOrd="4" destOrd="0" parTransId="{C87EF86F-C6D6-B642-809A-5B1B67EE69C2}" sibTransId="{ECA08B9D-2776-9D40-8047-549221286AEF}"/>
    <dgm:cxn modelId="{CF7C5412-7BF9-244C-9471-606670D06CC7}" srcId="{2368D9D8-8F28-B948-8F9D-13C09F66878D}" destId="{608AAACA-BE5A-6D4F-A530-139F875CDC76}" srcOrd="3" destOrd="0" parTransId="{1C29B2E9-2A65-1641-89C3-1127418F23C4}" sibTransId="{81D3CD6A-0F84-924A-894A-A1E8585034D8}"/>
    <dgm:cxn modelId="{68D30E17-A97D-684C-AE01-8D03F73C7546}" type="presOf" srcId="{3CA8A09E-57E2-0A43-87DC-5C79F95673A3}" destId="{7EE08B93-B783-9741-8262-B706AFB30F71}" srcOrd="0" destOrd="0" presId="urn:microsoft.com/office/officeart/2005/8/layout/hList1"/>
    <dgm:cxn modelId="{CA159218-F679-3E4D-928C-A384FE8D3B17}" srcId="{A12AC5A0-FD78-6C46-AC6E-F44D5F752167}" destId="{4096D23F-1D5F-FF4C-AE42-2821152CE01C}" srcOrd="3" destOrd="0" parTransId="{26F8E246-C59D-7E47-A960-C2852ADF6EAA}" sibTransId="{F2200B32-A0C0-F84D-BD8E-AFD9626734CF}"/>
    <dgm:cxn modelId="{D71E2A19-82C3-244A-B3FD-A624E974D714}" type="presOf" srcId="{2251D284-70BF-9E47-87A4-773AC8AAE968}" destId="{9CE62CD8-B198-C74F-8724-1A83F64F0AF2}" srcOrd="0" destOrd="5" presId="urn:microsoft.com/office/officeart/2005/8/layout/hList1"/>
    <dgm:cxn modelId="{37FA1D1C-DA1C-D44D-A1EC-2A8C99BF40B6}" type="presOf" srcId="{4F5D9799-7C97-3446-9306-63871B416C2F}" destId="{3D9BDE45-EC5A-E647-8668-D91F2F7D35C1}" srcOrd="0" destOrd="0" presId="urn:microsoft.com/office/officeart/2005/8/layout/hList1"/>
    <dgm:cxn modelId="{5E1CF61D-747F-A941-BA81-D0B8BEEEA1FA}" srcId="{F96B3754-966D-CC44-8836-8A8195D850AA}" destId="{2251D284-70BF-9E47-87A4-773AC8AAE968}" srcOrd="0" destOrd="0" parTransId="{0212C6F5-4A6F-9444-A39A-78EB0162CB4C}" sibTransId="{9757D525-2A92-0F42-84E6-7D3BD11064E9}"/>
    <dgm:cxn modelId="{EFF8B026-582E-1D45-A563-FC00F104E4CA}" srcId="{A12AC5A0-FD78-6C46-AC6E-F44D5F752167}" destId="{2368D9D8-8F28-B948-8F9D-13C09F66878D}" srcOrd="1" destOrd="0" parTransId="{E7194E9C-368E-2644-BA13-4F6413391E5D}" sibTransId="{21E7E66D-E2CC-8049-AEB8-DDDB47E14F8D}"/>
    <dgm:cxn modelId="{4D4FC126-8313-4145-93D9-9EE5E56D7C0C}" type="presOf" srcId="{1ADF08FD-38EE-684B-A656-E890453AD271}" destId="{6B376019-CC65-A842-A9D7-2A87E8A2ECA1}" srcOrd="0" destOrd="9" presId="urn:microsoft.com/office/officeart/2005/8/layout/hList1"/>
    <dgm:cxn modelId="{0C561528-A255-BB40-8522-C18611313831}" type="presOf" srcId="{608AAACA-BE5A-6D4F-A530-139F875CDC76}" destId="{9CE62CD8-B198-C74F-8724-1A83F64F0AF2}" srcOrd="0" destOrd="3" presId="urn:microsoft.com/office/officeart/2005/8/layout/hList1"/>
    <dgm:cxn modelId="{E5003428-4D9A-5B42-AAF9-8CDA8BE4B626}" type="presOf" srcId="{A12AC5A0-FD78-6C46-AC6E-F44D5F752167}" destId="{F3975C0E-A1A7-4E4B-B109-220273E695DF}" srcOrd="0" destOrd="0" presId="urn:microsoft.com/office/officeart/2005/8/layout/hList1"/>
    <dgm:cxn modelId="{75C42829-FEE6-3C4A-9F81-A58393C2A405}" srcId="{2368D9D8-8F28-B948-8F9D-13C09F66878D}" destId="{223F9073-2CA5-DB4C-A3CF-CA440AE7EED1}" srcOrd="1" destOrd="0" parTransId="{742474FF-232F-BF44-9790-54A6AAFF48B3}" sibTransId="{7A4E3CF2-EEC9-0149-9564-19E6FF56A183}"/>
    <dgm:cxn modelId="{9993A62B-D9B6-DC48-AE7F-C4B6CF1CD536}" srcId="{4096D23F-1D5F-FF4C-AE42-2821152CE01C}" destId="{3CA8A09E-57E2-0A43-87DC-5C79F95673A3}" srcOrd="0" destOrd="0" parTransId="{6442B4D4-8F68-0C40-B0FA-8E158CA381DD}" sibTransId="{6D5C0767-BEAB-6D43-ADEF-F3638559ED74}"/>
    <dgm:cxn modelId="{A3BD102C-4288-D545-99AA-3A8E011ADA67}" type="presOf" srcId="{22FAFC41-0D32-4245-94A0-FDBC6B2820E7}" destId="{9CE62CD8-B198-C74F-8724-1A83F64F0AF2}" srcOrd="0" destOrd="7" presId="urn:microsoft.com/office/officeart/2005/8/layout/hList1"/>
    <dgm:cxn modelId="{EF35972C-6E57-2941-92E8-7A33014F3DB7}" srcId="{4F5D9799-7C97-3446-9306-63871B416C2F}" destId="{511FBDD6-C555-9349-BD52-87854F654D95}" srcOrd="0" destOrd="0" parTransId="{F8BA5DE4-526A-8743-93EF-F2E194B244E3}" sibTransId="{F4249317-791A-E94D-9893-08D0AC39909D}"/>
    <dgm:cxn modelId="{1F0E1D2D-93E9-5540-88E0-2221DA4B4589}" srcId="{F96B3754-966D-CC44-8836-8A8195D850AA}" destId="{57A2B180-FABE-2E43-B617-06C884164325}" srcOrd="4" destOrd="0" parTransId="{DA7CF2DF-6A2A-A848-B156-A21B211D816F}" sibTransId="{B923C261-9235-B345-BF00-01ABF6957E8E}"/>
    <dgm:cxn modelId="{4D89512E-9903-D24A-AE75-69F3B0F3599A}" type="presOf" srcId="{CAC85E7D-0966-EE46-B53E-4611479ED531}" destId="{6B376019-CC65-A842-A9D7-2A87E8A2ECA1}" srcOrd="0" destOrd="5" presId="urn:microsoft.com/office/officeart/2005/8/layout/hList1"/>
    <dgm:cxn modelId="{4F0E952E-D5C6-194E-BF0F-CA3A914D0DF5}" srcId="{A5AE9A22-FE4B-A848-A55E-8A4012B6F25B}" destId="{F57F2435-8AD5-024E-9C02-BDE349B43D2A}" srcOrd="3" destOrd="0" parTransId="{EB60390F-C293-8D42-983C-17FB598F1B71}" sibTransId="{A249E959-E987-5346-8FEA-8D00C1EDA4A9}"/>
    <dgm:cxn modelId="{7FA4BE31-4F8C-C04F-862C-B873E5FEC156}" type="presOf" srcId="{7F5F8DC7-EDA3-8141-8FF1-B38CC3433713}" destId="{7EE08B93-B783-9741-8262-B706AFB30F71}" srcOrd="0" destOrd="1" presId="urn:microsoft.com/office/officeart/2005/8/layout/hList1"/>
    <dgm:cxn modelId="{56A70433-1A0A-0B4F-87C0-A16E75EAD936}" type="presOf" srcId="{8DD23EBE-4C3B-614E-B6E3-5D6568D52B9D}" destId="{6B376019-CC65-A842-A9D7-2A87E8A2ECA1}" srcOrd="0" destOrd="4" presId="urn:microsoft.com/office/officeart/2005/8/layout/hList1"/>
    <dgm:cxn modelId="{C67E6E36-5B34-384B-832E-21E7704287B1}" type="presOf" srcId="{04F29BEB-6299-BB41-90D7-E387CE690C21}" destId="{6B376019-CC65-A842-A9D7-2A87E8A2ECA1}" srcOrd="0" destOrd="8" presId="urn:microsoft.com/office/officeart/2005/8/layout/hList1"/>
    <dgm:cxn modelId="{FFC15F3C-F6DC-204B-8B0A-07890CFFBD03}" srcId="{6DD83E57-1C91-4948-956D-055BDF89F8E8}" destId="{C6F74DA4-B866-F246-8496-74107965718D}" srcOrd="2" destOrd="0" parTransId="{47FD0685-926D-574E-B2FC-6BA6DE55C8B3}" sibTransId="{80F30C6F-A517-7947-BFD2-9687FE980A01}"/>
    <dgm:cxn modelId="{ED809842-D607-C748-8C1F-F1C687E4B556}" srcId="{74150189-1357-8049-B890-289129319F78}" destId="{0D075450-B478-C84D-B823-10C9B5925BBC}" srcOrd="6" destOrd="0" parTransId="{8209AF5B-0660-024F-AD75-8A7ABB0D6D3D}" sibTransId="{E3455046-22EB-3243-A0B2-E95567FDAEA0}"/>
    <dgm:cxn modelId="{CE6C6447-5E80-5340-BB3D-E2AD947C3A05}" srcId="{C00E6F13-5C6D-0A4A-B01E-0BC79A873411}" destId="{55C9AC55-C152-144D-82A0-096FE6B43D3E}" srcOrd="4" destOrd="0" parTransId="{BD7CBFC1-F1CE-2A49-A04D-9C0D1E9A8A55}" sibTransId="{C01E20B4-CCC1-A344-8DD2-7BF5BBC0E12F}"/>
    <dgm:cxn modelId="{9C71DD48-3C90-0240-9297-4526BBAD3D1D}" type="presOf" srcId="{EE816EEA-A6EB-C14D-8440-FC22672B20DF}" destId="{EAC0320C-0004-094E-A7B5-523F38475104}" srcOrd="0" destOrd="9" presId="urn:microsoft.com/office/officeart/2005/8/layout/hList1"/>
    <dgm:cxn modelId="{F56C5850-5383-384A-955D-7E80A0D9CE2B}" type="presOf" srcId="{C7E36400-EDB6-BF45-B650-073FE0B4024E}" destId="{EAC0320C-0004-094E-A7B5-523F38475104}" srcOrd="0" destOrd="6" presId="urn:microsoft.com/office/officeart/2005/8/layout/hList1"/>
    <dgm:cxn modelId="{AF8CC250-A6B6-4841-A027-50DE04F9CA1E}" type="presOf" srcId="{6DD83E57-1C91-4948-956D-055BDF89F8E8}" destId="{6B376019-CC65-A842-A9D7-2A87E8A2ECA1}" srcOrd="0" destOrd="3" presId="urn:microsoft.com/office/officeart/2005/8/layout/hList1"/>
    <dgm:cxn modelId="{06C54D53-EB00-A04D-9928-93EAD2097F45}" type="presOf" srcId="{223F9073-2CA5-DB4C-A3CF-CA440AE7EED1}" destId="{9CE62CD8-B198-C74F-8724-1A83F64F0AF2}" srcOrd="0" destOrd="1" presId="urn:microsoft.com/office/officeart/2005/8/layout/hList1"/>
    <dgm:cxn modelId="{1DB5F655-9379-2245-820A-4658A3A17395}" srcId="{2368D9D8-8F28-B948-8F9D-13C09F66878D}" destId="{1847737D-5C07-BD41-AC93-79FDB8E81CDF}" srcOrd="2" destOrd="0" parTransId="{2859D98E-7D66-4A4E-ADAD-F322C60C3BF7}" sibTransId="{F7728BF3-D6CE-084E-9CCF-7C83B6D88376}"/>
    <dgm:cxn modelId="{7E656956-5C0F-D34A-A3B1-81495E369DAF}" srcId="{C00E6F13-5C6D-0A4A-B01E-0BC79A873411}" destId="{66A11697-9901-8945-BF1D-93FEA4AD0EED}" srcOrd="0" destOrd="0" parTransId="{3DDF763D-CE38-B643-BB0F-5FF2FA3A53C2}" sibTransId="{58190BB6-5F4A-F841-A76A-3CE899D86990}"/>
    <dgm:cxn modelId="{4EB04958-5B3D-324A-9C54-33FCFC80C038}" type="presOf" srcId="{55C9AC55-C152-144D-82A0-096FE6B43D3E}" destId="{7EE08B93-B783-9741-8262-B706AFB30F71}" srcOrd="0" destOrd="9" presId="urn:microsoft.com/office/officeart/2005/8/layout/hList1"/>
    <dgm:cxn modelId="{D6D77959-705C-2A42-9EAD-1A9FF77E6C54}" type="presOf" srcId="{C6F74DA4-B866-F246-8496-74107965718D}" destId="{6B376019-CC65-A842-A9D7-2A87E8A2ECA1}" srcOrd="0" destOrd="6" presId="urn:microsoft.com/office/officeart/2005/8/layout/hList1"/>
    <dgm:cxn modelId="{E820195B-5201-2B4C-9CBA-80FE2550A99B}" srcId="{A12AC5A0-FD78-6C46-AC6E-F44D5F752167}" destId="{74150189-1357-8049-B890-289129319F78}" srcOrd="0" destOrd="0" parTransId="{1134F372-6640-6F46-B779-1DA00F223726}" sibTransId="{A74DBDAF-4F6E-A244-8359-DBAC366E95E2}"/>
    <dgm:cxn modelId="{1ED1DE5C-1197-2543-B169-D4D9FB141F0B}" srcId="{6DD83E57-1C91-4948-956D-055BDF89F8E8}" destId="{04F29BEB-6299-BB41-90D7-E387CE690C21}" srcOrd="4" destOrd="0" parTransId="{AF2E92A7-6B91-A74E-9EF7-ADA7EFC42A9A}" sibTransId="{E609BB9E-BED7-1A4C-AACF-F526FC3B0709}"/>
    <dgm:cxn modelId="{24432B5D-454C-1F4A-BF48-859C6E0DA2DD}" type="presOf" srcId="{C5240C8A-7E47-AE4F-ADEC-96808FD76B51}" destId="{EAC0320C-0004-094E-A7B5-523F38475104}" srcOrd="0" destOrd="1" presId="urn:microsoft.com/office/officeart/2005/8/layout/hList1"/>
    <dgm:cxn modelId="{BAE48C60-37F4-1D43-B72E-AA10B541774A}" type="presOf" srcId="{403930DB-08E4-1D47-9381-E61236DDA303}" destId="{6B376019-CC65-A842-A9D7-2A87E8A2ECA1}" srcOrd="0" destOrd="1" presId="urn:microsoft.com/office/officeart/2005/8/layout/hList1"/>
    <dgm:cxn modelId="{554A0068-6F93-6244-BF77-F4AE19222AFD}" type="presOf" srcId="{C00E6F13-5C6D-0A4A-B01E-0BC79A873411}" destId="{7EE08B93-B783-9741-8262-B706AFB30F71}" srcOrd="0" destOrd="4" presId="urn:microsoft.com/office/officeart/2005/8/layout/hList1"/>
    <dgm:cxn modelId="{89B0B970-89C1-BD45-A966-7D378BD1C937}" type="presOf" srcId="{2368D9D8-8F28-B948-8F9D-13C09F66878D}" destId="{0EE75C93-3D9A-094A-AB67-485AB6DCC6AA}" srcOrd="0" destOrd="0" presId="urn:microsoft.com/office/officeart/2005/8/layout/hList1"/>
    <dgm:cxn modelId="{F190C673-914B-A94E-9175-5120A0DD985A}" type="presOf" srcId="{74150189-1357-8049-B890-289129319F78}" destId="{62D3D686-EC3D-5A4D-A892-FFBAEBF2C37A}" srcOrd="0" destOrd="0" presId="urn:microsoft.com/office/officeart/2005/8/layout/hList1"/>
    <dgm:cxn modelId="{8B246574-DD82-424C-B826-173AF661C110}" srcId="{F96B3754-966D-CC44-8836-8A8195D850AA}" destId="{E4472520-5C11-3A41-9704-6BFDA88AB743}" srcOrd="1" destOrd="0" parTransId="{59FD363D-16F5-2442-B8B8-9F3BE4927396}" sibTransId="{283FDED7-FE37-E347-999F-F9DB7868EBB7}"/>
    <dgm:cxn modelId="{C3104279-FD48-7748-A875-8C067F6D2C01}" srcId="{4096D23F-1D5F-FF4C-AE42-2821152CE01C}" destId="{C00E6F13-5C6D-0A4A-B01E-0BC79A873411}" srcOrd="4" destOrd="0" parTransId="{621E0E53-EF08-EB40-B06A-E2220A11D591}" sibTransId="{9EB46818-374B-8F44-B2AF-C53E100AFC60}"/>
    <dgm:cxn modelId="{761E2A7A-7EB5-9E43-87B0-29DB93A6F53C}" srcId="{4F5D9799-7C97-3446-9306-63871B416C2F}" destId="{6DD83E57-1C91-4948-956D-055BDF89F8E8}" srcOrd="3" destOrd="0" parTransId="{8F6C1673-90FF-0844-B819-C4EF2CFC777E}" sibTransId="{4A27BC05-5640-D04E-AB86-8A21736DA70C}"/>
    <dgm:cxn modelId="{2734277B-3C67-7742-A503-3D502FD2D26A}" type="presOf" srcId="{66A11697-9901-8945-BF1D-93FEA4AD0EED}" destId="{7EE08B93-B783-9741-8262-B706AFB30F71}" srcOrd="0" destOrd="5" presId="urn:microsoft.com/office/officeart/2005/8/layout/hList1"/>
    <dgm:cxn modelId="{2C85307B-D8CA-DF46-8928-8FE662C6C6B0}" srcId="{6DD83E57-1C91-4948-956D-055BDF89F8E8}" destId="{8DD23EBE-4C3B-614E-B6E3-5D6568D52B9D}" srcOrd="0" destOrd="0" parTransId="{EA2E7BEC-A618-6B44-87E4-D868D2399C56}" sibTransId="{16490BE0-1396-0F40-8BEF-898EE3E99523}"/>
    <dgm:cxn modelId="{CBECFE7E-CDB0-6945-8DDC-3A21D65AF041}" type="presOf" srcId="{171AA10B-8F6A-FF47-AD25-80C4A8B2F251}" destId="{6B376019-CC65-A842-A9D7-2A87E8A2ECA1}" srcOrd="0" destOrd="2" presId="urn:microsoft.com/office/officeart/2005/8/layout/hList1"/>
    <dgm:cxn modelId="{A62C2786-FD16-C045-9581-8A7E2469B0EF}" srcId="{74150189-1357-8049-B890-289129319F78}" destId="{52DBDB98-CA1E-DC40-AC57-6B0EA4414778}" srcOrd="7" destOrd="0" parTransId="{54EEAC19-34C3-474A-A9A0-DF967433FA91}" sibTransId="{5B0F6D22-573C-F84A-A523-18F9EFBB0B9C}"/>
    <dgm:cxn modelId="{9E197A86-9BEB-E342-AB4C-207AE615DBD8}" type="presOf" srcId="{FAE27C2C-478C-724C-A341-3C7C4F98139E}" destId="{9CE62CD8-B198-C74F-8724-1A83F64F0AF2}" srcOrd="0" destOrd="8" presId="urn:microsoft.com/office/officeart/2005/8/layout/hList1"/>
    <dgm:cxn modelId="{42FEDB8E-C21A-3340-92F3-4637A2B0C82A}" srcId="{6DD83E57-1C91-4948-956D-055BDF89F8E8}" destId="{CAC85E7D-0966-EE46-B53E-4611479ED531}" srcOrd="1" destOrd="0" parTransId="{697D1334-384D-364A-BA41-D57FDD66331D}" sibTransId="{9E1595E8-CCBD-824A-845B-E503C95BA391}"/>
    <dgm:cxn modelId="{86A32491-7B84-644E-B1B4-EFA2A7116A6A}" srcId="{C00E6F13-5C6D-0A4A-B01E-0BC79A873411}" destId="{12B06BC1-62DB-AA40-887A-F2FF3B1BD19F}" srcOrd="2" destOrd="0" parTransId="{8AF9B326-A1B2-BB44-BEA6-73911784FABC}" sibTransId="{6AF63F43-E5DF-B949-B553-26BD3AEBECCB}"/>
    <dgm:cxn modelId="{BCB02392-C3D0-0146-8037-AFA6B635123D}" type="presOf" srcId="{D9F56DDF-D6EA-0C4C-9DBC-A59BFF2A73CA}" destId="{7EE08B93-B783-9741-8262-B706AFB30F71}" srcOrd="0" destOrd="2" presId="urn:microsoft.com/office/officeart/2005/8/layout/hList1"/>
    <dgm:cxn modelId="{2C0FC893-7B70-C848-8900-29E889D916BB}" type="presOf" srcId="{09D2E6AD-CFEA-4546-94E4-E0D2E4887877}" destId="{EAC0320C-0004-094E-A7B5-523F38475104}" srcOrd="0" destOrd="4" presId="urn:microsoft.com/office/officeart/2005/8/layout/hList1"/>
    <dgm:cxn modelId="{81FC7696-ABD1-D14D-82EF-39C4D1F24108}" srcId="{74150189-1357-8049-B890-289129319F78}" destId="{35A699B1-D2AF-2B44-9907-90CDDAAFF789}" srcOrd="0" destOrd="0" parTransId="{03E16659-5F1B-4243-9730-EF5DA18A860F}" sibTransId="{3059BD9B-99CA-7545-B1A7-8B3174767961}"/>
    <dgm:cxn modelId="{F5580D99-8C49-9B48-8932-46881202D794}" type="presOf" srcId="{4E1F2647-206C-BE42-AAC0-49D7562EE4E1}" destId="{6B376019-CC65-A842-A9D7-2A87E8A2ECA1}" srcOrd="0" destOrd="7" presId="urn:microsoft.com/office/officeart/2005/8/layout/hList1"/>
    <dgm:cxn modelId="{04F2119A-2926-9B4D-856E-C991B75C0C78}" type="presOf" srcId="{1847737D-5C07-BD41-AC93-79FDB8E81CDF}" destId="{9CE62CD8-B198-C74F-8724-1A83F64F0AF2}" srcOrd="0" destOrd="2" presId="urn:microsoft.com/office/officeart/2005/8/layout/hList1"/>
    <dgm:cxn modelId="{4AE36A9B-8340-2C47-8C3A-600260D7C0D5}" type="presOf" srcId="{0583A6CB-107E-9441-8B01-69C9B7BDBD4E}" destId="{EAC0320C-0004-094E-A7B5-523F38475104}" srcOrd="0" destOrd="2" presId="urn:microsoft.com/office/officeart/2005/8/layout/hList1"/>
    <dgm:cxn modelId="{84393DA0-76DC-2449-BEEC-CD35FC56A9FE}" type="presOf" srcId="{0D075450-B478-C84D-B823-10C9B5925BBC}" destId="{EAC0320C-0004-094E-A7B5-523F38475104}" srcOrd="0" destOrd="10" presId="urn:microsoft.com/office/officeart/2005/8/layout/hList1"/>
    <dgm:cxn modelId="{34FD25A5-C72C-8C4D-8602-D6314BF7B45C}" type="presOf" srcId="{E3432BAD-3F50-7244-808F-452B7C380F02}" destId="{9CE62CD8-B198-C74F-8724-1A83F64F0AF2}" srcOrd="0" destOrd="10" presId="urn:microsoft.com/office/officeart/2005/8/layout/hList1"/>
    <dgm:cxn modelId="{875431A7-9495-C148-96FF-D89F97DB50AA}" type="presOf" srcId="{E2D874E9-5BCF-5B43-970F-EE53292090A5}" destId="{7EE08B93-B783-9741-8262-B706AFB30F71}" srcOrd="0" destOrd="3" presId="urn:microsoft.com/office/officeart/2005/8/layout/hList1"/>
    <dgm:cxn modelId="{818CC8AB-7A1B-5144-A8AF-C9C6ED0E4897}" srcId="{74150189-1357-8049-B890-289129319F78}" destId="{0583A6CB-107E-9441-8B01-69C9B7BDBD4E}" srcOrd="2" destOrd="0" parTransId="{68B1D717-ED7F-4240-B2DA-BCA7B9524004}" sibTransId="{1988767E-0680-8C47-828C-807468FE951A}"/>
    <dgm:cxn modelId="{9D139EAC-BBDF-F846-B792-38793A0F167D}" type="presOf" srcId="{DBD915CB-F81B-844F-BA39-C680168E8C0A}" destId="{9CE62CD8-B198-C74F-8724-1A83F64F0AF2}" srcOrd="0" destOrd="0" presId="urn:microsoft.com/office/officeart/2005/8/layout/hList1"/>
    <dgm:cxn modelId="{46C94FAE-6534-AE43-A4F1-76C2A7925AE8}" srcId="{6DD83E57-1C91-4948-956D-055BDF89F8E8}" destId="{1ADF08FD-38EE-684B-A656-E890453AD271}" srcOrd="5" destOrd="0" parTransId="{372688FE-E63B-2E49-9E8A-E74CF82059CE}" sibTransId="{1C24EE77-678E-4F4C-91B4-D0521A3FECAD}"/>
    <dgm:cxn modelId="{F25208AF-85DF-F145-8F6C-33211FE544CA}" srcId="{F96B3754-966D-CC44-8836-8A8195D850AA}" destId="{E3432BAD-3F50-7244-808F-452B7C380F02}" srcOrd="5" destOrd="0" parTransId="{AF61740E-D95C-A045-80F4-3858B4EF2940}" sibTransId="{1D4E6878-0209-AB45-8FCE-5DDACECFDCE7}"/>
    <dgm:cxn modelId="{E70386B1-01C7-174E-9F10-F57FFE50537C}" srcId="{74150189-1357-8049-B890-289129319F78}" destId="{D0C38E2B-F8C2-664D-9089-BD013E38DE80}" srcOrd="4" destOrd="0" parTransId="{633BC3E3-54D3-BC40-8D81-50C52379C39F}" sibTransId="{20628582-4E6E-0F4D-A3C1-51F5BC632CAB}"/>
    <dgm:cxn modelId="{8AB5EAB1-3391-3E40-8E61-542D2F2F064C}" srcId="{C00E6F13-5C6D-0A4A-B01E-0BC79A873411}" destId="{6FE0C46D-1580-C046-8C51-6B46F4332484}" srcOrd="1" destOrd="0" parTransId="{2C1D0EFF-15B2-1843-A7BB-481A9382D308}" sibTransId="{0D2A7F82-A5A4-344D-BDE7-AEA6E94BB6B9}"/>
    <dgm:cxn modelId="{16BA24B4-2C40-AE48-B3B1-684AD50995DE}" type="presOf" srcId="{511FBDD6-C555-9349-BD52-87854F654D95}" destId="{6B376019-CC65-A842-A9D7-2A87E8A2ECA1}" srcOrd="0" destOrd="0" presId="urn:microsoft.com/office/officeart/2005/8/layout/hList1"/>
    <dgm:cxn modelId="{D4D111BA-15C1-7B4E-8A1E-1803AD13506D}" srcId="{74150189-1357-8049-B890-289129319F78}" destId="{C5240C8A-7E47-AE4F-ADEC-96808FD76B51}" srcOrd="1" destOrd="0" parTransId="{E27D7B36-C82D-534E-9E2B-66D4A73D9DFB}" sibTransId="{1BBF7E8E-526D-6C42-9FC8-1EC0E8B9F4DC}"/>
    <dgm:cxn modelId="{74637BBA-D23F-CD45-836B-287461C5FC73}" type="presOf" srcId="{52DBDB98-CA1E-DC40-AC57-6B0EA4414778}" destId="{EAC0320C-0004-094E-A7B5-523F38475104}" srcOrd="0" destOrd="11" presId="urn:microsoft.com/office/officeart/2005/8/layout/hList1"/>
    <dgm:cxn modelId="{56BC94BF-718C-2643-A195-0A18B05DDA96}" type="presOf" srcId="{521351C4-5E94-B34F-AC0A-6ECC4E019671}" destId="{EAC0320C-0004-094E-A7B5-523F38475104}" srcOrd="0" destOrd="5" presId="urn:microsoft.com/office/officeart/2005/8/layout/hList1"/>
    <dgm:cxn modelId="{F4A9B3C1-8B0C-DD42-BCAA-3DB99C07A857}" srcId="{4096D23F-1D5F-FF4C-AE42-2821152CE01C}" destId="{D9F56DDF-D6EA-0C4C-9DBC-A59BFF2A73CA}" srcOrd="2" destOrd="0" parTransId="{94EB9C9C-EFDD-0347-9F2B-8BAE9305DFBA}" sibTransId="{D60E1C27-4BA5-DD40-91F8-DEDE924D3F39}"/>
    <dgm:cxn modelId="{5ADD65C4-F071-3B41-985E-8CEDB8C3FA1E}" srcId="{4F5D9799-7C97-3446-9306-63871B416C2F}" destId="{403930DB-08E4-1D47-9381-E61236DDA303}" srcOrd="1" destOrd="0" parTransId="{91CB1E8A-D24B-AB4A-A547-BFB88864B903}" sibTransId="{0DFCE02F-2DD6-F243-872C-0FBBD04F3B61}"/>
    <dgm:cxn modelId="{B81DB3C9-BFE3-B24A-98D7-3562CEE58C38}" srcId="{4F5D9799-7C97-3446-9306-63871B416C2F}" destId="{171AA10B-8F6A-FF47-AD25-80C4A8B2F251}" srcOrd="2" destOrd="0" parTransId="{C567D104-A69E-B441-A2B7-4AAD7BF2A0CD}" sibTransId="{90F5B2AD-2F64-0D48-BE99-02B2A37A46E2}"/>
    <dgm:cxn modelId="{67C1C2CC-2361-A742-9FCA-CD1D2EBF962F}" type="presOf" srcId="{57A2B180-FABE-2E43-B617-06C884164325}" destId="{9CE62CD8-B198-C74F-8724-1A83F64F0AF2}" srcOrd="0" destOrd="9" presId="urn:microsoft.com/office/officeart/2005/8/layout/hList1"/>
    <dgm:cxn modelId="{4816FCD2-3E67-2142-B199-78332DDE6485}" type="presOf" srcId="{E4472520-5C11-3A41-9704-6BFDA88AB743}" destId="{9CE62CD8-B198-C74F-8724-1A83F64F0AF2}" srcOrd="0" destOrd="6" presId="urn:microsoft.com/office/officeart/2005/8/layout/hList1"/>
    <dgm:cxn modelId="{290EA2D5-C616-F649-9F21-933D08C9773B}" srcId="{4096D23F-1D5F-FF4C-AE42-2821152CE01C}" destId="{59409036-BFDB-314F-BBFD-B2071B37A8C6}" srcOrd="5" destOrd="0" parTransId="{088DE986-B758-3447-93E0-AC0AFA7253BF}" sibTransId="{B531B126-6331-ED4D-B691-6C102E92E1D6}"/>
    <dgm:cxn modelId="{78F6C4D7-45D6-254D-8E0C-E8DBADE9818A}" type="presOf" srcId="{D0C38E2B-F8C2-664D-9089-BD013E38DE80}" destId="{EAC0320C-0004-094E-A7B5-523F38475104}" srcOrd="0" destOrd="8" presId="urn:microsoft.com/office/officeart/2005/8/layout/hList1"/>
    <dgm:cxn modelId="{9727CFD7-2AFC-5C4D-9962-A692A911F064}" type="presOf" srcId="{12B06BC1-62DB-AA40-887A-F2FF3B1BD19F}" destId="{7EE08B93-B783-9741-8262-B706AFB30F71}" srcOrd="0" destOrd="7" presId="urn:microsoft.com/office/officeart/2005/8/layout/hList1"/>
    <dgm:cxn modelId="{47D6DAD8-0BA1-7142-827D-0F94D05D77CD}" srcId="{A5AE9A22-FE4B-A848-A55E-8A4012B6F25B}" destId="{C7E36400-EDB6-BF45-B650-073FE0B4024E}" srcOrd="2" destOrd="0" parTransId="{49324912-72D6-BC48-A961-ABB12E9F0A2F}" sibTransId="{809FB223-8D16-8C48-8782-7CC0AEEAFCEE}"/>
    <dgm:cxn modelId="{F7F118D9-9239-B148-BBFB-E14BD2735BEA}" type="presOf" srcId="{6FE0C46D-1580-C046-8C51-6B46F4332484}" destId="{7EE08B93-B783-9741-8262-B706AFB30F71}" srcOrd="0" destOrd="6" presId="urn:microsoft.com/office/officeart/2005/8/layout/hList1"/>
    <dgm:cxn modelId="{30914ED9-F309-8741-AC36-87A073C7F62A}" srcId="{74150189-1357-8049-B890-289129319F78}" destId="{EE816EEA-A6EB-C14D-8440-FC22672B20DF}" srcOrd="5" destOrd="0" parTransId="{90939035-F717-FB44-9721-11E10C18846A}" sibTransId="{7CEB905A-8BC3-3045-B65C-F16C43A17C59}"/>
    <dgm:cxn modelId="{4C4F3CDC-ECDA-AB45-A918-98CB505393BD}" type="presOf" srcId="{F57F2435-8AD5-024E-9C02-BDE349B43D2A}" destId="{EAC0320C-0004-094E-A7B5-523F38475104}" srcOrd="0" destOrd="7" presId="urn:microsoft.com/office/officeart/2005/8/layout/hList1"/>
    <dgm:cxn modelId="{72766BE3-08A0-0E40-B3CB-7DD617299530}" srcId="{74150189-1357-8049-B890-289129319F78}" destId="{A5AE9A22-FE4B-A848-A55E-8A4012B6F25B}" srcOrd="3" destOrd="0" parTransId="{A4C007B6-8A04-0B49-97D3-043A7618BFE5}" sibTransId="{05D353F1-88C3-244A-A84C-6F63662CB9D2}"/>
    <dgm:cxn modelId="{3BE271E3-656B-364B-9195-B18D0E621523}" type="presOf" srcId="{35A699B1-D2AF-2B44-9907-90CDDAAFF789}" destId="{EAC0320C-0004-094E-A7B5-523F38475104}" srcOrd="0" destOrd="0" presId="urn:microsoft.com/office/officeart/2005/8/layout/hList1"/>
    <dgm:cxn modelId="{FB01C2E6-52C4-FC44-8705-D6D5F426E12B}" srcId="{C00E6F13-5C6D-0A4A-B01E-0BC79A873411}" destId="{A3799C73-67E1-C346-8A59-544A03830417}" srcOrd="3" destOrd="0" parTransId="{8F291515-8E4D-B94D-9D69-F91750D0A1DF}" sibTransId="{5EE775DE-FE72-3D4B-83EB-709561A7F3C8}"/>
    <dgm:cxn modelId="{107493E7-1236-DC4E-89A3-869F12C77BB2}" type="presOf" srcId="{A5AE9A22-FE4B-A848-A55E-8A4012B6F25B}" destId="{EAC0320C-0004-094E-A7B5-523F38475104}" srcOrd="0" destOrd="3" presId="urn:microsoft.com/office/officeart/2005/8/layout/hList1"/>
    <dgm:cxn modelId="{1A3BB6E8-8856-1A4D-96A4-10F853A6909E}" srcId="{4096D23F-1D5F-FF4C-AE42-2821152CE01C}" destId="{E2D874E9-5BCF-5B43-970F-EE53292090A5}" srcOrd="3" destOrd="0" parTransId="{49950BFF-6650-F241-9A02-D62B8BC5DD6F}" sibTransId="{69A730A3-3180-1043-9E07-E44EFE5E37A6}"/>
    <dgm:cxn modelId="{A4204AE9-4DB6-614A-B626-262C568FF776}" type="presOf" srcId="{59409036-BFDB-314F-BBFD-B2071B37A8C6}" destId="{7EE08B93-B783-9741-8262-B706AFB30F71}" srcOrd="0" destOrd="10" presId="urn:microsoft.com/office/officeart/2005/8/layout/hList1"/>
    <dgm:cxn modelId="{0516A4EB-E108-4346-9EAE-BCAD1AB0A2AA}" srcId="{A5AE9A22-FE4B-A848-A55E-8A4012B6F25B}" destId="{521351C4-5E94-B34F-AC0A-6ECC4E019671}" srcOrd="1" destOrd="0" parTransId="{7E0344D3-5CFD-CE43-BA0B-4E7A51BC021E}" sibTransId="{384A3B85-B2FA-D749-9F22-00CE5FCE708D}"/>
    <dgm:cxn modelId="{907106EE-D83D-634A-BDDD-D80C3A91F071}" srcId="{6DD83E57-1C91-4948-956D-055BDF89F8E8}" destId="{4E1F2647-206C-BE42-AAC0-49D7562EE4E1}" srcOrd="3" destOrd="0" parTransId="{BA61445A-DC03-E84F-A91F-D321E2474AAF}" sibTransId="{D7F6869D-F169-394C-9F44-9F585AF76E18}"/>
    <dgm:cxn modelId="{EE07F5EE-A194-2043-A1EC-B72E2532635B}" srcId="{F96B3754-966D-CC44-8836-8A8195D850AA}" destId="{22FAFC41-0D32-4245-94A0-FDBC6B2820E7}" srcOrd="2" destOrd="0" parTransId="{B65D0EC3-5FAF-9442-812C-06DA1045CD7C}" sibTransId="{0541A98D-F601-A04D-8846-F10CD7D713F2}"/>
    <dgm:cxn modelId="{B476D0F2-280B-B14F-8160-4683FF25D722}" srcId="{F96B3754-966D-CC44-8836-8A8195D850AA}" destId="{FAE27C2C-478C-724C-A341-3C7C4F98139E}" srcOrd="3" destOrd="0" parTransId="{EB6D53D4-4EF0-8C41-88B6-EB492C8C106D}" sibTransId="{E77F2303-4723-A940-86C7-E17BC854A8E7}"/>
    <dgm:cxn modelId="{1F798EF6-ABBC-2144-BC31-884B1DB14751}" type="presOf" srcId="{F96B3754-966D-CC44-8836-8A8195D850AA}" destId="{9CE62CD8-B198-C74F-8724-1A83F64F0AF2}" srcOrd="0" destOrd="4" presId="urn:microsoft.com/office/officeart/2005/8/layout/hList1"/>
    <dgm:cxn modelId="{72285DF8-0AD6-E244-BA54-1F4159E3902A}" srcId="{A5AE9A22-FE4B-A848-A55E-8A4012B6F25B}" destId="{09D2E6AD-CFEA-4546-94E4-E0D2E4887877}" srcOrd="0" destOrd="0" parTransId="{3885A796-31D3-1149-9AD0-AF4CC66C5CD6}" sibTransId="{AE85CD48-7747-FD43-AE7C-EEF90563606B}"/>
    <dgm:cxn modelId="{F7C1F8F9-17C6-334B-830C-6F4BAF315008}" type="presOf" srcId="{A3799C73-67E1-C346-8A59-544A03830417}" destId="{7EE08B93-B783-9741-8262-B706AFB30F71}" srcOrd="0" destOrd="8" presId="urn:microsoft.com/office/officeart/2005/8/layout/hList1"/>
    <dgm:cxn modelId="{B6984CFC-E098-EA44-B499-7E3AFD33336B}" srcId="{2368D9D8-8F28-B948-8F9D-13C09F66878D}" destId="{DBD915CB-F81B-844F-BA39-C680168E8C0A}" srcOrd="0" destOrd="0" parTransId="{930372DB-77DE-D74A-AF0C-C1BE39746747}" sibTransId="{044C5D0B-12A6-F843-B131-AFE3098BFDE0}"/>
    <dgm:cxn modelId="{8F59A5FD-3B35-CF4C-A554-A1297EB1B048}" srcId="{A12AC5A0-FD78-6C46-AC6E-F44D5F752167}" destId="{4F5D9799-7C97-3446-9306-63871B416C2F}" srcOrd="2" destOrd="0" parTransId="{839125A9-3841-084A-9124-8E48C8FB004D}" sibTransId="{9F42C167-6D7C-CE4B-A29A-124E25121962}"/>
    <dgm:cxn modelId="{EB29CD1F-D3D9-B64D-96F6-69B43D403863}" type="presParOf" srcId="{F3975C0E-A1A7-4E4B-B109-220273E695DF}" destId="{9B09137B-BED1-0440-BEDD-098B3B99CC40}" srcOrd="0" destOrd="0" presId="urn:microsoft.com/office/officeart/2005/8/layout/hList1"/>
    <dgm:cxn modelId="{3DC92851-6111-F94F-82A6-B8F2B4D9DE6E}" type="presParOf" srcId="{9B09137B-BED1-0440-BEDD-098B3B99CC40}" destId="{62D3D686-EC3D-5A4D-A892-FFBAEBF2C37A}" srcOrd="0" destOrd="0" presId="urn:microsoft.com/office/officeart/2005/8/layout/hList1"/>
    <dgm:cxn modelId="{134B8DF2-FCF9-764F-969D-E6411079940A}" type="presParOf" srcId="{9B09137B-BED1-0440-BEDD-098B3B99CC40}" destId="{EAC0320C-0004-094E-A7B5-523F38475104}" srcOrd="1" destOrd="0" presId="urn:microsoft.com/office/officeart/2005/8/layout/hList1"/>
    <dgm:cxn modelId="{C9BE8555-E378-3246-8445-4792D6322AB1}" type="presParOf" srcId="{F3975C0E-A1A7-4E4B-B109-220273E695DF}" destId="{C3909A64-A0AF-1C4A-9D10-69C25E4F1EF5}" srcOrd="1" destOrd="0" presId="urn:microsoft.com/office/officeart/2005/8/layout/hList1"/>
    <dgm:cxn modelId="{025A3E28-3E70-EA43-835E-7B1163C92101}" type="presParOf" srcId="{F3975C0E-A1A7-4E4B-B109-220273E695DF}" destId="{3E866D04-9F1B-4449-BDC6-1CBB462F556A}" srcOrd="2" destOrd="0" presId="urn:microsoft.com/office/officeart/2005/8/layout/hList1"/>
    <dgm:cxn modelId="{3797A91E-DC9F-4E4E-9A94-F7BE4D6FC410}" type="presParOf" srcId="{3E866D04-9F1B-4449-BDC6-1CBB462F556A}" destId="{0EE75C93-3D9A-094A-AB67-485AB6DCC6AA}" srcOrd="0" destOrd="0" presId="urn:microsoft.com/office/officeart/2005/8/layout/hList1"/>
    <dgm:cxn modelId="{1A4AFFF4-702D-FF4A-9B09-493ECCC4AFE2}" type="presParOf" srcId="{3E866D04-9F1B-4449-BDC6-1CBB462F556A}" destId="{9CE62CD8-B198-C74F-8724-1A83F64F0AF2}" srcOrd="1" destOrd="0" presId="urn:microsoft.com/office/officeart/2005/8/layout/hList1"/>
    <dgm:cxn modelId="{BD55E016-18D0-B641-8498-2FC4B8EF5273}" type="presParOf" srcId="{F3975C0E-A1A7-4E4B-B109-220273E695DF}" destId="{1D6CF486-AE05-3C47-B3FC-35472CE1BE15}" srcOrd="3" destOrd="0" presId="urn:microsoft.com/office/officeart/2005/8/layout/hList1"/>
    <dgm:cxn modelId="{7E59A15E-FCC7-0049-B653-0B46478C8684}" type="presParOf" srcId="{F3975C0E-A1A7-4E4B-B109-220273E695DF}" destId="{E2194318-2134-AD43-93CB-F31238B63EEA}" srcOrd="4" destOrd="0" presId="urn:microsoft.com/office/officeart/2005/8/layout/hList1"/>
    <dgm:cxn modelId="{C982F142-D254-614F-8EF2-D3B7EA6DC3C4}" type="presParOf" srcId="{E2194318-2134-AD43-93CB-F31238B63EEA}" destId="{3D9BDE45-EC5A-E647-8668-D91F2F7D35C1}" srcOrd="0" destOrd="0" presId="urn:microsoft.com/office/officeart/2005/8/layout/hList1"/>
    <dgm:cxn modelId="{83A01A1E-A863-F04A-8B91-DCA2D3D70B34}" type="presParOf" srcId="{E2194318-2134-AD43-93CB-F31238B63EEA}" destId="{6B376019-CC65-A842-A9D7-2A87E8A2ECA1}" srcOrd="1" destOrd="0" presId="urn:microsoft.com/office/officeart/2005/8/layout/hList1"/>
    <dgm:cxn modelId="{ACE3A9F4-07A5-434C-9818-5C52D6E2DAA2}" type="presParOf" srcId="{F3975C0E-A1A7-4E4B-B109-220273E695DF}" destId="{42B87769-CAE8-AE45-BE23-F332901D1F1B}" srcOrd="5" destOrd="0" presId="urn:microsoft.com/office/officeart/2005/8/layout/hList1"/>
    <dgm:cxn modelId="{2051C9FC-A3F1-9A42-A62C-A68023D5CF0A}" type="presParOf" srcId="{F3975C0E-A1A7-4E4B-B109-220273E695DF}" destId="{64D56023-6986-DE41-A5F9-9B81CFC7C5C8}" srcOrd="6" destOrd="0" presId="urn:microsoft.com/office/officeart/2005/8/layout/hList1"/>
    <dgm:cxn modelId="{DDEE7A95-2569-BB40-BF42-6D5F8F807D93}" type="presParOf" srcId="{64D56023-6986-DE41-A5F9-9B81CFC7C5C8}" destId="{19F65B17-B312-224B-9CE8-379DD3973D13}" srcOrd="0" destOrd="0" presId="urn:microsoft.com/office/officeart/2005/8/layout/hList1"/>
    <dgm:cxn modelId="{582794E1-E518-A441-83B3-30D2FA6F780F}" type="presParOf" srcId="{64D56023-6986-DE41-A5F9-9B81CFC7C5C8}" destId="{7EE08B93-B783-9741-8262-B706AFB30F7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D3D686-EC3D-5A4D-A892-FFBAEBF2C37A}">
      <dsp:nvSpPr>
        <dsp:cNvPr id="0" name=""/>
        <dsp:cNvSpPr/>
      </dsp:nvSpPr>
      <dsp:spPr>
        <a:xfrm>
          <a:off x="3094" y="117985"/>
          <a:ext cx="1860500" cy="342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9th Grade</a:t>
          </a:r>
        </a:p>
      </dsp:txBody>
      <dsp:txXfrm>
        <a:off x="3094" y="117985"/>
        <a:ext cx="1860500" cy="342793"/>
      </dsp:txXfrm>
    </dsp:sp>
    <dsp:sp modelId="{EAC0320C-0004-094E-A7B5-523F38475104}">
      <dsp:nvSpPr>
        <dsp:cNvPr id="0" name=""/>
        <dsp:cNvSpPr/>
      </dsp:nvSpPr>
      <dsp:spPr>
        <a:xfrm>
          <a:off x="3094" y="460778"/>
          <a:ext cx="1860500" cy="28163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Best Practices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Avenir Book" panose="02000503020000020003" pitchFamily="2" charset="0"/>
            </a:rPr>
            <a:t>Complete Profile over 2-3 days (90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Lesson Plan Options: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Pre and Post Describing You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Diving Deeper-Researching a Career (homework or multi-day)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Post-it Activity: Building Self-Efficacy and Self-Worth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i="1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</dsp:txBody>
      <dsp:txXfrm>
        <a:off x="3094" y="460778"/>
        <a:ext cx="1860500" cy="2816370"/>
      </dsp:txXfrm>
    </dsp:sp>
    <dsp:sp modelId="{0EE75C93-3D9A-094A-AB67-485AB6DCC6AA}">
      <dsp:nvSpPr>
        <dsp:cNvPr id="0" name=""/>
        <dsp:cNvSpPr/>
      </dsp:nvSpPr>
      <dsp:spPr>
        <a:xfrm>
          <a:off x="2124064" y="117985"/>
          <a:ext cx="1860500" cy="342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10th Grade</a:t>
          </a:r>
        </a:p>
      </dsp:txBody>
      <dsp:txXfrm>
        <a:off x="2124064" y="117985"/>
        <a:ext cx="1860500" cy="342793"/>
      </dsp:txXfrm>
    </dsp:sp>
    <dsp:sp modelId="{9CE62CD8-B198-C74F-8724-1A83F64F0AF2}">
      <dsp:nvSpPr>
        <dsp:cNvPr id="0" name=""/>
        <dsp:cNvSpPr/>
      </dsp:nvSpPr>
      <dsp:spPr>
        <a:xfrm>
          <a:off x="2124064" y="460778"/>
          <a:ext cx="1860500" cy="28163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Best Practices</a:t>
          </a: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Avenir Book" panose="02000503020000020003" pitchFamily="2" charset="0"/>
            </a:rPr>
            <a:t>If students have NOT completed Profile in 9th grade, complete over 2-3 days (90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Avenir Book" panose="02000503020000020003" pitchFamily="2" charset="0"/>
            </a:rPr>
            <a:t>If students completed Profile in 9th grade, have students complete the optional Amplifier exercises (40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Lesson Plan Options: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Pre and Post Describing You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Diving Deeper-Researching a Career (homework or multi-day)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Post-it Activity: Building Self-Efficacy and Self-Worth (15 minutes</a:t>
          </a:r>
          <a:endParaRPr lang="en-US" sz="800" kern="1200">
            <a:latin typeface="Avenir Book" panose="02000503020000020003" pitchFamily="2" charset="0"/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Conducting Mock Interviews (15 minutes/student)</a:t>
          </a:r>
          <a:endParaRPr lang="en-US" sz="800" kern="1200">
            <a:latin typeface="Avenir Book" panose="02000503020000020003" pitchFamily="2" charset="0"/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</dsp:txBody>
      <dsp:txXfrm>
        <a:off x="2124064" y="460778"/>
        <a:ext cx="1860500" cy="2816370"/>
      </dsp:txXfrm>
    </dsp:sp>
    <dsp:sp modelId="{3D9BDE45-EC5A-E647-8668-D91F2F7D35C1}">
      <dsp:nvSpPr>
        <dsp:cNvPr id="0" name=""/>
        <dsp:cNvSpPr/>
      </dsp:nvSpPr>
      <dsp:spPr>
        <a:xfrm>
          <a:off x="4245035" y="117985"/>
          <a:ext cx="1860500" cy="342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11th Grade</a:t>
          </a:r>
        </a:p>
      </dsp:txBody>
      <dsp:txXfrm>
        <a:off x="4245035" y="117985"/>
        <a:ext cx="1860500" cy="342793"/>
      </dsp:txXfrm>
    </dsp:sp>
    <dsp:sp modelId="{6B376019-CC65-A842-A9D7-2A87E8A2ECA1}">
      <dsp:nvSpPr>
        <dsp:cNvPr id="0" name=""/>
        <dsp:cNvSpPr/>
      </dsp:nvSpPr>
      <dsp:spPr>
        <a:xfrm>
          <a:off x="4245035" y="460778"/>
          <a:ext cx="1860500" cy="28163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Best Practices</a:t>
          </a: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Avenir Book" panose="02000503020000020003" pitchFamily="2" charset="0"/>
            </a:rPr>
            <a:t>If students have not completed the optional Amplifier exercises, have them complete (40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Lesson Plan Options: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Conducting Mock Interviews (15 minutes/student)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Informational Interviews (homework)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College Search and Exploration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Resume Language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Cover Letter Exercise (45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i="1" kern="1200">
            <a:latin typeface="Avenir Book" panose="02000503020000020003" pitchFamily="2" charset="0"/>
          </a:endParaRPr>
        </a:p>
      </dsp:txBody>
      <dsp:txXfrm>
        <a:off x="4245035" y="460778"/>
        <a:ext cx="1860500" cy="2816370"/>
      </dsp:txXfrm>
    </dsp:sp>
    <dsp:sp modelId="{19F65B17-B312-224B-9CE8-379DD3973D13}">
      <dsp:nvSpPr>
        <dsp:cNvPr id="0" name=""/>
        <dsp:cNvSpPr/>
      </dsp:nvSpPr>
      <dsp:spPr>
        <a:xfrm>
          <a:off x="6366005" y="117985"/>
          <a:ext cx="1860500" cy="342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12th Grade</a:t>
          </a:r>
        </a:p>
      </dsp:txBody>
      <dsp:txXfrm>
        <a:off x="6366005" y="117985"/>
        <a:ext cx="1860500" cy="342793"/>
      </dsp:txXfrm>
    </dsp:sp>
    <dsp:sp modelId="{7EE08B93-B783-9741-8262-B706AFB30F71}">
      <dsp:nvSpPr>
        <dsp:cNvPr id="0" name=""/>
        <dsp:cNvSpPr/>
      </dsp:nvSpPr>
      <dsp:spPr>
        <a:xfrm>
          <a:off x="6366005" y="460778"/>
          <a:ext cx="1860500" cy="28163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Best Practices</a:t>
          </a: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Avenir Book" panose="02000503020000020003" pitchFamily="2" charset="0"/>
            </a:rPr>
            <a:t>If students have not completed the optional Amplifier exercises, have them complete (40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Avenir Book" panose="02000503020000020003" pitchFamily="2" charset="0"/>
            </a:rPr>
            <a:t>Reset Interest Inventory and have students retake to see how interests have changed (YouScience can reset for students) (5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Avenir Book" panose="02000503020000020003" pitchFamily="2" charset="0"/>
            </a:rPr>
            <a:t>Lesson Plan Options: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Informational Interviews (homework)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College Search and Exploration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Resume Language (15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Cover Letter Exercise (45 Minutes)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i="1" kern="1200">
              <a:latin typeface="Avenir Book" panose="02000503020000020003" pitchFamily="2" charset="0"/>
            </a:rPr>
            <a:t>Postsecondary Next Steps (15 minutes)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Avenir Book" panose="02000503020000020003" pitchFamily="2" charset="0"/>
          </a:endParaRPr>
        </a:p>
      </dsp:txBody>
      <dsp:txXfrm>
        <a:off x="6366005" y="460778"/>
        <a:ext cx="1860500" cy="2816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2019-07-23T19:13:00Z</dcterms:created>
  <dcterms:modified xsi:type="dcterms:W3CDTF">2019-07-23T19:17:00Z</dcterms:modified>
</cp:coreProperties>
</file>