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ustomizations.xml" ContentType="application/vnd.ms-word.keyMapCustomizations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jc w:val="center"/>
        <w:tblLook w:val="01E0" w:firstRow="1" w:lastRow="1" w:firstColumn="1" w:lastColumn="1" w:noHBand="0" w:noVBand="0"/>
      </w:tblPr>
      <w:tblGrid>
        <w:gridCol w:w="2228"/>
        <w:gridCol w:w="1987"/>
        <w:gridCol w:w="1625"/>
        <w:gridCol w:w="903"/>
        <w:gridCol w:w="722"/>
        <w:gridCol w:w="361"/>
        <w:gridCol w:w="542"/>
        <w:gridCol w:w="181"/>
        <w:gridCol w:w="542"/>
        <w:gridCol w:w="1445"/>
        <w:gridCol w:w="237"/>
      </w:tblGrid>
      <w:tr w:rsidR="00201A19" w:rsidRPr="00A5477C" w:rsidTr="00F875BA">
        <w:trPr>
          <w:trHeight w:val="413"/>
          <w:jc w:val="center"/>
        </w:trPr>
        <w:tc>
          <w:tcPr>
            <w:tcW w:w="107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9"/>
            <w:vAlign w:val="center"/>
          </w:tcPr>
          <w:p w:rsidR="00201A19" w:rsidRPr="00A5477C" w:rsidRDefault="00201A19" w:rsidP="00A5477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A5477C">
              <w:rPr>
                <w:rFonts w:ascii="Arial Narrow" w:hAnsi="Arial Narrow"/>
                <w:b/>
                <w:color w:val="FFFFFF"/>
              </w:rPr>
              <w:t>Customer Information</w:t>
            </w:r>
          </w:p>
        </w:tc>
      </w:tr>
      <w:tr w:rsidR="00A5477C" w:rsidRPr="00A5477C" w:rsidTr="00A5477C">
        <w:trPr>
          <w:jc w:val="center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Customer Name</w:t>
            </w:r>
          </w:p>
        </w:tc>
        <w:tc>
          <w:tcPr>
            <w:tcW w:w="614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bookmarkStart w:id="1" w:name="_GoBack"/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bookmarkEnd w:id="1"/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Date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19" w:rsidRPr="00A5477C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A5477C" w:rsidRPr="00A5477C" w:rsidTr="00A5477C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Address</w:t>
            </w:r>
          </w:p>
        </w:tc>
        <w:tc>
          <w:tcPr>
            <w:tcW w:w="8308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A5477C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A5477C" w:rsidRPr="00A5477C" w:rsidTr="00A5477C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City</w:t>
            </w:r>
          </w:p>
        </w:tc>
        <w:tc>
          <w:tcPr>
            <w:tcW w:w="45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08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State</w:t>
            </w:r>
          </w:p>
        </w:tc>
        <w:bookmarkStart w:id="5" w:name="Text5"/>
        <w:tc>
          <w:tcPr>
            <w:tcW w:w="7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Zip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A5477C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A5477C" w:rsidRPr="00A5477C" w:rsidTr="00A5477C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Contact</w:t>
            </w:r>
          </w:p>
        </w:tc>
        <w:tc>
          <w:tcPr>
            <w:tcW w:w="45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083" w:type="dxa"/>
            <w:gridSpan w:val="2"/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Phone</w:t>
            </w:r>
          </w:p>
        </w:tc>
        <w:tc>
          <w:tcPr>
            <w:tcW w:w="27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A5477C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A5477C" w:rsidRPr="00A5477C" w:rsidTr="00A5477C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DEA #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625" w:type="dxa"/>
            <w:shd w:val="clear" w:color="auto" w:fill="auto"/>
            <w:vAlign w:val="bottom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Expiration Date</w:t>
            </w:r>
          </w:p>
        </w:tc>
        <w:tc>
          <w:tcPr>
            <w:tcW w:w="16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626" w:type="dxa"/>
            <w:gridSpan w:val="4"/>
            <w:shd w:val="clear" w:color="auto" w:fill="auto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F875BA">
              <w:rPr>
                <w:rFonts w:ascii="Arial Narrow" w:hAnsi="Arial Narrow"/>
                <w:color w:val="004799"/>
                <w:sz w:val="22"/>
                <w:szCs w:val="22"/>
              </w:rPr>
              <w:t>State Permit #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F875BA" w:rsidRDefault="00201A19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A5477C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201A19" w:rsidRPr="00A5477C" w:rsidTr="00A5477C">
        <w:trPr>
          <w:trHeight w:hRule="exact" w:val="144"/>
          <w:jc w:val="center"/>
        </w:trPr>
        <w:tc>
          <w:tcPr>
            <w:tcW w:w="10773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19" w:rsidRPr="00A5477C" w:rsidRDefault="00201A19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</w:tbl>
    <w:p w:rsidR="00935C2A" w:rsidRPr="00A667ED" w:rsidRDefault="00935C2A" w:rsidP="0087018D">
      <w:pPr>
        <w:jc w:val="center"/>
        <w:rPr>
          <w:color w:val="003399"/>
          <w:sz w:val="10"/>
          <w:szCs w:val="10"/>
        </w:rPr>
      </w:pPr>
    </w:p>
    <w:tbl>
      <w:tblPr>
        <w:tblW w:w="10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6892"/>
        <w:gridCol w:w="824"/>
        <w:gridCol w:w="1505"/>
        <w:gridCol w:w="1129"/>
      </w:tblGrid>
      <w:tr w:rsidR="00A5477C" w:rsidRPr="00A5477C" w:rsidTr="00F875BA">
        <w:trPr>
          <w:trHeight w:val="422"/>
          <w:jc w:val="center"/>
        </w:trPr>
        <w:tc>
          <w:tcPr>
            <w:tcW w:w="467" w:type="dxa"/>
            <w:tcBorders>
              <w:right w:val="nil"/>
            </w:tcBorders>
            <w:shd w:val="clear" w:color="auto" w:fill="004799"/>
            <w:vAlign w:val="center"/>
          </w:tcPr>
          <w:p w:rsidR="00986E44" w:rsidRPr="00A5477C" w:rsidRDefault="00986E44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</w:p>
        </w:tc>
        <w:tc>
          <w:tcPr>
            <w:tcW w:w="6892" w:type="dxa"/>
            <w:tcBorders>
              <w:left w:val="nil"/>
            </w:tcBorders>
            <w:shd w:val="clear" w:color="auto" w:fill="004799"/>
            <w:vAlign w:val="center"/>
          </w:tcPr>
          <w:p w:rsidR="00986E44" w:rsidRPr="00A5477C" w:rsidRDefault="00986E44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 xml:space="preserve">Name of Drug or </w:t>
            </w:r>
            <w:r w:rsidR="00197CF9"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Preparation</w:t>
            </w:r>
          </w:p>
        </w:tc>
        <w:tc>
          <w:tcPr>
            <w:tcW w:w="824" w:type="dxa"/>
            <w:shd w:val="clear" w:color="auto" w:fill="004799"/>
            <w:vAlign w:val="center"/>
          </w:tcPr>
          <w:p w:rsidR="00986E44" w:rsidRPr="00A5477C" w:rsidRDefault="00986E44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# of</w:t>
            </w:r>
          </w:p>
          <w:p w:rsidR="00986E44" w:rsidRPr="00A5477C" w:rsidRDefault="00986E44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Con-tainers</w:t>
            </w:r>
          </w:p>
        </w:tc>
        <w:tc>
          <w:tcPr>
            <w:tcW w:w="1505" w:type="dxa"/>
            <w:shd w:val="clear" w:color="auto" w:fill="004799"/>
            <w:vAlign w:val="center"/>
          </w:tcPr>
          <w:p w:rsidR="00B8639E" w:rsidRPr="00A5477C" w:rsidRDefault="00B8639E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Contents</w:t>
            </w:r>
          </w:p>
          <w:p w:rsidR="00B8639E" w:rsidRPr="00A5477C" w:rsidRDefault="00B8639E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(# of grams, tablets, ounces)</w:t>
            </w:r>
          </w:p>
          <w:p w:rsidR="00986E44" w:rsidRPr="00A5477C" w:rsidRDefault="00B8639E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Per container</w:t>
            </w:r>
          </w:p>
        </w:tc>
        <w:tc>
          <w:tcPr>
            <w:tcW w:w="1129" w:type="dxa"/>
            <w:shd w:val="clear" w:color="auto" w:fill="004799"/>
            <w:vAlign w:val="center"/>
          </w:tcPr>
          <w:p w:rsidR="00986E44" w:rsidRPr="00A5477C" w:rsidRDefault="00B8639E" w:rsidP="00A5477C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A5477C">
              <w:rPr>
                <w:rFonts w:ascii="Arial Narrow" w:hAnsi="Arial Narrow"/>
                <w:b/>
                <w:color w:val="FFFFFF"/>
                <w:sz w:val="20"/>
                <w:szCs w:val="20"/>
              </w:rPr>
              <w:t>Strength</w:t>
            </w:r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2.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16" w:name="Text7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7" w:name="Text5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8" w:name="Text3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9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3.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20" w:name="Text7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1" w:name="Text5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2" w:name="Text3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3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4.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4" w:name="Text7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5" w:name="Text5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6" w:name="Text3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7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5.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28" w:name="Text7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9" w:name="Text5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0" w:name="Text4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1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6.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32" w:name="Text7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33" w:name="Text6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4" w:name="Text4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5" w:name="Text2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5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7.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6" w:name="Text8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37" w:name="Text6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8" w:name="Text4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9" w:name="Text2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9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8.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40" w:name="Text8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1" w:name="Text6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3" w:name="Text2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3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9.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4" w:name="Text8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4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45" w:name="Text6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6" w:name="Text4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6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7" w:name="Text2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7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10.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48" w:name="Text8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9" w:name="Text6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0" w:name="Text4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1" w:name="Text2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1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11.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52" w:name="Text8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3" w:name="Text6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4" w:name="Text4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5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12.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56" w:name="Text8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7" w:name="Text6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7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8" w:name="Text4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8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9" w:name="Text2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9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13.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60" w:name="Text8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1" w:name="Text6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1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2" w:name="Text4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2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3" w:name="Text2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3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A5477C" w:rsidRDefault="00986E44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14.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64" w:name="Text87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5" w:name="Text6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5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66" w:name="Text4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6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7" w:name="Text3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7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F954E2" w:rsidRPr="00A5477C" w:rsidRDefault="00F954E2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15.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F954E2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68" w:name="Text88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824" w:type="dxa"/>
            <w:shd w:val="clear" w:color="auto" w:fill="auto"/>
            <w:vAlign w:val="bottom"/>
          </w:tcPr>
          <w:p w:rsidR="00F954E2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9" w:name="Text6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1505" w:type="dxa"/>
            <w:shd w:val="clear" w:color="auto" w:fill="auto"/>
            <w:vAlign w:val="bottom"/>
          </w:tcPr>
          <w:p w:rsidR="00F954E2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70" w:name="Text5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1129" w:type="dxa"/>
            <w:shd w:val="clear" w:color="auto" w:fill="auto"/>
            <w:vAlign w:val="bottom"/>
          </w:tcPr>
          <w:p w:rsidR="00F954E2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71" w:name="Text3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1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522A6" w:rsidRPr="00A5477C" w:rsidRDefault="002522A6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16.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2522A6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72" w:name="Text89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2"/>
          </w:p>
        </w:tc>
        <w:tc>
          <w:tcPr>
            <w:tcW w:w="824" w:type="dxa"/>
            <w:shd w:val="clear" w:color="auto" w:fill="auto"/>
            <w:vAlign w:val="bottom"/>
          </w:tcPr>
          <w:p w:rsidR="002522A6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73" w:name="Text70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3"/>
          </w:p>
        </w:tc>
        <w:tc>
          <w:tcPr>
            <w:tcW w:w="1505" w:type="dxa"/>
            <w:shd w:val="clear" w:color="auto" w:fill="auto"/>
            <w:vAlign w:val="bottom"/>
          </w:tcPr>
          <w:p w:rsidR="002522A6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74" w:name="Text5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1129" w:type="dxa"/>
            <w:shd w:val="clear" w:color="auto" w:fill="auto"/>
            <w:vAlign w:val="bottom"/>
          </w:tcPr>
          <w:p w:rsidR="002522A6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75" w:name="Text3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5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A5477C" w:rsidRDefault="009430EF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17.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76" w:name="Text9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6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7" w:name="Text7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7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78" w:name="Text5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9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A5477C" w:rsidRDefault="009430EF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18.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0" w:name="Text91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81" w:name="Text7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82" w:name="Text5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2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3" w:name="Text3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3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A5477C" w:rsidRDefault="009430EF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19.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84" w:name="Text92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85" w:name="Text7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5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86" w:name="Text5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6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7" w:name="Text3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7"/>
          </w:p>
        </w:tc>
      </w:tr>
      <w:tr w:rsidR="00A5477C" w:rsidRPr="00A5477C" w:rsidTr="00A5477C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A5477C" w:rsidRDefault="009430EF" w:rsidP="00A5477C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  <w:r w:rsidRPr="00A5477C">
              <w:rPr>
                <w:rFonts w:ascii="Arial Narrow" w:hAnsi="Arial Narrow"/>
                <w:color w:val="003399"/>
                <w:sz w:val="22"/>
                <w:szCs w:val="22"/>
              </w:rPr>
              <w:t>20.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88" w:name="Text93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8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89" w:name="Text74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9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90" w:name="Text55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0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F875BA" w:rsidRDefault="009430EF" w:rsidP="00A5477C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F875BA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91" w:name="Text36"/>
            <w:r w:rsidRPr="00F875BA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F875BA">
              <w:rPr>
                <w:rFonts w:ascii="Arial Narrow" w:hAnsi="Arial Narrow"/>
                <w:sz w:val="22"/>
                <w:szCs w:val="22"/>
              </w:rPr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F875BA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1"/>
          </w:p>
        </w:tc>
      </w:tr>
    </w:tbl>
    <w:p w:rsidR="0048754E" w:rsidRPr="00E73EC4" w:rsidRDefault="0048754E" w:rsidP="009430EF"/>
    <w:sectPr w:rsidR="0048754E" w:rsidRPr="00E73EC4" w:rsidSect="009430EF">
      <w:headerReference w:type="default" r:id="rId11"/>
      <w:footerReference w:type="default" r:id="rId12"/>
      <w:pgSz w:w="12240" w:h="15840" w:code="1"/>
      <w:pgMar w:top="1584" w:right="1152" w:bottom="288" w:left="1152" w:header="504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B">
      <wne:wch wne:val="00002022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FE3" w:rsidRDefault="00162FE3">
      <w:r>
        <w:separator/>
      </w:r>
    </w:p>
  </w:endnote>
  <w:endnote w:type="continuationSeparator" w:id="0">
    <w:p w:rsidR="00162FE3" w:rsidRDefault="0016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-Roman">
    <w:altName w:val="Times New Roman"/>
    <w:panose1 w:val="00000000000000000000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C65" w:rsidRPr="009430EF" w:rsidRDefault="00642C65" w:rsidP="009430EF">
    <w:pPr>
      <w:spacing w:before="16" w:after="4"/>
      <w:jc w:val="center"/>
      <w:rPr>
        <w:rFonts w:ascii="Palatino-Roman" w:hAnsi="Palatino-Roman"/>
        <w:color w:val="003399"/>
        <w:spacing w:val="40"/>
        <w:sz w:val="16"/>
        <w:szCs w:val="16"/>
      </w:rPr>
    </w:pPr>
    <w:smartTag w:uri="urn:schemas-microsoft-com:office:smarttags" w:element="Street">
      <w:smartTag w:uri="urn:schemas-microsoft-com:office:smarttags" w:element="address">
        <w:r w:rsidRPr="009430EF">
          <w:rPr>
            <w:rFonts w:ascii="Palatino-Roman" w:hAnsi="Palatino-Roman"/>
            <w:color w:val="003399"/>
            <w:spacing w:val="40"/>
            <w:sz w:val="16"/>
            <w:szCs w:val="16"/>
          </w:rPr>
          <w:t>7326 E. Evans Road</w:t>
        </w:r>
      </w:smartTag>
    </w:smartTag>
    <w:r w:rsidRPr="009430EF">
      <w:rPr>
        <w:rFonts w:ascii="Palatino-Roman" w:hAnsi="Palatino-Roman"/>
        <w:color w:val="003399"/>
        <w:spacing w:val="40"/>
        <w:sz w:val="16"/>
        <w:szCs w:val="16"/>
      </w:rPr>
      <w:t xml:space="preserve">  •  Suite B  •  </w:t>
    </w:r>
    <w:smartTag w:uri="urn:schemas-microsoft-com:office:smarttags" w:element="place">
      <w:smartTag w:uri="urn:schemas-microsoft-com:office:smarttags" w:element="City">
        <w:r w:rsidRPr="009430EF">
          <w:rPr>
            <w:rFonts w:ascii="Palatino-Roman" w:hAnsi="Palatino-Roman"/>
            <w:color w:val="003399"/>
            <w:spacing w:val="40"/>
            <w:sz w:val="16"/>
            <w:szCs w:val="16"/>
          </w:rPr>
          <w:t>Scottsdale</w:t>
        </w:r>
      </w:smartTag>
      <w:r w:rsidRPr="009430EF">
        <w:rPr>
          <w:rFonts w:ascii="Palatino-Roman" w:hAnsi="Palatino-Roman"/>
          <w:color w:val="003399"/>
          <w:spacing w:val="40"/>
          <w:sz w:val="16"/>
          <w:szCs w:val="16"/>
        </w:rPr>
        <w:t xml:space="preserve">, </w:t>
      </w:r>
      <w:smartTag w:uri="urn:schemas-microsoft-com:office:smarttags" w:element="State">
        <w:r w:rsidRPr="009430EF">
          <w:rPr>
            <w:rFonts w:ascii="Palatino-Roman" w:hAnsi="Palatino-Roman"/>
            <w:color w:val="003399"/>
            <w:spacing w:val="40"/>
            <w:sz w:val="16"/>
            <w:szCs w:val="16"/>
          </w:rPr>
          <w:t>AZ</w:t>
        </w:r>
      </w:smartTag>
      <w:r w:rsidRPr="009430EF">
        <w:rPr>
          <w:rFonts w:ascii="Palatino-Roman" w:hAnsi="Palatino-Roman"/>
          <w:color w:val="003399"/>
          <w:spacing w:val="40"/>
          <w:sz w:val="16"/>
          <w:szCs w:val="16"/>
        </w:rPr>
        <w:t xml:space="preserve"> </w:t>
      </w:r>
      <w:smartTag w:uri="urn:schemas-microsoft-com:office:smarttags" w:element="PostalCode">
        <w:r w:rsidRPr="009430EF">
          <w:rPr>
            <w:rFonts w:ascii="Palatino-Roman" w:hAnsi="Palatino-Roman"/>
            <w:color w:val="003399"/>
            <w:spacing w:val="40"/>
            <w:sz w:val="16"/>
            <w:szCs w:val="16"/>
          </w:rPr>
          <w:t>85260</w:t>
        </w:r>
      </w:smartTag>
    </w:smartTag>
  </w:p>
  <w:p w:rsidR="00642C65" w:rsidRPr="009430EF" w:rsidRDefault="00642C65" w:rsidP="009430EF">
    <w:pPr>
      <w:pStyle w:val="Footer"/>
      <w:spacing w:before="16" w:after="4"/>
      <w:jc w:val="center"/>
      <w:rPr>
        <w:rFonts w:ascii="Palatino-Roman" w:hAnsi="Palatino-Roman"/>
        <w:color w:val="003399"/>
        <w:sz w:val="16"/>
        <w:szCs w:val="16"/>
      </w:rPr>
    </w:pPr>
    <w:r w:rsidRPr="009430EF">
      <w:rPr>
        <w:rFonts w:ascii="Palatino-Roman" w:hAnsi="Palatino-Roman"/>
        <w:color w:val="003399"/>
        <w:spacing w:val="40"/>
        <w:sz w:val="16"/>
        <w:szCs w:val="16"/>
      </w:rPr>
      <w:t xml:space="preserve">Phone  480.659.9611  •  Fax  480.659.2353  •  </w:t>
    </w:r>
    <w:hyperlink r:id="rId1" w:history="1">
      <w:r w:rsidRPr="009430EF">
        <w:rPr>
          <w:rStyle w:val="Hyperlink"/>
          <w:rFonts w:ascii="Palatino-Roman" w:hAnsi="Palatino-Roman"/>
          <w:spacing w:val="40"/>
          <w:sz w:val="16"/>
          <w:szCs w:val="16"/>
        </w:rPr>
        <w:t>www.returnsrx.com</w:t>
      </w:r>
    </w:hyperlink>
  </w:p>
  <w:p w:rsidR="00642C65" w:rsidRPr="009430EF" w:rsidRDefault="00642C65" w:rsidP="009430EF">
    <w:pPr>
      <w:pStyle w:val="Footer"/>
      <w:spacing w:before="16" w:after="4"/>
      <w:jc w:val="center"/>
      <w:rPr>
        <w:rFonts w:ascii="Palatino-Roman" w:hAnsi="Palatino-Roman"/>
        <w:color w:val="003399"/>
        <w:spacing w:val="40"/>
        <w:sz w:val="16"/>
        <w:szCs w:val="16"/>
      </w:rPr>
    </w:pPr>
    <w:r w:rsidRPr="009430EF">
      <w:rPr>
        <w:rFonts w:ascii="Palatino-Roman" w:hAnsi="Palatino-Roman"/>
        <w:color w:val="003399"/>
        <w:spacing w:val="40"/>
        <w:sz w:val="16"/>
        <w:szCs w:val="16"/>
      </w:rPr>
      <w:t>DEA #  R</w:t>
    </w:r>
    <w:r w:rsidR="00E830D5">
      <w:rPr>
        <w:rFonts w:ascii="Palatino-Roman" w:hAnsi="Palatino-Roman"/>
        <w:color w:val="003399"/>
        <w:spacing w:val="40"/>
        <w:sz w:val="16"/>
        <w:szCs w:val="16"/>
      </w:rPr>
      <w:t>C0518160</w:t>
    </w:r>
    <w:r w:rsidRPr="009430EF">
      <w:rPr>
        <w:rFonts w:ascii="Palatino-Roman" w:hAnsi="Palatino-Roman"/>
        <w:color w:val="003399"/>
        <w:spacing w:val="40"/>
        <w:sz w:val="16"/>
        <w:szCs w:val="16"/>
      </w:rPr>
      <w:t xml:space="preserve">  •  ASBP #  W00</w:t>
    </w:r>
    <w:r w:rsidR="00E830D5">
      <w:rPr>
        <w:rFonts w:ascii="Palatino-Roman" w:hAnsi="Palatino-Roman"/>
        <w:color w:val="003399"/>
        <w:spacing w:val="40"/>
        <w:sz w:val="16"/>
        <w:szCs w:val="16"/>
      </w:rPr>
      <w:t>2955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FE3" w:rsidRDefault="00162FE3">
      <w:r>
        <w:separator/>
      </w:r>
    </w:p>
  </w:footnote>
  <w:footnote w:type="continuationSeparator" w:id="0">
    <w:p w:rsidR="00162FE3" w:rsidRDefault="00162F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C65" w:rsidRPr="00F875BA" w:rsidRDefault="00AA29AE" w:rsidP="00654643">
    <w:pPr>
      <w:pStyle w:val="Header"/>
      <w:jc w:val="right"/>
      <w:rPr>
        <w:rFonts w:ascii="Palatino-Roman" w:hAnsi="Palatino-Roman"/>
        <w:smallCaps/>
        <w:color w:val="004799"/>
        <w:sz w:val="28"/>
        <w:szCs w:val="28"/>
      </w:rPr>
    </w:pPr>
    <w:r w:rsidRPr="00F875BA">
      <w:rPr>
        <w:rFonts w:ascii="Palatino-Roman" w:hAnsi="Palatino-Roman"/>
        <w:smallCaps/>
        <w:noProof/>
        <w:color w:val="004799"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1.3pt;margin-top:-11.95pt;width:115.95pt;height:62.5pt;z-index:-1" wrapcoords="-123 0 -123 21370 21600 21370 21600 0 -123 0">
          <v:imagedata r:id="rId1" o:title="Covanta-Environmental-Solutions-cmyk-color-print (002)"/>
          <w10:wrap type="tight"/>
        </v:shape>
      </w:pict>
    </w:r>
    <w:r w:rsidR="00642C65" w:rsidRPr="00F875BA">
      <w:rPr>
        <w:rFonts w:ascii="Palatino-Roman" w:hAnsi="Palatino-Roman"/>
        <w:smallCaps/>
        <w:color w:val="004799"/>
        <w:sz w:val="28"/>
        <w:szCs w:val="28"/>
      </w:rPr>
      <w:t>Non-Scheduled</w:t>
    </w:r>
  </w:p>
  <w:p w:rsidR="00642C65" w:rsidRPr="00F875BA" w:rsidRDefault="00642C65" w:rsidP="00F954E2">
    <w:pPr>
      <w:pStyle w:val="Header"/>
      <w:jc w:val="right"/>
      <w:rPr>
        <w:color w:val="004799"/>
        <w:sz w:val="28"/>
        <w:szCs w:val="28"/>
      </w:rPr>
    </w:pPr>
    <w:r w:rsidRPr="00F875BA">
      <w:rPr>
        <w:rFonts w:ascii="Palatino-Roman" w:hAnsi="Palatino-Roman"/>
        <w:smallCaps/>
        <w:color w:val="004799"/>
        <w:sz w:val="28"/>
        <w:szCs w:val="28"/>
      </w:rPr>
      <w:t xml:space="preserve"> Compound Return Inventory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E1F27"/>
    <w:multiLevelType w:val="hybridMultilevel"/>
    <w:tmpl w:val="5E6E25B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9B2251F"/>
    <w:multiLevelType w:val="hybridMultilevel"/>
    <w:tmpl w:val="A4B2D0D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qrJRc5a/7y4YQ29rVYOcSqnBkWjRVsKFarE0GMKykL0Qax2PBqTypzURbJpCgeD74UMTudrR2q5ymeKnz/S1KQ==" w:salt="DbYuBTHvUyE50nwCacAoeA=="/>
  <w:defaultTabStop w:val="72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299A"/>
    <w:rsid w:val="00055130"/>
    <w:rsid w:val="000E4512"/>
    <w:rsid w:val="00135F61"/>
    <w:rsid w:val="00162FE3"/>
    <w:rsid w:val="00186C99"/>
    <w:rsid w:val="00197CF9"/>
    <w:rsid w:val="001D6238"/>
    <w:rsid w:val="00201A19"/>
    <w:rsid w:val="00223D5C"/>
    <w:rsid w:val="0023676A"/>
    <w:rsid w:val="002458E8"/>
    <w:rsid w:val="002522A6"/>
    <w:rsid w:val="00284392"/>
    <w:rsid w:val="002A56EB"/>
    <w:rsid w:val="002B04C7"/>
    <w:rsid w:val="00365577"/>
    <w:rsid w:val="003A0F01"/>
    <w:rsid w:val="003B24B2"/>
    <w:rsid w:val="003F4C88"/>
    <w:rsid w:val="00416B9A"/>
    <w:rsid w:val="00454C8B"/>
    <w:rsid w:val="00455DC6"/>
    <w:rsid w:val="004628F1"/>
    <w:rsid w:val="0046462B"/>
    <w:rsid w:val="0048754E"/>
    <w:rsid w:val="004B58FA"/>
    <w:rsid w:val="004C299A"/>
    <w:rsid w:val="00585A1E"/>
    <w:rsid w:val="005D7887"/>
    <w:rsid w:val="00642C65"/>
    <w:rsid w:val="00654643"/>
    <w:rsid w:val="00712BB1"/>
    <w:rsid w:val="007163FC"/>
    <w:rsid w:val="007771C6"/>
    <w:rsid w:val="0079527A"/>
    <w:rsid w:val="00832716"/>
    <w:rsid w:val="00865D01"/>
    <w:rsid w:val="0087018D"/>
    <w:rsid w:val="008B0231"/>
    <w:rsid w:val="008B7D59"/>
    <w:rsid w:val="008D2358"/>
    <w:rsid w:val="008E09AC"/>
    <w:rsid w:val="00935C2A"/>
    <w:rsid w:val="00936BF9"/>
    <w:rsid w:val="009430EF"/>
    <w:rsid w:val="00955BA2"/>
    <w:rsid w:val="00964A75"/>
    <w:rsid w:val="00986E44"/>
    <w:rsid w:val="00992E7B"/>
    <w:rsid w:val="009B3996"/>
    <w:rsid w:val="009D1A68"/>
    <w:rsid w:val="00A27FBD"/>
    <w:rsid w:val="00A5477C"/>
    <w:rsid w:val="00A667ED"/>
    <w:rsid w:val="00AA29AE"/>
    <w:rsid w:val="00AE1A30"/>
    <w:rsid w:val="00AE20B1"/>
    <w:rsid w:val="00B50342"/>
    <w:rsid w:val="00B55118"/>
    <w:rsid w:val="00B8639E"/>
    <w:rsid w:val="00B937A4"/>
    <w:rsid w:val="00C1053A"/>
    <w:rsid w:val="00C5007C"/>
    <w:rsid w:val="00C54C55"/>
    <w:rsid w:val="00C56FA2"/>
    <w:rsid w:val="00C60D81"/>
    <w:rsid w:val="00C810A8"/>
    <w:rsid w:val="00CE57D1"/>
    <w:rsid w:val="00CF76E5"/>
    <w:rsid w:val="00DB76CB"/>
    <w:rsid w:val="00DF413F"/>
    <w:rsid w:val="00E73EC4"/>
    <w:rsid w:val="00E830D5"/>
    <w:rsid w:val="00EF5013"/>
    <w:rsid w:val="00F472F8"/>
    <w:rsid w:val="00F875BA"/>
    <w:rsid w:val="00F954E2"/>
    <w:rsid w:val="00FC6044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place"/>
  <w:shapeDefaults>
    <o:shapedefaults v:ext="edit" spidmax="2053"/>
    <o:shapelayout v:ext="edit">
      <o:idmap v:ext="edit" data="1"/>
    </o:shapelayout>
  </w:shapeDefaults>
  <w:decimalSymbol w:val="."/>
  <w:listSeparator w:val=","/>
  <w15:chartTrackingRefBased/>
  <w15:docId w15:val="{BFA3ACA8-7E1A-4E66-BF2A-73F37717B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6CB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C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8754E"/>
    <w:rPr>
      <w:color w:val="0000FF"/>
      <w:u w:val="single"/>
    </w:rPr>
  </w:style>
  <w:style w:type="paragraph" w:styleId="BalloonText">
    <w:name w:val="Balloon Text"/>
    <w:basedOn w:val="Normal"/>
    <w:semiHidden/>
    <w:rsid w:val="00197C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01A1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01A19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turnsr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C67B3C2C7524083446D2676BB965A" ma:contentTypeVersion="7" ma:contentTypeDescription="Create a new document." ma:contentTypeScope="" ma:versionID="13567c3a5709ffa1418e1349e4ab5951">
  <xsd:schema xmlns:xsd="http://www.w3.org/2001/XMLSchema" xmlns:xs="http://www.w3.org/2001/XMLSchema" xmlns:p="http://schemas.microsoft.com/office/2006/metadata/properties" xmlns:ns2="d03cb61b-7540-4180-a62c-0ea04abf9706" xmlns:ns3="85485f62-4e05-40ad-9405-f9b79d949759" targetNamespace="http://schemas.microsoft.com/office/2006/metadata/properties" ma:root="true" ma:fieldsID="71072c080f47413beb3dddc65f347719" ns2:_="" ns3:_="">
    <xsd:import namespace="d03cb61b-7540-4180-a62c-0ea04abf9706"/>
    <xsd:import namespace="85485f62-4e05-40ad-9405-f9b79d9497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cb61b-7540-4180-a62c-0ea04abf97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85f62-4e05-40ad-9405-f9b79d949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E1AEE51-DA6A-4860-907C-BBC0A4C6D4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AB439D-A822-4147-AC42-B0A2B45C01D1}"/>
</file>

<file path=customXml/itemProps3.xml><?xml version="1.0" encoding="utf-8"?>
<ds:datastoreItem xmlns:ds="http://schemas.openxmlformats.org/officeDocument/2006/customXml" ds:itemID="{2520892F-852A-47B7-BCBF-045D85E08B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III-V Customer Return Inventory</vt:lpstr>
    </vt:vector>
  </TitlesOfParts>
  <Company>Environmental Pharmaceuticals, LLC</Company>
  <LinksUpToDate>false</LinksUpToDate>
  <CharactersWithSpaces>2142</CharactersWithSpaces>
  <SharedDoc>false</SharedDoc>
  <HLinks>
    <vt:vector size="6" baseType="variant">
      <vt:variant>
        <vt:i4>5898269</vt:i4>
      </vt:variant>
      <vt:variant>
        <vt:i4>0</vt:i4>
      </vt:variant>
      <vt:variant>
        <vt:i4>0</vt:i4>
      </vt:variant>
      <vt:variant>
        <vt:i4>5</vt:i4>
      </vt:variant>
      <vt:variant>
        <vt:lpwstr>http://www.returnsrx.com/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III-V Customer Return Inventory</dc:title>
  <dc:subject/>
  <dc:creator>Jenilee Riecken</dc:creator>
  <cp:keywords/>
  <dc:description/>
  <cp:lastModifiedBy>Jenilee Riecken</cp:lastModifiedBy>
  <cp:revision>2</cp:revision>
  <cp:lastPrinted>2010-04-06T18:36:00Z</cp:lastPrinted>
  <dcterms:created xsi:type="dcterms:W3CDTF">2017-08-03T16:10:00Z</dcterms:created>
  <dcterms:modified xsi:type="dcterms:W3CDTF">2017-08-03T16:10:00Z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0x01010047DC67B3C2C7524083446D2676BB965A</vt:lpwstr>
  </property>
</Properties>
</file>