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1AC9A" w14:textId="48EFD3D7" w:rsidR="00C75A16" w:rsidRPr="007D425E" w:rsidRDefault="00C75A16" w:rsidP="00C75A16">
      <w:pPr>
        <w:spacing w:before="206"/>
        <w:rPr>
          <w:rFonts w:ascii="Gill Sans MT"/>
          <w:b/>
          <w:sz w:val="96"/>
          <w:lang w:val="fi-FI"/>
        </w:rPr>
      </w:pPr>
      <w:r w:rsidRPr="0042384B">
        <w:rPr>
          <w:noProof/>
        </w:rPr>
        <w:drawing>
          <wp:anchor distT="0" distB="0" distL="0" distR="0" simplePos="0" relativeHeight="251658752" behindDoc="0" locked="0" layoutInCell="1" allowOverlap="1" wp14:anchorId="3BE6EFCB" wp14:editId="1D5AB113">
            <wp:simplePos x="0" y="0"/>
            <wp:positionH relativeFrom="column">
              <wp:posOffset>4715510</wp:posOffset>
            </wp:positionH>
            <wp:positionV relativeFrom="paragraph">
              <wp:posOffset>177800</wp:posOffset>
            </wp:positionV>
            <wp:extent cx="1422400" cy="177800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11D" w:rsidRPr="007D425E">
        <w:rPr>
          <w:rFonts w:ascii="Gill Sans MT"/>
          <w:b/>
          <w:sz w:val="96"/>
          <w:lang w:val="fi-FI"/>
        </w:rPr>
        <w:t>Nimi</w:t>
      </w:r>
    </w:p>
    <w:p w14:paraId="561541B9" w14:textId="4310A327" w:rsidR="001D011D" w:rsidRPr="0080209B" w:rsidRDefault="001D011D" w:rsidP="00C75A16">
      <w:pPr>
        <w:spacing w:before="206"/>
        <w:rPr>
          <w:rFonts w:ascii="Gill Sans MT"/>
          <w:b/>
          <w:color w:val="FF0000"/>
          <w:sz w:val="96"/>
          <w:lang w:val="fi-FI"/>
        </w:rPr>
      </w:pPr>
      <w:r w:rsidRPr="0080209B">
        <w:rPr>
          <w:sz w:val="20"/>
          <w:lang w:val="fi-FI"/>
        </w:rPr>
        <w:t>Syntymäaika</w:t>
      </w:r>
      <w:r w:rsidR="00AE27F6" w:rsidRPr="0080209B">
        <w:rPr>
          <w:sz w:val="20"/>
          <w:lang w:val="fi-FI"/>
        </w:rPr>
        <w:t xml:space="preserve"> </w:t>
      </w:r>
      <w:r w:rsidR="00AE27F6" w:rsidRPr="0080209B">
        <w:rPr>
          <w:i/>
          <w:sz w:val="18"/>
          <w:lang w:val="fi-FI"/>
        </w:rPr>
        <w:t>(vapaaeh</w:t>
      </w:r>
      <w:r w:rsidR="00335936" w:rsidRPr="0080209B">
        <w:rPr>
          <w:i/>
          <w:sz w:val="18"/>
          <w:lang w:val="fi-FI"/>
        </w:rPr>
        <w:t>t</w:t>
      </w:r>
      <w:r w:rsidR="00AE27F6" w:rsidRPr="0080209B">
        <w:rPr>
          <w:i/>
          <w:sz w:val="18"/>
          <w:lang w:val="fi-FI"/>
        </w:rPr>
        <w:t>oinen)</w:t>
      </w:r>
    </w:p>
    <w:p w14:paraId="53505130" w14:textId="34097D82" w:rsidR="001D011D" w:rsidRPr="0080209B" w:rsidRDefault="001D011D" w:rsidP="00C75A16">
      <w:pPr>
        <w:spacing w:before="115"/>
        <w:rPr>
          <w:sz w:val="20"/>
          <w:lang w:val="fi-FI"/>
        </w:rPr>
      </w:pPr>
      <w:r w:rsidRPr="0080209B">
        <w:rPr>
          <w:sz w:val="20"/>
          <w:lang w:val="fi-FI"/>
        </w:rPr>
        <w:t xml:space="preserve">Osoite </w:t>
      </w:r>
    </w:p>
    <w:p w14:paraId="0B944CC0" w14:textId="76D91A43" w:rsidR="001D011D" w:rsidRPr="0080209B" w:rsidRDefault="001D011D" w:rsidP="00C75A16">
      <w:pPr>
        <w:spacing w:before="115"/>
        <w:rPr>
          <w:sz w:val="20"/>
          <w:lang w:val="fi-FI"/>
        </w:rPr>
      </w:pPr>
      <w:r w:rsidRPr="0080209B">
        <w:rPr>
          <w:sz w:val="20"/>
          <w:lang w:val="fi-FI"/>
        </w:rPr>
        <w:t>Puhelinnumero</w:t>
      </w:r>
    </w:p>
    <w:p w14:paraId="6117FF64" w14:textId="178D7570" w:rsidR="0045256B" w:rsidRPr="0080209B" w:rsidRDefault="00550366" w:rsidP="00C75A16">
      <w:pPr>
        <w:spacing w:before="115"/>
        <w:rPr>
          <w:rStyle w:val="Hyperlink"/>
          <w:sz w:val="20"/>
          <w:lang w:val="fi-FI"/>
        </w:rPr>
      </w:pPr>
      <w:hyperlink r:id="rId7" w:history="1">
        <w:r w:rsidR="00C75A16" w:rsidRPr="0080209B">
          <w:rPr>
            <w:rStyle w:val="Hyperlink"/>
            <w:sz w:val="20"/>
            <w:lang w:val="fi-FI"/>
          </w:rPr>
          <w:t>esimerkki@esimerkki.fi</w:t>
        </w:r>
      </w:hyperlink>
    </w:p>
    <w:p w14:paraId="28DF01E3" w14:textId="5A042734" w:rsidR="00AE27F6" w:rsidRPr="0080209B" w:rsidRDefault="00AE27F6" w:rsidP="00C75A16">
      <w:pPr>
        <w:spacing w:before="115"/>
        <w:rPr>
          <w:sz w:val="20"/>
          <w:lang w:val="fi-FI"/>
        </w:rPr>
      </w:pPr>
      <w:r w:rsidRPr="0080209B">
        <w:rPr>
          <w:sz w:val="20"/>
          <w:lang w:val="fi-FI"/>
        </w:rPr>
        <w:t>LinkedIn</w:t>
      </w:r>
    </w:p>
    <w:p w14:paraId="503889D2" w14:textId="4ADB1908" w:rsidR="00F06BCA" w:rsidRPr="007D425E" w:rsidRDefault="00F06BCA" w:rsidP="001D011D">
      <w:pPr>
        <w:spacing w:before="115"/>
        <w:ind w:firstLine="113"/>
        <w:rPr>
          <w:sz w:val="18"/>
          <w:lang w:val="fi-FI"/>
        </w:rPr>
      </w:pPr>
    </w:p>
    <w:p w14:paraId="28B5B793" w14:textId="5029666D" w:rsidR="00F06BCA" w:rsidRPr="007D425E" w:rsidRDefault="00AE27F6" w:rsidP="00C75A16">
      <w:pPr>
        <w:rPr>
          <w:b/>
          <w:color w:val="9F0840"/>
          <w:sz w:val="20"/>
          <w:lang w:val="fi-FI"/>
        </w:rPr>
      </w:pPr>
      <w:r>
        <w:rPr>
          <w:b/>
          <w:color w:val="9F0840"/>
          <w:sz w:val="20"/>
          <w:lang w:val="fi-FI"/>
        </w:rPr>
        <w:t>Profiili</w:t>
      </w:r>
    </w:p>
    <w:p w14:paraId="525C1FDF" w14:textId="1FE35DE0" w:rsidR="00F06BCA" w:rsidRPr="0080209B" w:rsidRDefault="0042384B" w:rsidP="00C75A16">
      <w:pPr>
        <w:spacing w:before="115"/>
        <w:rPr>
          <w:sz w:val="20"/>
          <w:lang w:val="fi-FI"/>
        </w:rPr>
      </w:pPr>
      <w:r w:rsidRPr="0080209B">
        <w:rPr>
          <w:sz w:val="20"/>
          <w:lang w:val="fi-FI"/>
        </w:rPr>
        <w:t xml:space="preserve">Kerro </w:t>
      </w:r>
      <w:r w:rsidR="00F06BCA" w:rsidRPr="0080209B">
        <w:rPr>
          <w:sz w:val="20"/>
          <w:lang w:val="fi-FI"/>
        </w:rPr>
        <w:t>itse</w:t>
      </w:r>
      <w:r w:rsidR="00C355FE" w:rsidRPr="0080209B">
        <w:rPr>
          <w:sz w:val="20"/>
          <w:lang w:val="fi-FI"/>
        </w:rPr>
        <w:t>st</w:t>
      </w:r>
      <w:r w:rsidR="00F06BCA" w:rsidRPr="0080209B">
        <w:rPr>
          <w:sz w:val="20"/>
          <w:lang w:val="fi-FI"/>
        </w:rPr>
        <w:t xml:space="preserve">äsi </w:t>
      </w:r>
      <w:r w:rsidR="00F06BCA" w:rsidRPr="0080209B">
        <w:rPr>
          <w:sz w:val="20"/>
          <w:u w:val="single"/>
          <w:lang w:val="fi-FI"/>
        </w:rPr>
        <w:t>lyhyesti</w:t>
      </w:r>
      <w:r w:rsidRPr="0080209B">
        <w:rPr>
          <w:sz w:val="20"/>
          <w:lang w:val="fi-FI"/>
        </w:rPr>
        <w:t xml:space="preserve">. Tuo tässä esille hakemasi työpaikan kannalta relevantteja asioita.  </w:t>
      </w:r>
    </w:p>
    <w:p w14:paraId="5310289E" w14:textId="34519BC7" w:rsidR="0045256B" w:rsidRPr="007D425E" w:rsidRDefault="00C64065" w:rsidP="001D011D">
      <w:pPr>
        <w:spacing w:before="169"/>
        <w:ind w:left="113"/>
        <w:rPr>
          <w:b/>
          <w:sz w:val="18"/>
          <w:lang w:val="fi-FI"/>
        </w:rPr>
        <w:sectPr w:rsidR="0045256B" w:rsidRPr="007D425E" w:rsidSect="00C75A16">
          <w:type w:val="continuous"/>
          <w:pgSz w:w="12240" w:h="15840"/>
          <w:pgMar w:top="720" w:right="720" w:bottom="720" w:left="720" w:header="0" w:footer="567" w:gutter="0"/>
          <w:cols w:num="2" w:space="720" w:equalWidth="0">
            <w:col w:w="6769" w:space="581"/>
            <w:col w:w="3450"/>
          </w:cols>
          <w:docGrid w:linePitch="299"/>
        </w:sectPr>
      </w:pPr>
      <w:r w:rsidRPr="007D425E">
        <w:rPr>
          <w:lang w:val="fi-FI"/>
        </w:rPr>
        <w:br w:type="column"/>
      </w:r>
    </w:p>
    <w:p w14:paraId="07270BA1" w14:textId="0887A0EA" w:rsidR="0045256B" w:rsidRPr="007D425E" w:rsidRDefault="0045256B">
      <w:pPr>
        <w:pStyle w:val="BodyText"/>
        <w:spacing w:before="2"/>
        <w:rPr>
          <w:b/>
          <w:sz w:val="22"/>
          <w:lang w:val="fi-FI"/>
        </w:rPr>
      </w:pPr>
    </w:p>
    <w:p w14:paraId="7FF5CF5D" w14:textId="2769796F" w:rsidR="0045256B" w:rsidRPr="007D425E" w:rsidRDefault="001D011D">
      <w:pPr>
        <w:ind w:left="113"/>
        <w:rPr>
          <w:i/>
          <w:color w:val="9F0840"/>
          <w:sz w:val="18"/>
          <w:lang w:val="fi-FI"/>
        </w:rPr>
      </w:pPr>
      <w:r w:rsidRPr="007D425E">
        <w:rPr>
          <w:b/>
          <w:color w:val="9F0840"/>
          <w:sz w:val="20"/>
          <w:lang w:val="fi-FI"/>
        </w:rPr>
        <w:t>Työkokemus</w:t>
      </w:r>
      <w:r w:rsidR="00D5128E" w:rsidRPr="007D425E">
        <w:rPr>
          <w:b/>
          <w:color w:val="9F0840"/>
          <w:sz w:val="20"/>
          <w:lang w:val="fi-FI"/>
        </w:rPr>
        <w:t xml:space="preserve"> </w:t>
      </w:r>
    </w:p>
    <w:p w14:paraId="1421259D" w14:textId="77777777" w:rsidR="0045256B" w:rsidRPr="007D425E" w:rsidRDefault="0045256B">
      <w:pPr>
        <w:pStyle w:val="BodyText"/>
        <w:spacing w:before="3"/>
        <w:rPr>
          <w:b/>
          <w:sz w:val="25"/>
          <w:lang w:val="fi-FI"/>
        </w:rPr>
      </w:pPr>
    </w:p>
    <w:p w14:paraId="56ACB134" w14:textId="79EBFEDF" w:rsidR="0045256B" w:rsidRPr="007D425E" w:rsidRDefault="001D011D">
      <w:pPr>
        <w:ind w:left="113"/>
        <w:rPr>
          <w:i/>
          <w:sz w:val="20"/>
          <w:szCs w:val="20"/>
          <w:lang w:val="fi-FI"/>
        </w:rPr>
      </w:pPr>
      <w:r w:rsidRPr="007D425E">
        <w:rPr>
          <w:b/>
          <w:sz w:val="20"/>
          <w:szCs w:val="20"/>
          <w:lang w:val="fi-FI"/>
        </w:rPr>
        <w:t>Yritys</w:t>
      </w:r>
      <w:r w:rsidR="00C64065" w:rsidRPr="007D425E">
        <w:rPr>
          <w:b/>
          <w:sz w:val="20"/>
          <w:szCs w:val="20"/>
          <w:lang w:val="fi-FI"/>
        </w:rPr>
        <w:t xml:space="preserve">, </w:t>
      </w:r>
      <w:r w:rsidRPr="007D425E">
        <w:rPr>
          <w:sz w:val="20"/>
          <w:szCs w:val="20"/>
          <w:lang w:val="fi-FI"/>
        </w:rPr>
        <w:t>Paikkakunta</w:t>
      </w:r>
      <w:r w:rsidR="00B75790" w:rsidRPr="007D425E">
        <w:rPr>
          <w:sz w:val="20"/>
          <w:szCs w:val="20"/>
          <w:lang w:val="fi-FI"/>
        </w:rPr>
        <w:t xml:space="preserve"> </w:t>
      </w:r>
      <w:r w:rsidR="00C64065" w:rsidRPr="007D425E">
        <w:rPr>
          <w:sz w:val="20"/>
          <w:szCs w:val="20"/>
          <w:lang w:val="fi-FI"/>
        </w:rPr>
        <w:t xml:space="preserve">– </w:t>
      </w:r>
      <w:r w:rsidRPr="007D425E">
        <w:rPr>
          <w:i/>
          <w:sz w:val="20"/>
          <w:szCs w:val="20"/>
          <w:lang w:val="fi-FI"/>
        </w:rPr>
        <w:t>Titteli</w:t>
      </w:r>
    </w:p>
    <w:p w14:paraId="3A17086F" w14:textId="144FA099" w:rsidR="0045256B" w:rsidRPr="007D425E" w:rsidRDefault="001D011D">
      <w:pPr>
        <w:spacing w:before="91"/>
        <w:ind w:left="113"/>
        <w:rPr>
          <w:sz w:val="16"/>
          <w:lang w:val="fi-FI"/>
        </w:rPr>
      </w:pPr>
      <w:r w:rsidRPr="007D425E">
        <w:rPr>
          <w:color w:val="666666"/>
          <w:sz w:val="16"/>
          <w:lang w:val="fi-FI"/>
        </w:rPr>
        <w:t>KUUKAUSI 2018 -</w:t>
      </w:r>
      <w:r w:rsidR="00C64065" w:rsidRPr="007D425E">
        <w:rPr>
          <w:color w:val="666666"/>
          <w:sz w:val="16"/>
          <w:lang w:val="fi-FI"/>
        </w:rPr>
        <w:t xml:space="preserve"> </w:t>
      </w:r>
      <w:r w:rsidRPr="007D425E">
        <w:rPr>
          <w:color w:val="666666"/>
          <w:sz w:val="16"/>
          <w:lang w:val="fi-FI"/>
        </w:rPr>
        <w:t>KUUKAUSI</w:t>
      </w:r>
      <w:r w:rsidR="00C64065" w:rsidRPr="007D425E">
        <w:rPr>
          <w:color w:val="666666"/>
          <w:sz w:val="16"/>
          <w:lang w:val="fi-FI"/>
        </w:rPr>
        <w:t xml:space="preserve"> 2018</w:t>
      </w:r>
    </w:p>
    <w:p w14:paraId="29E8596E" w14:textId="77777777" w:rsidR="009458B6" w:rsidRPr="007D425E" w:rsidRDefault="009458B6" w:rsidP="009458B6">
      <w:pPr>
        <w:pStyle w:val="BodyText"/>
        <w:spacing w:before="118"/>
        <w:ind w:left="113"/>
        <w:rPr>
          <w:color w:val="424242"/>
          <w:lang w:val="fi-FI"/>
        </w:rPr>
      </w:pPr>
      <w:r w:rsidRPr="007D425E">
        <w:rPr>
          <w:color w:val="424242"/>
          <w:lang w:val="fi-FI"/>
        </w:rPr>
        <w:t>Työnkuva, opitut taidot ja niiden hyödyntäminen tulevaisuudessa</w:t>
      </w:r>
    </w:p>
    <w:p w14:paraId="692BBC91" w14:textId="77777777" w:rsidR="0045256B" w:rsidRPr="007D425E" w:rsidRDefault="0045256B">
      <w:pPr>
        <w:pStyle w:val="BodyText"/>
        <w:spacing w:before="10"/>
        <w:rPr>
          <w:sz w:val="31"/>
          <w:lang w:val="fi-FI"/>
        </w:rPr>
      </w:pPr>
    </w:p>
    <w:p w14:paraId="35838F2F" w14:textId="77777777" w:rsidR="001D011D" w:rsidRPr="007D425E" w:rsidRDefault="001D011D" w:rsidP="001D011D">
      <w:pPr>
        <w:ind w:left="113"/>
        <w:rPr>
          <w:i/>
          <w:sz w:val="20"/>
          <w:szCs w:val="20"/>
          <w:lang w:val="fi-FI"/>
        </w:rPr>
      </w:pPr>
      <w:r w:rsidRPr="007D425E">
        <w:rPr>
          <w:b/>
          <w:sz w:val="20"/>
          <w:szCs w:val="20"/>
          <w:lang w:val="fi-FI"/>
        </w:rPr>
        <w:t xml:space="preserve">Yritys, </w:t>
      </w:r>
      <w:r w:rsidRPr="007D425E">
        <w:rPr>
          <w:sz w:val="20"/>
          <w:szCs w:val="20"/>
          <w:lang w:val="fi-FI"/>
        </w:rPr>
        <w:t xml:space="preserve">Paikkakunta – </w:t>
      </w:r>
      <w:r w:rsidRPr="007D425E">
        <w:rPr>
          <w:i/>
          <w:sz w:val="20"/>
          <w:szCs w:val="20"/>
          <w:lang w:val="fi-FI"/>
        </w:rPr>
        <w:t>Titteli</w:t>
      </w:r>
    </w:p>
    <w:p w14:paraId="1318DFB5" w14:textId="77777777" w:rsidR="001D011D" w:rsidRPr="007D425E" w:rsidRDefault="001D011D" w:rsidP="001D011D">
      <w:pPr>
        <w:spacing w:before="91"/>
        <w:ind w:left="113"/>
        <w:rPr>
          <w:sz w:val="16"/>
          <w:lang w:val="fi-FI"/>
        </w:rPr>
      </w:pPr>
      <w:r w:rsidRPr="007D425E">
        <w:rPr>
          <w:color w:val="666666"/>
          <w:sz w:val="16"/>
          <w:lang w:val="fi-FI"/>
        </w:rPr>
        <w:t>KUUKAUSI 2018 - KUUKAUSI 2018</w:t>
      </w:r>
    </w:p>
    <w:p w14:paraId="003870DA" w14:textId="4C759A00" w:rsidR="009458B6" w:rsidRPr="007D425E" w:rsidRDefault="001D011D" w:rsidP="009458B6">
      <w:pPr>
        <w:pStyle w:val="BodyText"/>
        <w:spacing w:before="118"/>
        <w:ind w:left="113"/>
        <w:rPr>
          <w:color w:val="424242"/>
          <w:lang w:val="fi-FI"/>
        </w:rPr>
      </w:pPr>
      <w:r w:rsidRPr="007D425E">
        <w:rPr>
          <w:color w:val="424242"/>
          <w:lang w:val="fi-FI"/>
        </w:rPr>
        <w:t xml:space="preserve">Työnkuva, </w:t>
      </w:r>
      <w:r w:rsidR="009458B6" w:rsidRPr="007D425E">
        <w:rPr>
          <w:color w:val="424242"/>
          <w:lang w:val="fi-FI"/>
        </w:rPr>
        <w:t>opitut taidot ja niiden hyödyntäminen tulevaisuudessa</w:t>
      </w:r>
    </w:p>
    <w:p w14:paraId="2BADF9B8" w14:textId="01644F07" w:rsidR="00560736" w:rsidRPr="007D425E" w:rsidRDefault="00560736" w:rsidP="009458B6">
      <w:pPr>
        <w:pStyle w:val="BodyText"/>
        <w:spacing w:before="118"/>
        <w:ind w:left="113"/>
        <w:rPr>
          <w:color w:val="424242"/>
          <w:lang w:val="fi-FI"/>
        </w:rPr>
      </w:pPr>
    </w:p>
    <w:p w14:paraId="665B3F99" w14:textId="0EC4F546" w:rsidR="00560736" w:rsidRPr="007D425E" w:rsidRDefault="00252AF1" w:rsidP="00252AF1">
      <w:pPr>
        <w:spacing w:before="99"/>
        <w:ind w:firstLine="113"/>
        <w:rPr>
          <w:b/>
          <w:color w:val="9F0840"/>
          <w:sz w:val="20"/>
          <w:lang w:val="fi-FI"/>
        </w:rPr>
      </w:pPr>
      <w:r w:rsidRPr="007D425E">
        <w:rPr>
          <w:b/>
          <w:color w:val="9F0840"/>
          <w:sz w:val="20"/>
          <w:lang w:val="fi-FI"/>
        </w:rPr>
        <w:t>Koulutus</w:t>
      </w:r>
    </w:p>
    <w:p w14:paraId="1A87C9F3" w14:textId="55A3C5FE" w:rsidR="00560736" w:rsidRPr="007D425E" w:rsidRDefault="00560736" w:rsidP="00560736">
      <w:pPr>
        <w:pStyle w:val="BodyText"/>
        <w:spacing w:before="124"/>
        <w:rPr>
          <w:lang w:val="fi-FI"/>
        </w:rPr>
      </w:pPr>
    </w:p>
    <w:p w14:paraId="2548CB97" w14:textId="2B8F17EF" w:rsidR="00560736" w:rsidRPr="007D425E" w:rsidRDefault="00252AF1" w:rsidP="00560736">
      <w:pPr>
        <w:ind w:left="113"/>
        <w:rPr>
          <w:i/>
          <w:sz w:val="20"/>
          <w:lang w:val="fi-FI"/>
        </w:rPr>
      </w:pPr>
      <w:r w:rsidRPr="007D425E">
        <w:rPr>
          <w:b/>
          <w:sz w:val="20"/>
          <w:lang w:val="fi-FI"/>
        </w:rPr>
        <w:t>Oppilaitos</w:t>
      </w:r>
      <w:r w:rsidR="00560736" w:rsidRPr="007D425E">
        <w:rPr>
          <w:b/>
          <w:sz w:val="20"/>
          <w:lang w:val="fi-FI"/>
        </w:rPr>
        <w:t xml:space="preserve">, </w:t>
      </w:r>
      <w:r w:rsidRPr="007D425E">
        <w:rPr>
          <w:sz w:val="20"/>
          <w:lang w:val="fi-FI"/>
        </w:rPr>
        <w:t xml:space="preserve">Paikkakunta </w:t>
      </w:r>
      <w:r w:rsidR="00560736" w:rsidRPr="007D425E">
        <w:rPr>
          <w:sz w:val="20"/>
          <w:lang w:val="fi-FI"/>
        </w:rPr>
        <w:t xml:space="preserve">– </w:t>
      </w:r>
      <w:r w:rsidRPr="007D425E">
        <w:rPr>
          <w:i/>
          <w:sz w:val="20"/>
          <w:lang w:val="fi-FI"/>
        </w:rPr>
        <w:t>Koulutusohjelma</w:t>
      </w:r>
    </w:p>
    <w:p w14:paraId="32D4B9EB" w14:textId="77777777" w:rsidR="00252AF1" w:rsidRPr="007D425E" w:rsidRDefault="00252AF1" w:rsidP="00252AF1">
      <w:pPr>
        <w:spacing w:before="91"/>
        <w:ind w:left="113"/>
        <w:rPr>
          <w:sz w:val="16"/>
          <w:lang w:val="fi-FI"/>
        </w:rPr>
      </w:pPr>
      <w:r w:rsidRPr="007D425E">
        <w:rPr>
          <w:color w:val="666666"/>
          <w:sz w:val="16"/>
          <w:lang w:val="fi-FI"/>
        </w:rPr>
        <w:t>KUUKAUSI 2018 - KUUKAUSI 2018</w:t>
      </w:r>
    </w:p>
    <w:p w14:paraId="7A447CA5" w14:textId="75186572" w:rsidR="00E21B80" w:rsidRPr="007D425E" w:rsidRDefault="00252AF1" w:rsidP="00E21B80">
      <w:pPr>
        <w:pStyle w:val="BodyText"/>
        <w:spacing w:before="118"/>
        <w:ind w:left="113"/>
        <w:rPr>
          <w:color w:val="424242"/>
          <w:lang w:val="fi-FI"/>
        </w:rPr>
      </w:pPr>
      <w:r w:rsidRPr="007D425E">
        <w:rPr>
          <w:color w:val="424242"/>
          <w:lang w:val="fi-FI"/>
        </w:rPr>
        <w:t>Kurssit</w:t>
      </w:r>
      <w:r w:rsidR="00E21B80" w:rsidRPr="007D425E">
        <w:rPr>
          <w:color w:val="424242"/>
          <w:lang w:val="fi-FI"/>
        </w:rPr>
        <w:t xml:space="preserve">, </w:t>
      </w:r>
      <w:r w:rsidRPr="007D425E">
        <w:rPr>
          <w:color w:val="424242"/>
          <w:lang w:val="fi-FI"/>
        </w:rPr>
        <w:t>opit</w:t>
      </w:r>
      <w:r w:rsidR="008D3DA3" w:rsidRPr="007D425E">
        <w:rPr>
          <w:color w:val="424242"/>
          <w:lang w:val="fi-FI"/>
        </w:rPr>
        <w:t>ut taidot ja niiden hyödyntäminen työelämässä</w:t>
      </w:r>
    </w:p>
    <w:p w14:paraId="0AE577A8" w14:textId="77777777" w:rsidR="00560736" w:rsidRPr="007D425E" w:rsidRDefault="00560736" w:rsidP="00560736">
      <w:pPr>
        <w:pStyle w:val="BodyText"/>
        <w:spacing w:before="123" w:line="304" w:lineRule="auto"/>
        <w:ind w:left="113" w:right="2998"/>
        <w:jc w:val="both"/>
        <w:rPr>
          <w:color w:val="424242"/>
          <w:lang w:val="fi-FI"/>
        </w:rPr>
      </w:pPr>
    </w:p>
    <w:p w14:paraId="62400D9F" w14:textId="77777777" w:rsidR="00252AF1" w:rsidRPr="007D425E" w:rsidRDefault="00252AF1" w:rsidP="00252AF1">
      <w:pPr>
        <w:ind w:left="113"/>
        <w:rPr>
          <w:i/>
          <w:sz w:val="20"/>
          <w:lang w:val="fi-FI"/>
        </w:rPr>
      </w:pPr>
      <w:r w:rsidRPr="007D425E">
        <w:rPr>
          <w:b/>
          <w:sz w:val="20"/>
          <w:lang w:val="fi-FI"/>
        </w:rPr>
        <w:t xml:space="preserve">Oppilaitos, </w:t>
      </w:r>
      <w:r w:rsidRPr="007D425E">
        <w:rPr>
          <w:sz w:val="20"/>
          <w:lang w:val="fi-FI"/>
        </w:rPr>
        <w:t xml:space="preserve">Paikkakunta – </w:t>
      </w:r>
      <w:r w:rsidRPr="007D425E">
        <w:rPr>
          <w:i/>
          <w:sz w:val="20"/>
          <w:lang w:val="fi-FI"/>
        </w:rPr>
        <w:t>Koulutusohjelma</w:t>
      </w:r>
    </w:p>
    <w:p w14:paraId="4E576507" w14:textId="77777777" w:rsidR="00252AF1" w:rsidRPr="007D425E" w:rsidRDefault="00252AF1" w:rsidP="00252AF1">
      <w:pPr>
        <w:spacing w:before="91"/>
        <w:ind w:left="113"/>
        <w:rPr>
          <w:sz w:val="16"/>
          <w:lang w:val="fi-FI"/>
        </w:rPr>
      </w:pPr>
      <w:r w:rsidRPr="007D425E">
        <w:rPr>
          <w:color w:val="666666"/>
          <w:sz w:val="16"/>
          <w:lang w:val="fi-FI"/>
        </w:rPr>
        <w:t>KUUKAUSI 2018 - KUUKAUSI 2018</w:t>
      </w:r>
    </w:p>
    <w:p w14:paraId="09CB9656" w14:textId="0DF8C0F8" w:rsidR="00252AF1" w:rsidRPr="007D425E" w:rsidRDefault="00252AF1" w:rsidP="00252AF1">
      <w:pPr>
        <w:pStyle w:val="BodyText"/>
        <w:spacing w:before="118"/>
        <w:ind w:left="113"/>
        <w:rPr>
          <w:color w:val="424242"/>
          <w:lang w:val="fi-FI"/>
        </w:rPr>
      </w:pPr>
      <w:r w:rsidRPr="007D425E">
        <w:rPr>
          <w:color w:val="424242"/>
          <w:lang w:val="fi-FI"/>
        </w:rPr>
        <w:t>Kurssit, opit</w:t>
      </w:r>
      <w:r w:rsidR="00C75A16" w:rsidRPr="007D425E">
        <w:rPr>
          <w:color w:val="424242"/>
          <w:lang w:val="fi-FI"/>
        </w:rPr>
        <w:t>ut taidot ja niiden hyödyntäminen työelämässä</w:t>
      </w:r>
    </w:p>
    <w:p w14:paraId="24C1C993" w14:textId="77777777" w:rsidR="00E21B80" w:rsidRPr="007D425E" w:rsidRDefault="00E21B80" w:rsidP="00E21B80">
      <w:pPr>
        <w:pStyle w:val="BodyText"/>
        <w:spacing w:before="118"/>
        <w:ind w:left="113"/>
        <w:rPr>
          <w:sz w:val="22"/>
          <w:lang w:val="fi-FI"/>
        </w:rPr>
      </w:pPr>
    </w:p>
    <w:p w14:paraId="2FD0FD64" w14:textId="77777777" w:rsidR="00E21B80" w:rsidRPr="007D425E" w:rsidRDefault="00E21B80" w:rsidP="00E21B80">
      <w:pPr>
        <w:jc w:val="both"/>
        <w:rPr>
          <w:b/>
          <w:color w:val="9F0840"/>
          <w:sz w:val="18"/>
          <w:lang w:val="fi-FI"/>
        </w:rPr>
      </w:pPr>
    </w:p>
    <w:p w14:paraId="39CF1385" w14:textId="766C8BF2" w:rsidR="00E21B80" w:rsidRPr="007D425E" w:rsidRDefault="00252AF1" w:rsidP="00252AF1">
      <w:pPr>
        <w:ind w:firstLine="113"/>
        <w:jc w:val="both"/>
        <w:rPr>
          <w:b/>
          <w:color w:val="9F0840"/>
          <w:sz w:val="20"/>
          <w:lang w:val="fi-FI"/>
        </w:rPr>
      </w:pPr>
      <w:r w:rsidRPr="007D425E">
        <w:rPr>
          <w:b/>
          <w:color w:val="9F0840"/>
          <w:sz w:val="20"/>
          <w:lang w:val="fi-FI"/>
        </w:rPr>
        <w:t>Projektit</w:t>
      </w:r>
      <w:r w:rsidR="00AE27F6">
        <w:rPr>
          <w:b/>
          <w:color w:val="9F0840"/>
          <w:sz w:val="20"/>
          <w:lang w:val="fi-FI"/>
        </w:rPr>
        <w:t xml:space="preserve"> </w:t>
      </w:r>
      <w:r w:rsidR="00AE27F6" w:rsidRPr="00AE27F6">
        <w:rPr>
          <w:i/>
          <w:color w:val="9F0840"/>
          <w:sz w:val="16"/>
          <w:lang w:val="fi-FI"/>
        </w:rPr>
        <w:t>(Muut vastuutehtävät?)</w:t>
      </w:r>
    </w:p>
    <w:p w14:paraId="582CA544" w14:textId="77777777" w:rsidR="00E21B80" w:rsidRPr="007D425E" w:rsidRDefault="00E21B80" w:rsidP="00E21B80">
      <w:pPr>
        <w:pStyle w:val="BodyText"/>
        <w:spacing w:before="3"/>
        <w:rPr>
          <w:b/>
          <w:sz w:val="25"/>
          <w:lang w:val="fi-FI"/>
        </w:rPr>
      </w:pPr>
    </w:p>
    <w:p w14:paraId="43CCF446" w14:textId="5AFA3F01" w:rsidR="00E21B80" w:rsidRPr="007D425E" w:rsidRDefault="00815C46" w:rsidP="00E21B80">
      <w:pPr>
        <w:ind w:left="113"/>
        <w:jc w:val="both"/>
        <w:rPr>
          <w:i/>
          <w:sz w:val="20"/>
          <w:lang w:val="fi-FI"/>
        </w:rPr>
      </w:pPr>
      <w:r w:rsidRPr="007D425E">
        <w:rPr>
          <w:b/>
          <w:sz w:val="20"/>
          <w:lang w:val="fi-FI"/>
        </w:rPr>
        <w:t>Projektin nimi</w:t>
      </w:r>
      <w:r w:rsidR="00E21B80" w:rsidRPr="007D425E">
        <w:rPr>
          <w:b/>
          <w:sz w:val="20"/>
          <w:lang w:val="fi-FI"/>
        </w:rPr>
        <w:t xml:space="preserve">, </w:t>
      </w:r>
      <w:r w:rsidR="00321E19" w:rsidRPr="007D425E">
        <w:rPr>
          <w:sz w:val="20"/>
          <w:lang w:val="fi-FI"/>
        </w:rPr>
        <w:t>Paikkakunta</w:t>
      </w:r>
      <w:r w:rsidR="00E21B80" w:rsidRPr="007D425E">
        <w:rPr>
          <w:sz w:val="20"/>
          <w:lang w:val="fi-FI"/>
        </w:rPr>
        <w:t xml:space="preserve"> – </w:t>
      </w:r>
      <w:r w:rsidR="00321E19" w:rsidRPr="007D425E">
        <w:rPr>
          <w:i/>
          <w:sz w:val="20"/>
          <w:lang w:val="fi-FI"/>
        </w:rPr>
        <w:t>Yritys</w:t>
      </w:r>
      <w:r w:rsidR="00C75A16" w:rsidRPr="007D425E">
        <w:rPr>
          <w:i/>
          <w:sz w:val="20"/>
          <w:lang w:val="fi-FI"/>
        </w:rPr>
        <w:t>/Oppilaitos</w:t>
      </w:r>
    </w:p>
    <w:p w14:paraId="0ED1DE89" w14:textId="77777777" w:rsidR="00321E19" w:rsidRPr="007D425E" w:rsidRDefault="00321E19" w:rsidP="00321E19">
      <w:pPr>
        <w:spacing w:before="91"/>
        <w:ind w:left="113"/>
        <w:rPr>
          <w:sz w:val="16"/>
          <w:lang w:val="fi-FI"/>
        </w:rPr>
      </w:pPr>
      <w:r w:rsidRPr="007D425E">
        <w:rPr>
          <w:color w:val="666666"/>
          <w:sz w:val="16"/>
          <w:lang w:val="fi-FI"/>
        </w:rPr>
        <w:t>KUUKAUSI 2018 - KUUKAUSI 2018</w:t>
      </w:r>
    </w:p>
    <w:p w14:paraId="0A071552" w14:textId="56970AF7" w:rsidR="00E21B80" w:rsidRPr="007D425E" w:rsidRDefault="00321E19" w:rsidP="00E21B80">
      <w:pPr>
        <w:pStyle w:val="BodyText"/>
        <w:spacing w:before="118"/>
        <w:ind w:left="113"/>
        <w:rPr>
          <w:sz w:val="22"/>
          <w:lang w:val="fi-FI"/>
        </w:rPr>
      </w:pPr>
      <w:r w:rsidRPr="007D425E">
        <w:rPr>
          <w:color w:val="424242"/>
          <w:lang w:val="fi-FI"/>
        </w:rPr>
        <w:t>Lyhyt kuvaus projektista</w:t>
      </w:r>
      <w:r w:rsidR="00AE27F6">
        <w:rPr>
          <w:color w:val="424242"/>
          <w:lang w:val="fi-FI"/>
        </w:rPr>
        <w:t xml:space="preserve"> tai muista mahdollisista vastuutehtävistä</w:t>
      </w:r>
    </w:p>
    <w:p w14:paraId="2AB93DED" w14:textId="77777777" w:rsidR="00560736" w:rsidRPr="007D425E" w:rsidRDefault="00560736" w:rsidP="00560736">
      <w:pPr>
        <w:jc w:val="both"/>
        <w:rPr>
          <w:b/>
          <w:color w:val="9F0840"/>
          <w:sz w:val="18"/>
          <w:lang w:val="fi-FI"/>
        </w:rPr>
      </w:pPr>
    </w:p>
    <w:p w14:paraId="1E1EE10B" w14:textId="77777777" w:rsidR="00F06BCA" w:rsidRPr="007D425E" w:rsidRDefault="00F06BCA" w:rsidP="00E21B80">
      <w:pPr>
        <w:rPr>
          <w:b/>
          <w:color w:val="9F0840"/>
          <w:sz w:val="18"/>
          <w:lang w:val="fi-FI"/>
        </w:rPr>
      </w:pPr>
    </w:p>
    <w:p w14:paraId="6194A5A9" w14:textId="77777777" w:rsidR="00E21B80" w:rsidRPr="007D425E" w:rsidRDefault="00E21B80" w:rsidP="00E21B80">
      <w:pPr>
        <w:rPr>
          <w:b/>
          <w:color w:val="9F0840"/>
          <w:sz w:val="18"/>
          <w:lang w:val="fi-FI"/>
        </w:rPr>
      </w:pPr>
    </w:p>
    <w:p w14:paraId="410480CC" w14:textId="77777777" w:rsidR="00321E19" w:rsidRPr="007D425E" w:rsidRDefault="00321E19" w:rsidP="00252AF1">
      <w:pPr>
        <w:rPr>
          <w:b/>
          <w:color w:val="9F0840"/>
          <w:lang w:val="fi-FI"/>
        </w:rPr>
      </w:pPr>
    </w:p>
    <w:p w14:paraId="24DBAF31" w14:textId="0E57481C" w:rsidR="0045256B" w:rsidRPr="007D425E" w:rsidRDefault="0045256B">
      <w:pPr>
        <w:pStyle w:val="BodyText"/>
        <w:spacing w:before="10"/>
        <w:rPr>
          <w:b/>
          <w:sz w:val="24"/>
          <w:lang w:val="fi-FI"/>
        </w:rPr>
      </w:pPr>
    </w:p>
    <w:p w14:paraId="48889D05" w14:textId="77777777" w:rsidR="00C75A16" w:rsidRPr="007D425E" w:rsidRDefault="00C75A16" w:rsidP="00C75A16">
      <w:pPr>
        <w:rPr>
          <w:b/>
          <w:color w:val="9F0840"/>
          <w:sz w:val="20"/>
          <w:lang w:val="fi-FI"/>
        </w:rPr>
      </w:pPr>
    </w:p>
    <w:p w14:paraId="3219DF4E" w14:textId="77777777" w:rsidR="00D97511" w:rsidRPr="007D425E" w:rsidRDefault="00D97511" w:rsidP="00C75A16">
      <w:pPr>
        <w:rPr>
          <w:b/>
          <w:color w:val="9F0840"/>
          <w:sz w:val="20"/>
          <w:lang w:val="fi-FI"/>
        </w:rPr>
      </w:pPr>
    </w:p>
    <w:p w14:paraId="7D936E82" w14:textId="609F23DA" w:rsidR="00401436" w:rsidRPr="007D425E" w:rsidRDefault="00C75A16" w:rsidP="00815C46">
      <w:pPr>
        <w:spacing w:line="276" w:lineRule="auto"/>
        <w:rPr>
          <w:b/>
          <w:color w:val="9F0840"/>
          <w:sz w:val="20"/>
          <w:lang w:val="fi-FI"/>
        </w:rPr>
      </w:pPr>
      <w:r w:rsidRPr="007D425E">
        <w:rPr>
          <w:b/>
          <w:color w:val="9F0840"/>
          <w:sz w:val="20"/>
          <w:lang w:val="fi-FI"/>
        </w:rPr>
        <w:t>IT-taidot</w:t>
      </w:r>
    </w:p>
    <w:p w14:paraId="4951AFA9" w14:textId="77777777" w:rsidR="00401436" w:rsidRPr="007D425E" w:rsidRDefault="00401436" w:rsidP="00815C46">
      <w:pPr>
        <w:spacing w:line="276" w:lineRule="auto"/>
        <w:rPr>
          <w:color w:val="666666"/>
          <w:sz w:val="18"/>
          <w:lang w:val="fi-FI"/>
        </w:rPr>
      </w:pPr>
    </w:p>
    <w:p w14:paraId="10820BCB" w14:textId="13F22F54" w:rsidR="00401436" w:rsidRPr="007D425E" w:rsidRDefault="00F06BCA" w:rsidP="00815C46">
      <w:pPr>
        <w:spacing w:line="276" w:lineRule="auto"/>
        <w:rPr>
          <w:color w:val="666666"/>
          <w:sz w:val="18"/>
          <w:lang w:val="fi-FI"/>
        </w:rPr>
      </w:pPr>
      <w:r w:rsidRPr="007D425E">
        <w:rPr>
          <w:color w:val="666666"/>
          <w:sz w:val="18"/>
          <w:lang w:val="fi-FI"/>
        </w:rPr>
        <w:t>Ohjelma</w:t>
      </w:r>
      <w:r w:rsidR="00AE27F6">
        <w:rPr>
          <w:color w:val="666666"/>
          <w:sz w:val="18"/>
          <w:lang w:val="fi-FI"/>
        </w:rPr>
        <w:t>, taso</w:t>
      </w:r>
    </w:p>
    <w:p w14:paraId="7BC1A5B8" w14:textId="77777777" w:rsidR="00401436" w:rsidRPr="007D425E" w:rsidRDefault="00401436" w:rsidP="00815C46">
      <w:pPr>
        <w:spacing w:line="276" w:lineRule="auto"/>
        <w:ind w:right="1443"/>
        <w:rPr>
          <w:color w:val="666666"/>
          <w:sz w:val="18"/>
          <w:lang w:val="fi-FI"/>
        </w:rPr>
      </w:pPr>
    </w:p>
    <w:p w14:paraId="1FCD17A5" w14:textId="238C5C03" w:rsidR="00887090" w:rsidRPr="007D425E" w:rsidRDefault="00F06BCA" w:rsidP="00815C46">
      <w:pPr>
        <w:spacing w:line="276" w:lineRule="auto"/>
        <w:ind w:right="1443"/>
        <w:rPr>
          <w:color w:val="666666"/>
          <w:sz w:val="18"/>
          <w:lang w:val="fi-FI"/>
        </w:rPr>
      </w:pPr>
      <w:r w:rsidRPr="007D425E">
        <w:rPr>
          <w:color w:val="666666"/>
          <w:sz w:val="18"/>
          <w:lang w:val="fi-FI"/>
        </w:rPr>
        <w:t>Ohjelma</w:t>
      </w:r>
      <w:r w:rsidR="00AE27F6">
        <w:rPr>
          <w:color w:val="666666"/>
          <w:sz w:val="18"/>
          <w:lang w:val="fi-FI"/>
        </w:rPr>
        <w:t>, taso</w:t>
      </w:r>
    </w:p>
    <w:p w14:paraId="6F65B46E" w14:textId="77777777" w:rsidR="00401436" w:rsidRPr="007D425E" w:rsidRDefault="00401436" w:rsidP="00815C46">
      <w:pPr>
        <w:spacing w:line="276" w:lineRule="auto"/>
        <w:ind w:right="1443"/>
        <w:rPr>
          <w:color w:val="666666"/>
          <w:sz w:val="18"/>
          <w:lang w:val="fi-FI"/>
        </w:rPr>
      </w:pPr>
    </w:p>
    <w:p w14:paraId="1A10D156" w14:textId="44749491" w:rsidR="00887090" w:rsidRPr="007D425E" w:rsidRDefault="00F06BCA" w:rsidP="00815C46">
      <w:pPr>
        <w:spacing w:line="276" w:lineRule="auto"/>
        <w:ind w:right="1443"/>
        <w:rPr>
          <w:color w:val="666666"/>
          <w:sz w:val="18"/>
          <w:lang w:val="fi-FI"/>
        </w:rPr>
      </w:pPr>
      <w:r w:rsidRPr="007D425E">
        <w:rPr>
          <w:color w:val="666666"/>
          <w:sz w:val="18"/>
          <w:lang w:val="fi-FI"/>
        </w:rPr>
        <w:t>Ohjelma</w:t>
      </w:r>
      <w:r w:rsidR="00AE27F6">
        <w:rPr>
          <w:color w:val="666666"/>
          <w:sz w:val="18"/>
          <w:lang w:val="fi-FI"/>
        </w:rPr>
        <w:t>, taso</w:t>
      </w:r>
    </w:p>
    <w:p w14:paraId="2EC9F32D" w14:textId="77777777" w:rsidR="00401436" w:rsidRPr="007D425E" w:rsidRDefault="00401436" w:rsidP="00815C46">
      <w:pPr>
        <w:spacing w:line="276" w:lineRule="auto"/>
        <w:ind w:right="1443"/>
        <w:rPr>
          <w:color w:val="666666"/>
          <w:sz w:val="18"/>
          <w:lang w:val="fi-FI"/>
        </w:rPr>
      </w:pPr>
    </w:p>
    <w:p w14:paraId="123B9328" w14:textId="151FF96C" w:rsidR="00887090" w:rsidRPr="007D425E" w:rsidRDefault="00F06BCA" w:rsidP="00815C46">
      <w:pPr>
        <w:spacing w:line="276" w:lineRule="auto"/>
        <w:ind w:right="1443"/>
        <w:rPr>
          <w:color w:val="666666"/>
          <w:sz w:val="18"/>
          <w:lang w:val="fi-FI"/>
        </w:rPr>
      </w:pPr>
      <w:r w:rsidRPr="007D425E">
        <w:rPr>
          <w:color w:val="666666"/>
          <w:sz w:val="18"/>
          <w:lang w:val="fi-FI"/>
        </w:rPr>
        <w:t>Ohjelma</w:t>
      </w:r>
      <w:r w:rsidR="00AE27F6">
        <w:rPr>
          <w:color w:val="666666"/>
          <w:sz w:val="18"/>
          <w:lang w:val="fi-FI"/>
        </w:rPr>
        <w:t>, taso</w:t>
      </w:r>
    </w:p>
    <w:p w14:paraId="211297FF" w14:textId="77777777" w:rsidR="00401436" w:rsidRPr="007D425E" w:rsidRDefault="00401436" w:rsidP="00401436">
      <w:pPr>
        <w:spacing w:line="276" w:lineRule="auto"/>
        <w:ind w:right="1443"/>
        <w:rPr>
          <w:color w:val="666666"/>
          <w:sz w:val="18"/>
          <w:lang w:val="fi-FI"/>
        </w:rPr>
      </w:pPr>
    </w:p>
    <w:p w14:paraId="67F30508" w14:textId="77777777" w:rsidR="0045256B" w:rsidRPr="007D425E" w:rsidRDefault="0045256B">
      <w:pPr>
        <w:pStyle w:val="BodyText"/>
        <w:spacing w:before="2"/>
        <w:rPr>
          <w:sz w:val="28"/>
          <w:lang w:val="fi-FI"/>
        </w:rPr>
      </w:pPr>
    </w:p>
    <w:p w14:paraId="73858160" w14:textId="4D4FE4B3" w:rsidR="00401436" w:rsidRPr="007D425E" w:rsidRDefault="00252AF1" w:rsidP="00815C46">
      <w:pPr>
        <w:spacing w:line="276" w:lineRule="auto"/>
        <w:rPr>
          <w:b/>
          <w:color w:val="9F0840"/>
          <w:sz w:val="20"/>
          <w:lang w:val="fi-FI"/>
        </w:rPr>
      </w:pPr>
      <w:r w:rsidRPr="007D425E">
        <w:rPr>
          <w:b/>
          <w:color w:val="9F0840"/>
          <w:sz w:val="20"/>
          <w:lang w:val="fi-FI"/>
        </w:rPr>
        <w:t>Kielitaito</w:t>
      </w:r>
    </w:p>
    <w:p w14:paraId="7CCF3EFF" w14:textId="77777777" w:rsidR="00401436" w:rsidRPr="007D425E" w:rsidRDefault="00401436" w:rsidP="00815C46">
      <w:pPr>
        <w:spacing w:line="276" w:lineRule="auto"/>
        <w:rPr>
          <w:color w:val="9F0840"/>
          <w:sz w:val="20"/>
          <w:lang w:val="fi-FI"/>
        </w:rPr>
      </w:pPr>
    </w:p>
    <w:p w14:paraId="175D37CB" w14:textId="3F3F14D6" w:rsidR="00401436" w:rsidRPr="007D425E" w:rsidRDefault="00252AF1" w:rsidP="00815C46">
      <w:pPr>
        <w:spacing w:line="276" w:lineRule="auto"/>
        <w:rPr>
          <w:color w:val="666666"/>
          <w:sz w:val="18"/>
          <w:lang w:val="fi-FI"/>
        </w:rPr>
      </w:pPr>
      <w:r w:rsidRPr="007D425E">
        <w:rPr>
          <w:color w:val="666666"/>
          <w:sz w:val="18"/>
          <w:lang w:val="fi-FI"/>
        </w:rPr>
        <w:t>Äidinkieli</w:t>
      </w:r>
    </w:p>
    <w:p w14:paraId="720F3952" w14:textId="77777777" w:rsidR="00815C46" w:rsidRPr="007D425E" w:rsidRDefault="00815C46" w:rsidP="00815C46">
      <w:pPr>
        <w:spacing w:line="276" w:lineRule="auto"/>
        <w:rPr>
          <w:color w:val="666666"/>
          <w:sz w:val="18"/>
          <w:lang w:val="fi-FI"/>
        </w:rPr>
      </w:pPr>
    </w:p>
    <w:p w14:paraId="1F6FD97F" w14:textId="27A1F088" w:rsidR="007C04F2" w:rsidRPr="007D425E" w:rsidRDefault="00252AF1" w:rsidP="00815C46">
      <w:pPr>
        <w:spacing w:line="276" w:lineRule="auto"/>
        <w:rPr>
          <w:color w:val="666666"/>
          <w:sz w:val="18"/>
          <w:lang w:val="fi-FI"/>
        </w:rPr>
      </w:pPr>
      <w:r w:rsidRPr="007D425E">
        <w:rPr>
          <w:color w:val="666666"/>
          <w:sz w:val="18"/>
          <w:lang w:val="fi-FI"/>
        </w:rPr>
        <w:t>Muu kieli</w:t>
      </w:r>
      <w:r w:rsidR="00C75A16" w:rsidRPr="007D425E">
        <w:rPr>
          <w:color w:val="666666"/>
          <w:sz w:val="18"/>
          <w:lang w:val="fi-FI"/>
        </w:rPr>
        <w:t>, taso</w:t>
      </w:r>
    </w:p>
    <w:p w14:paraId="0A956315" w14:textId="77777777" w:rsidR="00815C46" w:rsidRPr="007D425E" w:rsidRDefault="00815C46" w:rsidP="00815C46">
      <w:pPr>
        <w:spacing w:line="276" w:lineRule="auto"/>
        <w:rPr>
          <w:color w:val="666666"/>
          <w:sz w:val="18"/>
          <w:lang w:val="fi-FI"/>
        </w:rPr>
      </w:pPr>
    </w:p>
    <w:p w14:paraId="42D4EB6B" w14:textId="2E11AF58" w:rsidR="00252AF1" w:rsidRPr="007D425E" w:rsidRDefault="00252AF1" w:rsidP="00815C46">
      <w:pPr>
        <w:spacing w:before="6" w:line="276" w:lineRule="auto"/>
        <w:ind w:right="1284"/>
        <w:rPr>
          <w:color w:val="666666"/>
          <w:sz w:val="18"/>
          <w:lang w:val="fi-FI"/>
        </w:rPr>
      </w:pPr>
      <w:r w:rsidRPr="007D425E">
        <w:rPr>
          <w:color w:val="666666"/>
          <w:sz w:val="18"/>
          <w:lang w:val="fi-FI"/>
        </w:rPr>
        <w:t>Muu kieli</w:t>
      </w:r>
      <w:r w:rsidR="00FE5A96" w:rsidRPr="007D425E">
        <w:rPr>
          <w:color w:val="666666"/>
          <w:sz w:val="18"/>
          <w:lang w:val="fi-FI"/>
        </w:rPr>
        <w:t>, taso</w:t>
      </w:r>
    </w:p>
    <w:p w14:paraId="77809E74" w14:textId="77777777" w:rsidR="00401436" w:rsidRPr="007D425E" w:rsidRDefault="00401436" w:rsidP="00401436">
      <w:pPr>
        <w:spacing w:before="6" w:line="480" w:lineRule="auto"/>
        <w:ind w:right="1284"/>
        <w:rPr>
          <w:color w:val="666666"/>
          <w:sz w:val="18"/>
          <w:lang w:val="fi-FI"/>
        </w:rPr>
      </w:pPr>
    </w:p>
    <w:p w14:paraId="64C0E1D2" w14:textId="09F4CB4B" w:rsidR="00401436" w:rsidRPr="007D425E" w:rsidRDefault="00252AF1" w:rsidP="00815C46">
      <w:pPr>
        <w:spacing w:before="6" w:line="276" w:lineRule="auto"/>
        <w:ind w:right="1284"/>
        <w:rPr>
          <w:b/>
          <w:color w:val="9F0840"/>
          <w:w w:val="95"/>
          <w:sz w:val="20"/>
          <w:lang w:val="fi-FI"/>
        </w:rPr>
      </w:pPr>
      <w:r w:rsidRPr="007D425E">
        <w:rPr>
          <w:b/>
          <w:color w:val="9F0840"/>
          <w:w w:val="95"/>
          <w:sz w:val="20"/>
          <w:lang w:val="fi-FI"/>
        </w:rPr>
        <w:t>Suosi</w:t>
      </w:r>
      <w:r w:rsidR="00321E19" w:rsidRPr="007D425E">
        <w:rPr>
          <w:b/>
          <w:color w:val="9F0840"/>
          <w:w w:val="95"/>
          <w:sz w:val="20"/>
          <w:lang w:val="fi-FI"/>
        </w:rPr>
        <w:t>ttelijat</w:t>
      </w:r>
    </w:p>
    <w:p w14:paraId="0F27A037" w14:textId="77777777" w:rsidR="00815C46" w:rsidRPr="007D425E" w:rsidRDefault="00815C46" w:rsidP="00815C46">
      <w:pPr>
        <w:spacing w:before="6" w:line="276" w:lineRule="auto"/>
        <w:ind w:right="1284"/>
        <w:rPr>
          <w:b/>
          <w:color w:val="9F0840"/>
          <w:w w:val="95"/>
          <w:sz w:val="20"/>
          <w:lang w:val="fi-FI"/>
        </w:rPr>
      </w:pPr>
    </w:p>
    <w:p w14:paraId="363EE046" w14:textId="19A49926" w:rsidR="00401436" w:rsidRPr="007D425E" w:rsidRDefault="00321E19" w:rsidP="00815C46">
      <w:pPr>
        <w:spacing w:before="6" w:line="276" w:lineRule="auto"/>
        <w:ind w:right="1284"/>
        <w:rPr>
          <w:b/>
          <w:color w:val="9F0840"/>
          <w:w w:val="95"/>
          <w:sz w:val="20"/>
          <w:lang w:val="fi-FI"/>
        </w:rPr>
      </w:pPr>
      <w:r w:rsidRPr="007D425E">
        <w:rPr>
          <w:b/>
          <w:color w:val="666666"/>
          <w:sz w:val="18"/>
          <w:lang w:val="fi-FI"/>
        </w:rPr>
        <w:t>Nimi</w:t>
      </w:r>
      <w:r w:rsidRPr="007D425E">
        <w:rPr>
          <w:color w:val="666666"/>
          <w:sz w:val="18"/>
          <w:lang w:val="fi-FI"/>
        </w:rPr>
        <w:t>, yritys</w:t>
      </w:r>
      <w:r w:rsidR="00401436" w:rsidRPr="007D425E">
        <w:rPr>
          <w:color w:val="666666"/>
          <w:sz w:val="18"/>
          <w:lang w:val="fi-FI"/>
        </w:rPr>
        <w:t xml:space="preserve"> – </w:t>
      </w:r>
      <w:r w:rsidRPr="007D425E">
        <w:rPr>
          <w:color w:val="666666"/>
          <w:sz w:val="18"/>
          <w:lang w:val="fi-FI"/>
        </w:rPr>
        <w:t>titteli</w:t>
      </w:r>
    </w:p>
    <w:p w14:paraId="3AD491F0" w14:textId="6251BD95" w:rsidR="00321E19" w:rsidRPr="007D425E" w:rsidRDefault="00401436" w:rsidP="00815C46">
      <w:pPr>
        <w:spacing w:before="6" w:line="276" w:lineRule="auto"/>
        <w:ind w:right="1284"/>
        <w:rPr>
          <w:color w:val="666666"/>
          <w:sz w:val="16"/>
          <w:szCs w:val="16"/>
          <w:lang w:val="fi-FI"/>
        </w:rPr>
      </w:pPr>
      <w:r w:rsidRPr="007D425E">
        <w:rPr>
          <w:color w:val="666666"/>
          <w:sz w:val="16"/>
          <w:szCs w:val="16"/>
          <w:lang w:val="fi-FI"/>
        </w:rPr>
        <w:t>YHTEYSTIEDOT</w:t>
      </w:r>
    </w:p>
    <w:p w14:paraId="008724F8" w14:textId="5BA20161" w:rsidR="00401436" w:rsidRPr="007D425E" w:rsidRDefault="00401436" w:rsidP="00815C46">
      <w:pPr>
        <w:spacing w:before="6" w:line="276" w:lineRule="auto"/>
        <w:ind w:right="1284"/>
        <w:rPr>
          <w:color w:val="666666"/>
          <w:sz w:val="18"/>
          <w:lang w:val="fi-FI"/>
        </w:rPr>
      </w:pPr>
    </w:p>
    <w:p w14:paraId="514B54E6" w14:textId="4599DF25" w:rsidR="00401436" w:rsidRPr="007D425E" w:rsidRDefault="00401436" w:rsidP="00815C46">
      <w:pPr>
        <w:spacing w:before="6" w:line="276" w:lineRule="auto"/>
        <w:ind w:right="1284"/>
        <w:rPr>
          <w:color w:val="666666"/>
          <w:sz w:val="16"/>
          <w:szCs w:val="16"/>
          <w:lang w:val="fi-FI"/>
        </w:rPr>
      </w:pPr>
      <w:r w:rsidRPr="007D425E">
        <w:rPr>
          <w:b/>
          <w:color w:val="666666"/>
          <w:sz w:val="18"/>
          <w:lang w:val="fi-FI"/>
        </w:rPr>
        <w:t>Nimi</w:t>
      </w:r>
      <w:r w:rsidRPr="007D425E">
        <w:rPr>
          <w:color w:val="666666"/>
          <w:sz w:val="18"/>
          <w:lang w:val="fi-FI"/>
        </w:rPr>
        <w:t xml:space="preserve">, yritys - titteli </w:t>
      </w:r>
      <w:r w:rsidRPr="007D425E">
        <w:rPr>
          <w:color w:val="666666"/>
          <w:sz w:val="16"/>
          <w:szCs w:val="16"/>
          <w:lang w:val="fi-FI"/>
        </w:rPr>
        <w:t>YHTEYSTIEDOT</w:t>
      </w:r>
    </w:p>
    <w:p w14:paraId="711BC46C" w14:textId="5204EA86" w:rsidR="00401436" w:rsidRPr="007D425E" w:rsidRDefault="00401436" w:rsidP="00815C46">
      <w:pPr>
        <w:spacing w:before="6" w:line="276" w:lineRule="auto"/>
        <w:ind w:right="1284"/>
        <w:rPr>
          <w:color w:val="666666"/>
          <w:sz w:val="18"/>
          <w:lang w:val="fi-FI"/>
        </w:rPr>
      </w:pPr>
    </w:p>
    <w:p w14:paraId="6734BBC4" w14:textId="77777777" w:rsidR="00401436" w:rsidRDefault="00401436" w:rsidP="00815C46">
      <w:pPr>
        <w:spacing w:before="6" w:line="276" w:lineRule="auto"/>
        <w:ind w:right="1284"/>
        <w:rPr>
          <w:color w:val="666666"/>
          <w:sz w:val="18"/>
          <w:lang w:val="sv-SE"/>
        </w:rPr>
      </w:pPr>
      <w:proofErr w:type="spellStart"/>
      <w:r w:rsidRPr="00401436">
        <w:rPr>
          <w:b/>
          <w:color w:val="666666"/>
          <w:sz w:val="18"/>
          <w:lang w:val="sv-SE"/>
        </w:rPr>
        <w:t>Nimi</w:t>
      </w:r>
      <w:proofErr w:type="spellEnd"/>
      <w:r>
        <w:rPr>
          <w:color w:val="666666"/>
          <w:sz w:val="18"/>
          <w:lang w:val="sv-SE"/>
        </w:rPr>
        <w:t xml:space="preserve">, </w:t>
      </w:r>
      <w:proofErr w:type="spellStart"/>
      <w:r>
        <w:rPr>
          <w:color w:val="666666"/>
          <w:sz w:val="18"/>
          <w:lang w:val="sv-SE"/>
        </w:rPr>
        <w:t>yritys</w:t>
      </w:r>
      <w:proofErr w:type="spellEnd"/>
      <w:r>
        <w:rPr>
          <w:color w:val="666666"/>
          <w:sz w:val="18"/>
          <w:lang w:val="sv-SE"/>
        </w:rPr>
        <w:t xml:space="preserve"> -</w:t>
      </w:r>
      <w:proofErr w:type="spellStart"/>
      <w:r>
        <w:rPr>
          <w:color w:val="666666"/>
          <w:sz w:val="18"/>
          <w:lang w:val="sv-SE"/>
        </w:rPr>
        <w:t>titteli</w:t>
      </w:r>
      <w:proofErr w:type="spellEnd"/>
    </w:p>
    <w:p w14:paraId="3B126C07" w14:textId="77777777" w:rsidR="00401436" w:rsidRPr="00401436" w:rsidRDefault="00401436" w:rsidP="00815C46">
      <w:pPr>
        <w:spacing w:before="6" w:line="276" w:lineRule="auto"/>
        <w:ind w:right="1284"/>
        <w:rPr>
          <w:color w:val="666666"/>
          <w:sz w:val="16"/>
          <w:szCs w:val="16"/>
          <w:lang w:val="sv-SE"/>
        </w:rPr>
      </w:pPr>
      <w:r>
        <w:rPr>
          <w:color w:val="666666"/>
          <w:sz w:val="16"/>
          <w:szCs w:val="16"/>
          <w:lang w:val="sv-SE"/>
        </w:rPr>
        <w:t>YHTEYSTIEDOT</w:t>
      </w:r>
    </w:p>
    <w:p w14:paraId="21A5F0E5" w14:textId="77777777" w:rsidR="00401436" w:rsidRDefault="00401436" w:rsidP="00321E19">
      <w:pPr>
        <w:spacing w:before="6"/>
        <w:ind w:right="1284"/>
        <w:rPr>
          <w:color w:val="666666"/>
          <w:sz w:val="18"/>
          <w:lang w:val="sv-SE"/>
        </w:rPr>
      </w:pPr>
    </w:p>
    <w:p w14:paraId="4672B8DD" w14:textId="2750E7B9" w:rsidR="00321E19" w:rsidRPr="00252AF1" w:rsidRDefault="00321E19" w:rsidP="00252AF1">
      <w:pPr>
        <w:spacing w:before="6" w:line="600" w:lineRule="exact"/>
        <w:ind w:right="1284"/>
        <w:rPr>
          <w:rFonts w:ascii="Lucida Sans"/>
          <w:b/>
          <w:color w:val="9F0840"/>
          <w:sz w:val="20"/>
          <w:lang w:val="sv-SE"/>
        </w:rPr>
      </w:pPr>
    </w:p>
    <w:p w14:paraId="58089F73" w14:textId="77777777" w:rsidR="0045256B" w:rsidRPr="00B75790" w:rsidRDefault="0045256B">
      <w:pPr>
        <w:pStyle w:val="BodyText"/>
        <w:spacing w:before="3"/>
        <w:rPr>
          <w:rFonts w:ascii="Lucida Sans"/>
          <w:b/>
          <w:lang w:val="sv-SE"/>
        </w:rPr>
      </w:pPr>
    </w:p>
    <w:p w14:paraId="5DD9F443" w14:textId="033856CB" w:rsidR="00321E19" w:rsidRPr="00B75790" w:rsidRDefault="00321E19" w:rsidP="00252AF1">
      <w:pPr>
        <w:rPr>
          <w:sz w:val="18"/>
          <w:lang w:val="sv-SE"/>
        </w:rPr>
        <w:sectPr w:rsidR="00321E19" w:rsidRPr="00B75790" w:rsidSect="00C75A16">
          <w:type w:val="continuous"/>
          <w:pgSz w:w="12240" w:h="15840"/>
          <w:pgMar w:top="720" w:right="567" w:bottom="720" w:left="567" w:header="0" w:footer="567" w:gutter="0"/>
          <w:cols w:num="2" w:space="720" w:equalWidth="0">
            <w:col w:w="7053" w:space="450"/>
            <w:col w:w="3603"/>
          </w:cols>
          <w:docGrid w:linePitch="299"/>
        </w:sectPr>
      </w:pPr>
    </w:p>
    <w:p w14:paraId="6FD43AF6" w14:textId="21CE202A" w:rsidR="00F81F4C" w:rsidRPr="00E21B80" w:rsidRDefault="00F81F4C" w:rsidP="00E21B80">
      <w:pPr>
        <w:pStyle w:val="BodyText"/>
        <w:spacing w:before="124" w:line="300" w:lineRule="auto"/>
        <w:ind w:right="3005"/>
        <w:jc w:val="both"/>
        <w:rPr>
          <w:color w:val="424242"/>
          <w:highlight w:val="yellow"/>
          <w:lang w:val="sv-SE"/>
        </w:rPr>
      </w:pPr>
    </w:p>
    <w:sectPr w:rsidR="00F81F4C" w:rsidRPr="00E21B80" w:rsidSect="00E21B80">
      <w:pgSz w:w="12240" w:h="15840"/>
      <w:pgMar w:top="1220" w:right="1660" w:bottom="280" w:left="900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805DB" w14:textId="77777777" w:rsidR="00550366" w:rsidRDefault="00550366" w:rsidP="00560736">
      <w:r>
        <w:separator/>
      </w:r>
    </w:p>
  </w:endnote>
  <w:endnote w:type="continuationSeparator" w:id="0">
    <w:p w14:paraId="7D537240" w14:textId="77777777" w:rsidR="00550366" w:rsidRDefault="00550366" w:rsidP="0056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71F3A" w14:textId="77777777" w:rsidR="00550366" w:rsidRDefault="00550366" w:rsidP="00560736">
      <w:r>
        <w:separator/>
      </w:r>
    </w:p>
  </w:footnote>
  <w:footnote w:type="continuationSeparator" w:id="0">
    <w:p w14:paraId="20F1F60A" w14:textId="77777777" w:rsidR="00550366" w:rsidRDefault="00550366" w:rsidP="00560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6B"/>
    <w:rsid w:val="000016DC"/>
    <w:rsid w:val="00053F2D"/>
    <w:rsid w:val="000D54DC"/>
    <w:rsid w:val="00116A4D"/>
    <w:rsid w:val="00163D81"/>
    <w:rsid w:val="001654E1"/>
    <w:rsid w:val="001C4C3A"/>
    <w:rsid w:val="001C724E"/>
    <w:rsid w:val="001D011D"/>
    <w:rsid w:val="00252AF1"/>
    <w:rsid w:val="00321E19"/>
    <w:rsid w:val="003234FD"/>
    <w:rsid w:val="00335936"/>
    <w:rsid w:val="003505D4"/>
    <w:rsid w:val="00356E71"/>
    <w:rsid w:val="003F7BC8"/>
    <w:rsid w:val="00401436"/>
    <w:rsid w:val="004066EF"/>
    <w:rsid w:val="0041369E"/>
    <w:rsid w:val="0042384B"/>
    <w:rsid w:val="0045256B"/>
    <w:rsid w:val="0052073C"/>
    <w:rsid w:val="00550366"/>
    <w:rsid w:val="00560736"/>
    <w:rsid w:val="005F4759"/>
    <w:rsid w:val="006020FE"/>
    <w:rsid w:val="00643AE4"/>
    <w:rsid w:val="006F0B4D"/>
    <w:rsid w:val="00714C5A"/>
    <w:rsid w:val="00747D5C"/>
    <w:rsid w:val="00772019"/>
    <w:rsid w:val="007C04F2"/>
    <w:rsid w:val="007D425E"/>
    <w:rsid w:val="007F369B"/>
    <w:rsid w:val="0080209B"/>
    <w:rsid w:val="00815C46"/>
    <w:rsid w:val="00887090"/>
    <w:rsid w:val="008A2FB8"/>
    <w:rsid w:val="008D1556"/>
    <w:rsid w:val="008D3DA3"/>
    <w:rsid w:val="009458B6"/>
    <w:rsid w:val="009E1FB8"/>
    <w:rsid w:val="009F1D14"/>
    <w:rsid w:val="00AC53A7"/>
    <w:rsid w:val="00AD6794"/>
    <w:rsid w:val="00AE27F6"/>
    <w:rsid w:val="00B75790"/>
    <w:rsid w:val="00B9048C"/>
    <w:rsid w:val="00B946A5"/>
    <w:rsid w:val="00C355FE"/>
    <w:rsid w:val="00C60B7B"/>
    <w:rsid w:val="00C64065"/>
    <w:rsid w:val="00C75A16"/>
    <w:rsid w:val="00D2498D"/>
    <w:rsid w:val="00D5128E"/>
    <w:rsid w:val="00D54705"/>
    <w:rsid w:val="00D97511"/>
    <w:rsid w:val="00E21B80"/>
    <w:rsid w:val="00E82014"/>
    <w:rsid w:val="00F06BCA"/>
    <w:rsid w:val="00F523F1"/>
    <w:rsid w:val="00F81F4C"/>
    <w:rsid w:val="00F86D77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EA468E"/>
  <w15:docId w15:val="{2C59043A-9870-4E3A-88BC-364E973F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870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09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81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F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F4C"/>
    <w:rPr>
      <w:rFonts w:ascii="Century Gothic" w:eastAsia="Century Gothic" w:hAnsi="Century Gothic" w:cs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F4C"/>
    <w:rPr>
      <w:rFonts w:ascii="Century Gothic" w:eastAsia="Century Gothic" w:hAnsi="Century Gothic" w:cs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4C"/>
    <w:rPr>
      <w:rFonts w:ascii="Segoe UI" w:eastAsia="Century Gothic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07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736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5607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736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simerkki@esimerkki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Jarkko Vepsäläinen</cp:lastModifiedBy>
  <cp:revision>11</cp:revision>
  <dcterms:created xsi:type="dcterms:W3CDTF">2019-03-07T08:07:00Z</dcterms:created>
  <dcterms:modified xsi:type="dcterms:W3CDTF">2020-09-11T08:34:00Z</dcterms:modified>
</cp:coreProperties>
</file>