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25CF6" w:rsidRDefault="00D72E7C">
      <w:pPr>
        <w:ind w:left="720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Photography &amp; Captions</w:t>
      </w:r>
    </w:p>
    <w:p w14:paraId="00000002" w14:textId="77777777" w:rsidR="00725CF6" w:rsidRDefault="00D72E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Choose 3 Basic Photography Principles</w:t>
      </w:r>
    </w:p>
    <w:p w14:paraId="00000003" w14:textId="77777777" w:rsidR="00725CF6" w:rsidRDefault="00D72E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Gather 3 pictures that each represent one of your principles</w:t>
      </w:r>
    </w:p>
    <w:p w14:paraId="00000004" w14:textId="77777777" w:rsidR="00725CF6" w:rsidRDefault="00D72E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Interview one person for each picture and gather information and quotes to answer who/what/where/when/why</w:t>
      </w:r>
    </w:p>
    <w:p w14:paraId="00000005" w14:textId="77777777" w:rsidR="00725CF6" w:rsidRDefault="00D72E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Write a caption for each picture</w:t>
      </w:r>
    </w:p>
    <w:p w14:paraId="00000006" w14:textId="77777777" w:rsidR="00725CF6" w:rsidRDefault="00725CF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77777777" w:rsidR="00725CF6" w:rsidRDefault="00D72E7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Photography Principle 1:</w:t>
      </w:r>
    </w:p>
    <w:p w14:paraId="00000008" w14:textId="77777777" w:rsidR="00725CF6" w:rsidRDefault="00D72E7C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Photo #1...</w:t>
      </w:r>
    </w:p>
    <w:p w14:paraId="00000009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A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B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C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D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E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F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0" w14:textId="77777777" w:rsidR="00725CF6" w:rsidRDefault="00D72E7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Caption 1:</w:t>
      </w:r>
    </w:p>
    <w:p w14:paraId="00000011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2" w14:textId="77777777" w:rsidR="00725CF6" w:rsidRDefault="00D72E7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Photography Principle 2:</w:t>
      </w:r>
    </w:p>
    <w:p w14:paraId="00000013" w14:textId="77777777" w:rsidR="00725CF6" w:rsidRDefault="00D72E7C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Photo #2...</w:t>
      </w:r>
    </w:p>
    <w:p w14:paraId="00000014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5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6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7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8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9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A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B" w14:textId="77777777" w:rsidR="00725CF6" w:rsidRDefault="00D72E7C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Caption 2:</w:t>
      </w:r>
    </w:p>
    <w:p w14:paraId="0000001C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D" w14:textId="77777777" w:rsidR="00725CF6" w:rsidRDefault="00D72E7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Photography Principle 3:</w:t>
      </w:r>
    </w:p>
    <w:p w14:paraId="0000001E" w14:textId="77777777" w:rsidR="00725CF6" w:rsidRDefault="00D72E7C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Photo #3...</w:t>
      </w:r>
    </w:p>
    <w:p w14:paraId="0000001F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0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1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2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3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4" w14:textId="77777777" w:rsidR="00725CF6" w:rsidRDefault="00725CF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5" w14:textId="77777777" w:rsidR="00725CF6" w:rsidRDefault="00D72E7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Caption 3:</w:t>
      </w:r>
    </w:p>
    <w:sectPr w:rsidR="00725CF6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0A8E7" w14:textId="77777777" w:rsidR="00D72E7C" w:rsidRDefault="00D72E7C" w:rsidP="009C4835">
      <w:pPr>
        <w:spacing w:line="240" w:lineRule="auto"/>
      </w:pPr>
      <w:r>
        <w:separator/>
      </w:r>
    </w:p>
  </w:endnote>
  <w:endnote w:type="continuationSeparator" w:id="0">
    <w:p w14:paraId="2D2E7F47" w14:textId="77777777" w:rsidR="00D72E7C" w:rsidRDefault="00D72E7C" w:rsidP="009C48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6EF6E" w14:textId="21B036C3" w:rsidR="009C4835" w:rsidRPr="009C4835" w:rsidRDefault="009C4835">
    <w:pPr>
      <w:pStyle w:val="Footer"/>
      <w:rPr>
        <w:i/>
        <w:iCs/>
        <w:lang w:val="en-US"/>
      </w:rPr>
    </w:pPr>
    <w:r w:rsidRPr="009C4835">
      <w:rPr>
        <w:i/>
        <w:iCs/>
        <w:lang w:val="en-US"/>
      </w:rPr>
      <w:t>Courtesy of Rock Canyon High School – Highlands Ranch, 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20D82" w14:textId="77777777" w:rsidR="00D72E7C" w:rsidRDefault="00D72E7C" w:rsidP="009C4835">
      <w:pPr>
        <w:spacing w:line="240" w:lineRule="auto"/>
      </w:pPr>
      <w:r>
        <w:separator/>
      </w:r>
    </w:p>
  </w:footnote>
  <w:footnote w:type="continuationSeparator" w:id="0">
    <w:p w14:paraId="49568773" w14:textId="77777777" w:rsidR="00D72E7C" w:rsidRDefault="00D72E7C" w:rsidP="009C48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1077A"/>
    <w:multiLevelType w:val="multilevel"/>
    <w:tmpl w:val="266C41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CF6"/>
    <w:rsid w:val="00725CF6"/>
    <w:rsid w:val="009C4835"/>
    <w:rsid w:val="00D7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22548A"/>
  <w15:docId w15:val="{58BA6C8B-BF7A-2343-ADE0-9F14D3D6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C483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835"/>
  </w:style>
  <w:style w:type="paragraph" w:styleId="Footer">
    <w:name w:val="footer"/>
    <w:basedOn w:val="Normal"/>
    <w:link w:val="FooterChar"/>
    <w:uiPriority w:val="99"/>
    <w:unhideWhenUsed/>
    <w:rsid w:val="009C483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Reynolds, Amanda</cp:lastModifiedBy>
  <cp:revision>2</cp:revision>
  <dcterms:created xsi:type="dcterms:W3CDTF">2020-04-21T20:28:00Z</dcterms:created>
  <dcterms:modified xsi:type="dcterms:W3CDTF">2020-04-21T20:29:00Z</dcterms:modified>
</cp:coreProperties>
</file>