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85" w:rsidRPr="008444C2" w:rsidRDefault="00626D85" w:rsidP="00626D85">
      <w:pPr>
        <w:jc w:val="center"/>
        <w:rPr>
          <w:b/>
        </w:rPr>
      </w:pPr>
      <w:r w:rsidRPr="008444C2">
        <w:rPr>
          <w:b/>
        </w:rPr>
        <w:t>Needs Analysis for Mobile Data Capture Solution</w:t>
      </w:r>
    </w:p>
    <w:p w:rsidR="00626D85" w:rsidRPr="008444C2" w:rsidRDefault="008444C2" w:rsidP="00626D85">
      <w:pPr>
        <w:jc w:val="center"/>
        <w:rPr>
          <w:b/>
          <w:u w:val="single"/>
        </w:rPr>
      </w:pPr>
      <w:r w:rsidRPr="008444C2">
        <w:rPr>
          <w:b/>
          <w:u w:val="single"/>
        </w:rPr>
        <w:t>Mi-Co Mobile Forms</w:t>
      </w:r>
    </w:p>
    <w:p w:rsidR="00626D85" w:rsidRDefault="00626D85" w:rsidP="00626D85">
      <w:r>
        <w:t>Date: _______________</w:t>
      </w:r>
    </w:p>
    <w:p w:rsidR="00626D85" w:rsidRDefault="00626D85" w:rsidP="00626D85">
      <w:pPr>
        <w:jc w:val="center"/>
      </w:pPr>
      <w:r>
        <w:t>Company Name: _______________________________________</w:t>
      </w:r>
    </w:p>
    <w:p w:rsidR="00626D85" w:rsidRDefault="00626D85" w:rsidP="00626D85">
      <w:pPr>
        <w:tabs>
          <w:tab w:val="left" w:pos="1860"/>
        </w:tabs>
      </w:pPr>
      <w:r>
        <w:t>Contact: ____________________ Email ID: __________________________ Phone: _________________</w:t>
      </w:r>
    </w:p>
    <w:p w:rsidR="00626D85" w:rsidRDefault="00626D85" w:rsidP="00626D85">
      <w:pPr>
        <w:tabs>
          <w:tab w:val="left" w:pos="1860"/>
        </w:tabs>
      </w:pPr>
      <w:r>
        <w:t>Contact: ____________________ Email ID: __________________________ Phone: _________________</w:t>
      </w:r>
    </w:p>
    <w:p w:rsidR="00626D85" w:rsidRDefault="00626D85" w:rsidP="00626D85">
      <w:pPr>
        <w:tabs>
          <w:tab w:val="left" w:pos="1860"/>
        </w:tabs>
      </w:pPr>
      <w:r>
        <w:t>Contact: ____________________ Email ID: __________________________ Phone: _________________</w:t>
      </w:r>
    </w:p>
    <w:p w:rsidR="00626D85" w:rsidRDefault="00626D85" w:rsidP="00626D85">
      <w:pPr>
        <w:tabs>
          <w:tab w:val="left" w:pos="1860"/>
        </w:tabs>
      </w:pPr>
    </w:p>
    <w:p w:rsidR="00626D85" w:rsidRDefault="00626D85" w:rsidP="00626D85">
      <w:pPr>
        <w:tabs>
          <w:tab w:val="left" w:pos="1860"/>
        </w:tabs>
      </w:pPr>
      <w:r>
        <w:t>Mi-Forms Value Proposition</w:t>
      </w:r>
      <w:r w:rsidR="007D2B16">
        <w:t>:</w:t>
      </w:r>
    </w:p>
    <w:p w:rsidR="00626D85" w:rsidRDefault="00D37E38" w:rsidP="00626D85">
      <w:pPr>
        <w:tabs>
          <w:tab w:val="left" w:pos="1860"/>
        </w:tabs>
        <w:rPr>
          <w:b/>
        </w:rPr>
      </w:pPr>
      <w:r w:rsidRPr="007D2B16">
        <w:rPr>
          <w:b/>
        </w:rPr>
        <w:t>Mi-Forms saves high-valued personnel time from tedious data capture and entry, and shortens the cycle time spent for processing critical information captured into various business processes.</w:t>
      </w:r>
    </w:p>
    <w:p w:rsidR="007D2B16" w:rsidRPr="007D2B16" w:rsidRDefault="007D2B16" w:rsidP="00626D85">
      <w:pPr>
        <w:tabs>
          <w:tab w:val="left" w:pos="1860"/>
        </w:tabs>
        <w:rPr>
          <w:b/>
        </w:rPr>
      </w:pPr>
    </w:p>
    <w:p w:rsidR="00860978" w:rsidRDefault="00860978" w:rsidP="00860978">
      <w:pPr>
        <w:tabs>
          <w:tab w:val="left" w:pos="1860"/>
        </w:tabs>
        <w:ind w:right="-450"/>
      </w:pPr>
      <w:r>
        <w:t>Are you currently using any mobile forms processing software? If yes, please explain your present workflow.</w:t>
      </w:r>
    </w:p>
    <w:p w:rsidR="007D2B16" w:rsidRDefault="007D2B16" w:rsidP="00860978">
      <w:pPr>
        <w:tabs>
          <w:tab w:val="left" w:pos="1860"/>
        </w:tabs>
        <w:ind w:right="-450"/>
      </w:pPr>
    </w:p>
    <w:p w:rsidR="007D2B16" w:rsidRDefault="007D2B16" w:rsidP="00860978">
      <w:pPr>
        <w:tabs>
          <w:tab w:val="left" w:pos="1860"/>
        </w:tabs>
        <w:ind w:right="-450"/>
      </w:pPr>
    </w:p>
    <w:p w:rsidR="00860978" w:rsidRDefault="00860978" w:rsidP="00626D85">
      <w:pPr>
        <w:tabs>
          <w:tab w:val="left" w:pos="1860"/>
        </w:tabs>
      </w:pPr>
      <w:r>
        <w:t xml:space="preserve">If not, on a scale of 1-10 (1 being the lowest), </w:t>
      </w:r>
    </w:p>
    <w:p w:rsidR="00860978" w:rsidRDefault="00860978" w:rsidP="00860978">
      <w:pPr>
        <w:pStyle w:val="ListParagraph"/>
        <w:numPr>
          <w:ilvl w:val="0"/>
          <w:numId w:val="1"/>
        </w:numPr>
        <w:tabs>
          <w:tab w:val="left" w:pos="1860"/>
        </w:tabs>
      </w:pPr>
      <w:r>
        <w:t>How satisfied are you with the current paper based forms processing methods?    ____________</w:t>
      </w:r>
    </w:p>
    <w:p w:rsidR="00860978" w:rsidRDefault="00860978" w:rsidP="00860978">
      <w:pPr>
        <w:pStyle w:val="ListParagraph"/>
        <w:numPr>
          <w:ilvl w:val="0"/>
          <w:numId w:val="1"/>
        </w:numPr>
        <w:tabs>
          <w:tab w:val="left" w:pos="1860"/>
        </w:tabs>
      </w:pPr>
      <w:r>
        <w:t>How important is simplifying the paper based process for your industry?                 ____________</w:t>
      </w:r>
    </w:p>
    <w:p w:rsidR="00D37E38" w:rsidRDefault="00DD77DE" w:rsidP="00626D85">
      <w:pPr>
        <w:tabs>
          <w:tab w:val="left" w:pos="1860"/>
        </w:tabs>
      </w:pPr>
      <w:r>
        <w:t xml:space="preserve">                                       </w:t>
      </w:r>
      <w:r w:rsidR="00860978">
        <w:t xml:space="preserve">Your level of opportunity with this customer: B </w:t>
      </w:r>
      <w:r>
        <w:t>+ MAX ((</w:t>
      </w:r>
      <w:r w:rsidR="00860978">
        <w:t>B-A</w:t>
      </w:r>
      <w:r>
        <w:t xml:space="preserve">), 0) =     ____________ </w:t>
      </w:r>
    </w:p>
    <w:p w:rsidR="00A324F4" w:rsidRDefault="00A324F4" w:rsidP="00626D85">
      <w:pPr>
        <w:tabs>
          <w:tab w:val="left" w:pos="1860"/>
        </w:tabs>
      </w:pPr>
      <w:r>
        <w:t>Form details:</w:t>
      </w:r>
    </w:p>
    <w:p w:rsidR="00D37E38" w:rsidRDefault="00A324F4" w:rsidP="00626D85">
      <w:pPr>
        <w:tabs>
          <w:tab w:val="left" w:pos="1860"/>
        </w:tabs>
      </w:pPr>
      <w:r>
        <w:t>How many forms would you like to convert to electronic forms?</w:t>
      </w:r>
      <w:r w:rsidR="006C3B82">
        <w:t xml:space="preserve"> </w:t>
      </w:r>
      <w:r w:rsidR="003E7030">
        <w:t xml:space="preserve">                                             ____________</w:t>
      </w:r>
    </w:p>
    <w:p w:rsidR="006C3B82" w:rsidRDefault="006C3B82" w:rsidP="00626D85">
      <w:pPr>
        <w:tabs>
          <w:tab w:val="left" w:pos="1860"/>
        </w:tabs>
      </w:pPr>
      <w:r>
        <w:t xml:space="preserve">How many pages, on average, in each form? </w:t>
      </w:r>
      <w:r w:rsidR="003E7030">
        <w:t xml:space="preserve">                                                                                ____________</w:t>
      </w:r>
    </w:p>
    <w:p w:rsidR="00771A41" w:rsidRDefault="003E7030" w:rsidP="00626D85">
      <w:pPr>
        <w:tabs>
          <w:tab w:val="left" w:pos="1860"/>
        </w:tabs>
      </w:pPr>
      <w:r>
        <w:t>How long does it take on an average to complete an inspection?                                             ____________</w:t>
      </w:r>
    </w:p>
    <w:p w:rsidR="007D2B16" w:rsidRDefault="007D2B16" w:rsidP="00626D85">
      <w:pPr>
        <w:tabs>
          <w:tab w:val="left" w:pos="1860"/>
        </w:tabs>
      </w:pPr>
      <w:r>
        <w:t xml:space="preserve">How many inspections on an average are completed per day?                                                  </w:t>
      </w:r>
      <w:r>
        <w:t>____________</w:t>
      </w:r>
    </w:p>
    <w:p w:rsidR="007D2B16" w:rsidRDefault="007D2B16" w:rsidP="00626D85">
      <w:pPr>
        <w:tabs>
          <w:tab w:val="left" w:pos="1860"/>
        </w:tabs>
      </w:pPr>
      <w:r>
        <w:t xml:space="preserve">How many copies of each form do you currently produce?                                                        </w:t>
      </w:r>
      <w:r>
        <w:t>____________</w:t>
      </w:r>
    </w:p>
    <w:p w:rsidR="007D2B16" w:rsidRDefault="007D2B16" w:rsidP="00626D85">
      <w:pPr>
        <w:tabs>
          <w:tab w:val="left" w:pos="1860"/>
        </w:tabs>
      </w:pPr>
    </w:p>
    <w:p w:rsidR="003E7030" w:rsidRDefault="003E7030" w:rsidP="00626D85">
      <w:pPr>
        <w:tabs>
          <w:tab w:val="left" w:pos="1860"/>
        </w:tabs>
      </w:pPr>
    </w:p>
    <w:p w:rsidR="003E7030" w:rsidRDefault="002C43D8" w:rsidP="00626D85">
      <w:pPr>
        <w:tabs>
          <w:tab w:val="left" w:pos="1860"/>
        </w:tabs>
      </w:pPr>
      <w:r>
        <w:t>What are the</w:t>
      </w:r>
      <w:r w:rsidR="00CB5AE0">
        <w:t xml:space="preserve"> main</w:t>
      </w:r>
      <w:r>
        <w:t xml:space="preserve"> bottlenecks in your current process?</w:t>
      </w:r>
    </w:p>
    <w:p w:rsidR="008444C2" w:rsidRDefault="008444C2" w:rsidP="00626D85">
      <w:pPr>
        <w:tabs>
          <w:tab w:val="left" w:pos="1860"/>
        </w:tabs>
      </w:pPr>
    </w:p>
    <w:p w:rsidR="002C43D8" w:rsidRDefault="002C43D8" w:rsidP="00626D85">
      <w:pPr>
        <w:tabs>
          <w:tab w:val="left" w:pos="1860"/>
        </w:tabs>
      </w:pPr>
      <w:r>
        <w:t xml:space="preserve">What applications are you sending this data into? </w:t>
      </w:r>
    </w:p>
    <w:p w:rsidR="008444C2" w:rsidRDefault="008444C2" w:rsidP="00626D85">
      <w:pPr>
        <w:tabs>
          <w:tab w:val="left" w:pos="1860"/>
        </w:tabs>
      </w:pPr>
    </w:p>
    <w:p w:rsidR="002C43D8" w:rsidRDefault="002C43D8" w:rsidP="00626D85">
      <w:pPr>
        <w:tabs>
          <w:tab w:val="left" w:pos="1860"/>
        </w:tabs>
      </w:pPr>
      <w:r>
        <w:t>How much time does it take to key the information into your database?                               ____________</w:t>
      </w:r>
    </w:p>
    <w:p w:rsidR="002C43D8" w:rsidRDefault="004976E2" w:rsidP="00626D85">
      <w:pPr>
        <w:tabs>
          <w:tab w:val="left" w:pos="1860"/>
        </w:tabs>
      </w:pPr>
      <w:r>
        <w:t xml:space="preserve">What % of time does the data captured have error(s)? </w:t>
      </w:r>
    </w:p>
    <w:p w:rsidR="004976E2" w:rsidRDefault="004976E2" w:rsidP="00626D85">
      <w:pPr>
        <w:tabs>
          <w:tab w:val="left" w:pos="1860"/>
        </w:tabs>
      </w:pPr>
      <w:r>
        <w:t>How much time is spent, on average, in rekeying or querying erroneous data?</w:t>
      </w:r>
      <w:r w:rsidR="00484162">
        <w:t xml:space="preserve">                    </w:t>
      </w:r>
      <w:r w:rsidR="00484162">
        <w:t>____________</w:t>
      </w:r>
    </w:p>
    <w:p w:rsidR="004976E2" w:rsidRDefault="004976E2" w:rsidP="00626D85">
      <w:pPr>
        <w:tabs>
          <w:tab w:val="left" w:pos="1860"/>
        </w:tabs>
      </w:pPr>
      <w:r>
        <w:t>Do you have the same staff for Data Capture and Entry?</w:t>
      </w:r>
    </w:p>
    <w:p w:rsidR="000615DF" w:rsidRDefault="004976E2" w:rsidP="00626D85">
      <w:pPr>
        <w:tabs>
          <w:tab w:val="left" w:pos="1860"/>
        </w:tabs>
      </w:pPr>
      <w:r>
        <w:t xml:space="preserve"># </w:t>
      </w:r>
      <w:proofErr w:type="gramStart"/>
      <w:r>
        <w:t>of</w:t>
      </w:r>
      <w:proofErr w:type="gramEnd"/>
      <w:r>
        <w:t xml:space="preserve"> st</w:t>
      </w:r>
      <w:r w:rsidR="000615DF">
        <w:t>aff in Data Capture</w:t>
      </w:r>
      <w:r w:rsidR="002F66AE">
        <w:t xml:space="preserve"> </w:t>
      </w:r>
      <w:r w:rsidR="000615DF">
        <w:t xml:space="preserve">___  </w:t>
      </w:r>
      <w:r w:rsidR="00484162">
        <w:t xml:space="preserve"># of staff in </w:t>
      </w:r>
      <w:r w:rsidR="000615DF">
        <w:t>Data</w:t>
      </w:r>
      <w:r w:rsidR="002F66AE">
        <w:t xml:space="preserve"> Entry </w:t>
      </w:r>
      <w:r w:rsidR="000615DF">
        <w:t>___ Averag</w:t>
      </w:r>
      <w:r w:rsidR="002F66AE">
        <w:t>e hourly wage of company staff $</w:t>
      </w:r>
      <w:r w:rsidR="000615DF">
        <w:t>___</w:t>
      </w:r>
      <w:r w:rsidR="002F66AE">
        <w:t>__</w:t>
      </w:r>
    </w:p>
    <w:p w:rsidR="009D59DF" w:rsidRDefault="009D59DF" w:rsidP="00626D85">
      <w:pPr>
        <w:tabs>
          <w:tab w:val="left" w:pos="1860"/>
        </w:tabs>
      </w:pPr>
      <w:r>
        <w:t>Describe the path these documents take within your organization.</w:t>
      </w:r>
    </w:p>
    <w:p w:rsidR="007D2B16" w:rsidRDefault="007D2B16" w:rsidP="00626D85">
      <w:pPr>
        <w:tabs>
          <w:tab w:val="left" w:pos="1860"/>
        </w:tabs>
      </w:pPr>
      <w:bookmarkStart w:id="0" w:name="_GoBack"/>
      <w:bookmarkEnd w:id="0"/>
    </w:p>
    <w:p w:rsidR="00600DC9" w:rsidRDefault="00600DC9" w:rsidP="00626D85">
      <w:pPr>
        <w:tabs>
          <w:tab w:val="left" w:pos="1860"/>
        </w:tabs>
      </w:pPr>
    </w:p>
    <w:p w:rsidR="00600DC9" w:rsidRDefault="00600DC9" w:rsidP="00626D85">
      <w:pPr>
        <w:tabs>
          <w:tab w:val="left" w:pos="1860"/>
        </w:tabs>
      </w:pPr>
      <w:r>
        <w:t>Does the data currently go into any applications or databases? If yes, is it SQL or ODBC compliant?</w:t>
      </w:r>
    </w:p>
    <w:p w:rsidR="00600DC9" w:rsidRDefault="00600DC9" w:rsidP="00626D85">
      <w:pPr>
        <w:tabs>
          <w:tab w:val="left" w:pos="1860"/>
        </w:tabs>
      </w:pPr>
    </w:p>
    <w:p w:rsidR="009D59DF" w:rsidRDefault="009D59DF" w:rsidP="00626D85">
      <w:pPr>
        <w:tabs>
          <w:tab w:val="left" w:pos="1860"/>
        </w:tabs>
      </w:pPr>
      <w:r>
        <w:t xml:space="preserve">What are the $$ consequences of not meeting your desired turnaround time?                     </w:t>
      </w:r>
      <w:r>
        <w:t>____________</w:t>
      </w:r>
    </w:p>
    <w:p w:rsidR="009D59DF" w:rsidRDefault="009D59DF" w:rsidP="00626D85">
      <w:pPr>
        <w:tabs>
          <w:tab w:val="left" w:pos="1860"/>
        </w:tabs>
      </w:pPr>
      <w:r>
        <w:t>Current Monthly Expenditure:</w:t>
      </w:r>
    </w:p>
    <w:p w:rsidR="009D59DF" w:rsidRDefault="009D59DF" w:rsidP="00626D85">
      <w:pPr>
        <w:tabs>
          <w:tab w:val="left" w:pos="1860"/>
        </w:tabs>
      </w:pPr>
      <w:r>
        <w:t>Postage and transportation fees for paper forms</w:t>
      </w:r>
      <w:r w:rsidR="00600DC9">
        <w:t xml:space="preserve">                                                                          </w:t>
      </w:r>
      <w:r w:rsidR="00600DC9">
        <w:t>____________</w:t>
      </w:r>
    </w:p>
    <w:p w:rsidR="009D59DF" w:rsidRDefault="009D59DF" w:rsidP="00626D85">
      <w:pPr>
        <w:tabs>
          <w:tab w:val="left" w:pos="1860"/>
        </w:tabs>
      </w:pPr>
      <w:r>
        <w:t>Office supplies (toners, paper, files, maintenance)</w:t>
      </w:r>
      <w:r w:rsidR="00600DC9">
        <w:t xml:space="preserve">                                                                       </w:t>
      </w:r>
      <w:r w:rsidR="005035B2">
        <w:t xml:space="preserve"> ____________</w:t>
      </w:r>
    </w:p>
    <w:p w:rsidR="005035B2" w:rsidRDefault="00A411D0" w:rsidP="005035B2">
      <w:pPr>
        <w:tabs>
          <w:tab w:val="left" w:pos="1860"/>
          <w:tab w:val="center" w:pos="4680"/>
        </w:tabs>
      </w:pPr>
      <w:r>
        <w:t>Other paper related expenses like forms spoilage, etc.</w:t>
      </w:r>
      <w:r w:rsidR="005035B2">
        <w:t xml:space="preserve"> </w:t>
      </w:r>
      <w:r w:rsidR="005035B2">
        <w:t xml:space="preserve">  </w:t>
      </w:r>
      <w:r>
        <w:t xml:space="preserve">                         </w:t>
      </w:r>
      <w:r w:rsidR="005035B2">
        <w:t xml:space="preserve">      </w:t>
      </w:r>
      <w:r>
        <w:t xml:space="preserve">       </w:t>
      </w:r>
      <w:r w:rsidR="005035B2">
        <w:t xml:space="preserve">                       ____________</w:t>
      </w:r>
    </w:p>
    <w:p w:rsidR="00A411D0" w:rsidRDefault="00A411D0" w:rsidP="00626D85">
      <w:pPr>
        <w:tabs>
          <w:tab w:val="left" w:pos="1860"/>
        </w:tabs>
      </w:pPr>
    </w:p>
    <w:p w:rsidR="00A411D0" w:rsidRDefault="00A411D0" w:rsidP="00626D85">
      <w:pPr>
        <w:tabs>
          <w:tab w:val="left" w:pos="1860"/>
        </w:tabs>
      </w:pPr>
      <w:r>
        <w:t xml:space="preserve">Which are the areas in your current process you would like to see </w:t>
      </w:r>
      <w:r w:rsidR="0053777D">
        <w:t>an improvement</w:t>
      </w:r>
      <w:r>
        <w:t xml:space="preserve"> in?</w:t>
      </w:r>
    </w:p>
    <w:p w:rsidR="00A324F4" w:rsidRDefault="009D59DF" w:rsidP="00626D85">
      <w:pPr>
        <w:tabs>
          <w:tab w:val="left" w:pos="1860"/>
        </w:tabs>
      </w:pPr>
      <w:r>
        <w:t xml:space="preserve">        </w:t>
      </w:r>
    </w:p>
    <w:p w:rsidR="00A324F4" w:rsidRDefault="00A324F4" w:rsidP="00626D85">
      <w:pPr>
        <w:tabs>
          <w:tab w:val="left" w:pos="1860"/>
        </w:tabs>
      </w:pPr>
    </w:p>
    <w:p w:rsidR="00626D85" w:rsidRPr="00626D85" w:rsidRDefault="00626D85" w:rsidP="00626D85">
      <w:pPr>
        <w:tabs>
          <w:tab w:val="left" w:pos="1860"/>
        </w:tabs>
      </w:pPr>
    </w:p>
    <w:sectPr w:rsidR="00626D85" w:rsidRPr="00626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C3252"/>
    <w:multiLevelType w:val="hybridMultilevel"/>
    <w:tmpl w:val="E9D05ED6"/>
    <w:lvl w:ilvl="0" w:tplc="2CF28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85"/>
    <w:rsid w:val="0000080F"/>
    <w:rsid w:val="0000121A"/>
    <w:rsid w:val="00003E86"/>
    <w:rsid w:val="00003F60"/>
    <w:rsid w:val="0000433D"/>
    <w:rsid w:val="00005B89"/>
    <w:rsid w:val="00006127"/>
    <w:rsid w:val="000073D9"/>
    <w:rsid w:val="00007AAB"/>
    <w:rsid w:val="00011D93"/>
    <w:rsid w:val="0001557A"/>
    <w:rsid w:val="0001572B"/>
    <w:rsid w:val="000227A4"/>
    <w:rsid w:val="00022AAF"/>
    <w:rsid w:val="000244D5"/>
    <w:rsid w:val="00025BE4"/>
    <w:rsid w:val="000278E7"/>
    <w:rsid w:val="00032AC6"/>
    <w:rsid w:val="00033824"/>
    <w:rsid w:val="00034917"/>
    <w:rsid w:val="000360FB"/>
    <w:rsid w:val="00044468"/>
    <w:rsid w:val="00044478"/>
    <w:rsid w:val="00044E10"/>
    <w:rsid w:val="00045A2C"/>
    <w:rsid w:val="00053DBD"/>
    <w:rsid w:val="00057975"/>
    <w:rsid w:val="000615DF"/>
    <w:rsid w:val="000651A9"/>
    <w:rsid w:val="000664DE"/>
    <w:rsid w:val="000676C9"/>
    <w:rsid w:val="000754DE"/>
    <w:rsid w:val="0008387A"/>
    <w:rsid w:val="00083C78"/>
    <w:rsid w:val="00085E66"/>
    <w:rsid w:val="0008636C"/>
    <w:rsid w:val="00090038"/>
    <w:rsid w:val="000944C9"/>
    <w:rsid w:val="00094CF5"/>
    <w:rsid w:val="000A2189"/>
    <w:rsid w:val="000A225B"/>
    <w:rsid w:val="000A2622"/>
    <w:rsid w:val="000A6F4F"/>
    <w:rsid w:val="000B20AB"/>
    <w:rsid w:val="000B2D50"/>
    <w:rsid w:val="000B4412"/>
    <w:rsid w:val="000B595B"/>
    <w:rsid w:val="000C2027"/>
    <w:rsid w:val="000C33B8"/>
    <w:rsid w:val="000C4695"/>
    <w:rsid w:val="000D179D"/>
    <w:rsid w:val="000D2969"/>
    <w:rsid w:val="000D4109"/>
    <w:rsid w:val="000D41E0"/>
    <w:rsid w:val="000D4D21"/>
    <w:rsid w:val="000D66D5"/>
    <w:rsid w:val="000D6C5E"/>
    <w:rsid w:val="000E00EC"/>
    <w:rsid w:val="000E0538"/>
    <w:rsid w:val="000E2EF5"/>
    <w:rsid w:val="000E3DE2"/>
    <w:rsid w:val="000E564C"/>
    <w:rsid w:val="000E6221"/>
    <w:rsid w:val="000E7E54"/>
    <w:rsid w:val="000F1B55"/>
    <w:rsid w:val="000F26CC"/>
    <w:rsid w:val="000F45E3"/>
    <w:rsid w:val="000F62C4"/>
    <w:rsid w:val="0010171B"/>
    <w:rsid w:val="001026E8"/>
    <w:rsid w:val="00105C4E"/>
    <w:rsid w:val="00106472"/>
    <w:rsid w:val="00114082"/>
    <w:rsid w:val="00121319"/>
    <w:rsid w:val="00122A65"/>
    <w:rsid w:val="0012423C"/>
    <w:rsid w:val="0012497D"/>
    <w:rsid w:val="00124B4E"/>
    <w:rsid w:val="00126A30"/>
    <w:rsid w:val="00130529"/>
    <w:rsid w:val="0013414F"/>
    <w:rsid w:val="00135678"/>
    <w:rsid w:val="001358B4"/>
    <w:rsid w:val="00135D7A"/>
    <w:rsid w:val="0013656C"/>
    <w:rsid w:val="00137756"/>
    <w:rsid w:val="001378FE"/>
    <w:rsid w:val="0015183F"/>
    <w:rsid w:val="00154BCE"/>
    <w:rsid w:val="00154DF1"/>
    <w:rsid w:val="00154F83"/>
    <w:rsid w:val="0015620A"/>
    <w:rsid w:val="00156DE6"/>
    <w:rsid w:val="00161255"/>
    <w:rsid w:val="001640C5"/>
    <w:rsid w:val="00166CCC"/>
    <w:rsid w:val="001706C1"/>
    <w:rsid w:val="00174C9C"/>
    <w:rsid w:val="001754C7"/>
    <w:rsid w:val="00175FB6"/>
    <w:rsid w:val="0018218D"/>
    <w:rsid w:val="00185B41"/>
    <w:rsid w:val="00185D8D"/>
    <w:rsid w:val="00193C19"/>
    <w:rsid w:val="00197DE3"/>
    <w:rsid w:val="001A0C8D"/>
    <w:rsid w:val="001A69BD"/>
    <w:rsid w:val="001A7003"/>
    <w:rsid w:val="001A7429"/>
    <w:rsid w:val="001A78A9"/>
    <w:rsid w:val="001B0EB3"/>
    <w:rsid w:val="001B18F3"/>
    <w:rsid w:val="001B258B"/>
    <w:rsid w:val="001B2CCF"/>
    <w:rsid w:val="001B3BB8"/>
    <w:rsid w:val="001C0DD9"/>
    <w:rsid w:val="001C68C1"/>
    <w:rsid w:val="001D2B23"/>
    <w:rsid w:val="001D3C7D"/>
    <w:rsid w:val="001D3E0D"/>
    <w:rsid w:val="001D58F7"/>
    <w:rsid w:val="001D62D5"/>
    <w:rsid w:val="001E0969"/>
    <w:rsid w:val="001E282D"/>
    <w:rsid w:val="001E4354"/>
    <w:rsid w:val="001E5CCC"/>
    <w:rsid w:val="001F0EEA"/>
    <w:rsid w:val="001F1FFA"/>
    <w:rsid w:val="00204429"/>
    <w:rsid w:val="00204813"/>
    <w:rsid w:val="0020516D"/>
    <w:rsid w:val="00210FE1"/>
    <w:rsid w:val="002122C3"/>
    <w:rsid w:val="00212618"/>
    <w:rsid w:val="002132FD"/>
    <w:rsid w:val="00213613"/>
    <w:rsid w:val="00213FF8"/>
    <w:rsid w:val="00223A22"/>
    <w:rsid w:val="00224D82"/>
    <w:rsid w:val="002263EF"/>
    <w:rsid w:val="002275CD"/>
    <w:rsid w:val="00227C8D"/>
    <w:rsid w:val="00234952"/>
    <w:rsid w:val="00234FD4"/>
    <w:rsid w:val="00236864"/>
    <w:rsid w:val="002373A5"/>
    <w:rsid w:val="00240A8D"/>
    <w:rsid w:val="00240E92"/>
    <w:rsid w:val="00242DD3"/>
    <w:rsid w:val="00244B3E"/>
    <w:rsid w:val="002463FC"/>
    <w:rsid w:val="00247609"/>
    <w:rsid w:val="00247BFC"/>
    <w:rsid w:val="0025238F"/>
    <w:rsid w:val="00262423"/>
    <w:rsid w:val="00263715"/>
    <w:rsid w:val="00264149"/>
    <w:rsid w:val="00264901"/>
    <w:rsid w:val="00264DEA"/>
    <w:rsid w:val="00270E6C"/>
    <w:rsid w:val="00272F9C"/>
    <w:rsid w:val="00272FA6"/>
    <w:rsid w:val="00272FE6"/>
    <w:rsid w:val="00274038"/>
    <w:rsid w:val="00276947"/>
    <w:rsid w:val="00276FF2"/>
    <w:rsid w:val="0027771D"/>
    <w:rsid w:val="002779BF"/>
    <w:rsid w:val="00277EAE"/>
    <w:rsid w:val="00281CC7"/>
    <w:rsid w:val="002916DE"/>
    <w:rsid w:val="00292052"/>
    <w:rsid w:val="00293685"/>
    <w:rsid w:val="002968E5"/>
    <w:rsid w:val="0029700F"/>
    <w:rsid w:val="0029776C"/>
    <w:rsid w:val="002A12AD"/>
    <w:rsid w:val="002A25CF"/>
    <w:rsid w:val="002B0561"/>
    <w:rsid w:val="002B05A8"/>
    <w:rsid w:val="002B2ABF"/>
    <w:rsid w:val="002B2BB5"/>
    <w:rsid w:val="002B4EC9"/>
    <w:rsid w:val="002B7FC2"/>
    <w:rsid w:val="002C43D8"/>
    <w:rsid w:val="002C58C3"/>
    <w:rsid w:val="002C7345"/>
    <w:rsid w:val="002D1470"/>
    <w:rsid w:val="002D4E90"/>
    <w:rsid w:val="002D6B84"/>
    <w:rsid w:val="002D73D9"/>
    <w:rsid w:val="002E7E47"/>
    <w:rsid w:val="002F0928"/>
    <w:rsid w:val="002F2231"/>
    <w:rsid w:val="002F3784"/>
    <w:rsid w:val="002F66AE"/>
    <w:rsid w:val="002F6A39"/>
    <w:rsid w:val="0030223A"/>
    <w:rsid w:val="00302833"/>
    <w:rsid w:val="00304CDD"/>
    <w:rsid w:val="00305EB4"/>
    <w:rsid w:val="003121A2"/>
    <w:rsid w:val="00314E08"/>
    <w:rsid w:val="00317112"/>
    <w:rsid w:val="0031731D"/>
    <w:rsid w:val="00321B04"/>
    <w:rsid w:val="00323A99"/>
    <w:rsid w:val="00325BAB"/>
    <w:rsid w:val="00325C11"/>
    <w:rsid w:val="00330AAF"/>
    <w:rsid w:val="00333E6B"/>
    <w:rsid w:val="00337B8A"/>
    <w:rsid w:val="003406F0"/>
    <w:rsid w:val="003413F0"/>
    <w:rsid w:val="00343250"/>
    <w:rsid w:val="0034671E"/>
    <w:rsid w:val="003475DC"/>
    <w:rsid w:val="0035497B"/>
    <w:rsid w:val="00354BC3"/>
    <w:rsid w:val="00356540"/>
    <w:rsid w:val="00360B1A"/>
    <w:rsid w:val="00363741"/>
    <w:rsid w:val="00363E39"/>
    <w:rsid w:val="00367BA2"/>
    <w:rsid w:val="00370DC0"/>
    <w:rsid w:val="00371A47"/>
    <w:rsid w:val="00372248"/>
    <w:rsid w:val="003771F7"/>
    <w:rsid w:val="00385DA8"/>
    <w:rsid w:val="00391052"/>
    <w:rsid w:val="00391C98"/>
    <w:rsid w:val="00392371"/>
    <w:rsid w:val="00393D92"/>
    <w:rsid w:val="003949FE"/>
    <w:rsid w:val="0039510D"/>
    <w:rsid w:val="003956E8"/>
    <w:rsid w:val="00396AD9"/>
    <w:rsid w:val="00397CCF"/>
    <w:rsid w:val="003A112E"/>
    <w:rsid w:val="003A1C92"/>
    <w:rsid w:val="003A3AC8"/>
    <w:rsid w:val="003A425E"/>
    <w:rsid w:val="003A4759"/>
    <w:rsid w:val="003A475A"/>
    <w:rsid w:val="003B309B"/>
    <w:rsid w:val="003B3C02"/>
    <w:rsid w:val="003B59C0"/>
    <w:rsid w:val="003B724A"/>
    <w:rsid w:val="003C38E5"/>
    <w:rsid w:val="003C3CF9"/>
    <w:rsid w:val="003D123C"/>
    <w:rsid w:val="003D7590"/>
    <w:rsid w:val="003E7030"/>
    <w:rsid w:val="003F4644"/>
    <w:rsid w:val="003F566F"/>
    <w:rsid w:val="004002C7"/>
    <w:rsid w:val="0040081F"/>
    <w:rsid w:val="00402CBB"/>
    <w:rsid w:val="00403B75"/>
    <w:rsid w:val="0041195A"/>
    <w:rsid w:val="004166ED"/>
    <w:rsid w:val="00421061"/>
    <w:rsid w:val="00423434"/>
    <w:rsid w:val="004240F3"/>
    <w:rsid w:val="00431DA3"/>
    <w:rsid w:val="004357AA"/>
    <w:rsid w:val="00436282"/>
    <w:rsid w:val="00443B4A"/>
    <w:rsid w:val="00444493"/>
    <w:rsid w:val="0044620E"/>
    <w:rsid w:val="0044713B"/>
    <w:rsid w:val="00454BAB"/>
    <w:rsid w:val="00460A55"/>
    <w:rsid w:val="00461122"/>
    <w:rsid w:val="00462DFF"/>
    <w:rsid w:val="00465FD6"/>
    <w:rsid w:val="0046665D"/>
    <w:rsid w:val="004677E4"/>
    <w:rsid w:val="00471835"/>
    <w:rsid w:val="004719BA"/>
    <w:rsid w:val="004723EB"/>
    <w:rsid w:val="00481290"/>
    <w:rsid w:val="0048152C"/>
    <w:rsid w:val="004815AC"/>
    <w:rsid w:val="0048304D"/>
    <w:rsid w:val="00484162"/>
    <w:rsid w:val="00485204"/>
    <w:rsid w:val="004911D2"/>
    <w:rsid w:val="004976E2"/>
    <w:rsid w:val="004A0647"/>
    <w:rsid w:val="004A25F5"/>
    <w:rsid w:val="004A658A"/>
    <w:rsid w:val="004B2192"/>
    <w:rsid w:val="004B2667"/>
    <w:rsid w:val="004B768C"/>
    <w:rsid w:val="004C03F9"/>
    <w:rsid w:val="004C0445"/>
    <w:rsid w:val="004C149C"/>
    <w:rsid w:val="004C259C"/>
    <w:rsid w:val="004D385A"/>
    <w:rsid w:val="004D49C1"/>
    <w:rsid w:val="004D50F4"/>
    <w:rsid w:val="004D6A63"/>
    <w:rsid w:val="004E24D0"/>
    <w:rsid w:val="004F6423"/>
    <w:rsid w:val="004F7DD9"/>
    <w:rsid w:val="005011DD"/>
    <w:rsid w:val="005035B2"/>
    <w:rsid w:val="00506E40"/>
    <w:rsid w:val="005110C7"/>
    <w:rsid w:val="00511243"/>
    <w:rsid w:val="00511A6F"/>
    <w:rsid w:val="00513224"/>
    <w:rsid w:val="00515541"/>
    <w:rsid w:val="00522398"/>
    <w:rsid w:val="005243DC"/>
    <w:rsid w:val="00524773"/>
    <w:rsid w:val="00525983"/>
    <w:rsid w:val="00530B5C"/>
    <w:rsid w:val="005318AF"/>
    <w:rsid w:val="005325EE"/>
    <w:rsid w:val="00535742"/>
    <w:rsid w:val="00536E05"/>
    <w:rsid w:val="0053758D"/>
    <w:rsid w:val="0053777D"/>
    <w:rsid w:val="00537F90"/>
    <w:rsid w:val="00540306"/>
    <w:rsid w:val="00541DBF"/>
    <w:rsid w:val="00542B0E"/>
    <w:rsid w:val="00545FB8"/>
    <w:rsid w:val="0054690F"/>
    <w:rsid w:val="005475E5"/>
    <w:rsid w:val="00553D15"/>
    <w:rsid w:val="00557020"/>
    <w:rsid w:val="0055731E"/>
    <w:rsid w:val="00560AE4"/>
    <w:rsid w:val="0056145E"/>
    <w:rsid w:val="005620D1"/>
    <w:rsid w:val="005706C4"/>
    <w:rsid w:val="005739AD"/>
    <w:rsid w:val="00575267"/>
    <w:rsid w:val="00575B94"/>
    <w:rsid w:val="00576B11"/>
    <w:rsid w:val="00586E68"/>
    <w:rsid w:val="00597D7A"/>
    <w:rsid w:val="005A1B1B"/>
    <w:rsid w:val="005A23CA"/>
    <w:rsid w:val="005A2626"/>
    <w:rsid w:val="005A7AED"/>
    <w:rsid w:val="005A7C8E"/>
    <w:rsid w:val="005B3628"/>
    <w:rsid w:val="005B53A6"/>
    <w:rsid w:val="005B626F"/>
    <w:rsid w:val="005B6BD8"/>
    <w:rsid w:val="005B6D8A"/>
    <w:rsid w:val="005C4AE6"/>
    <w:rsid w:val="005C7EEA"/>
    <w:rsid w:val="005D1D10"/>
    <w:rsid w:val="005D2CAE"/>
    <w:rsid w:val="005D50D5"/>
    <w:rsid w:val="005D60DC"/>
    <w:rsid w:val="005D6CAE"/>
    <w:rsid w:val="005D6DBD"/>
    <w:rsid w:val="005E0A20"/>
    <w:rsid w:val="005F18B9"/>
    <w:rsid w:val="005F5F5A"/>
    <w:rsid w:val="00600DC9"/>
    <w:rsid w:val="00611657"/>
    <w:rsid w:val="00611CD2"/>
    <w:rsid w:val="00613DA4"/>
    <w:rsid w:val="006166E3"/>
    <w:rsid w:val="006171E1"/>
    <w:rsid w:val="00621591"/>
    <w:rsid w:val="006215FD"/>
    <w:rsid w:val="006250C6"/>
    <w:rsid w:val="00625871"/>
    <w:rsid w:val="00626D85"/>
    <w:rsid w:val="006272EC"/>
    <w:rsid w:val="00627384"/>
    <w:rsid w:val="0063430D"/>
    <w:rsid w:val="006432FF"/>
    <w:rsid w:val="00643AF5"/>
    <w:rsid w:val="006453FD"/>
    <w:rsid w:val="00646630"/>
    <w:rsid w:val="006502D5"/>
    <w:rsid w:val="006512C6"/>
    <w:rsid w:val="006515E1"/>
    <w:rsid w:val="006661AC"/>
    <w:rsid w:val="0066724C"/>
    <w:rsid w:val="00677142"/>
    <w:rsid w:val="006775C6"/>
    <w:rsid w:val="00680086"/>
    <w:rsid w:val="00683617"/>
    <w:rsid w:val="00683E37"/>
    <w:rsid w:val="0068726A"/>
    <w:rsid w:val="006915AD"/>
    <w:rsid w:val="00691DDF"/>
    <w:rsid w:val="00692B6B"/>
    <w:rsid w:val="0069515F"/>
    <w:rsid w:val="006957A1"/>
    <w:rsid w:val="006969B4"/>
    <w:rsid w:val="00697EF0"/>
    <w:rsid w:val="006A4254"/>
    <w:rsid w:val="006B2AEB"/>
    <w:rsid w:val="006B371A"/>
    <w:rsid w:val="006B4CFD"/>
    <w:rsid w:val="006B4F39"/>
    <w:rsid w:val="006B5D5F"/>
    <w:rsid w:val="006C00E0"/>
    <w:rsid w:val="006C27C1"/>
    <w:rsid w:val="006C2B14"/>
    <w:rsid w:val="006C3B82"/>
    <w:rsid w:val="006C47E5"/>
    <w:rsid w:val="006C7DAF"/>
    <w:rsid w:val="006D0E31"/>
    <w:rsid w:val="006D11F5"/>
    <w:rsid w:val="006D2D20"/>
    <w:rsid w:val="006D46CF"/>
    <w:rsid w:val="006D65AD"/>
    <w:rsid w:val="006D6FDC"/>
    <w:rsid w:val="006D79CD"/>
    <w:rsid w:val="006D7BA2"/>
    <w:rsid w:val="006E0594"/>
    <w:rsid w:val="006E1089"/>
    <w:rsid w:val="006E19F6"/>
    <w:rsid w:val="006E1A7E"/>
    <w:rsid w:val="006F311A"/>
    <w:rsid w:val="006F70CC"/>
    <w:rsid w:val="00700131"/>
    <w:rsid w:val="00706329"/>
    <w:rsid w:val="00707811"/>
    <w:rsid w:val="0071096A"/>
    <w:rsid w:val="0071176D"/>
    <w:rsid w:val="00713461"/>
    <w:rsid w:val="00717002"/>
    <w:rsid w:val="00721176"/>
    <w:rsid w:val="00731E63"/>
    <w:rsid w:val="007416B1"/>
    <w:rsid w:val="00743094"/>
    <w:rsid w:val="00744A76"/>
    <w:rsid w:val="00745F57"/>
    <w:rsid w:val="00745FDA"/>
    <w:rsid w:val="00751FA7"/>
    <w:rsid w:val="0075240A"/>
    <w:rsid w:val="00755E80"/>
    <w:rsid w:val="00761C4C"/>
    <w:rsid w:val="00762E7F"/>
    <w:rsid w:val="00766ACB"/>
    <w:rsid w:val="00771A41"/>
    <w:rsid w:val="00774214"/>
    <w:rsid w:val="00783BEF"/>
    <w:rsid w:val="0078542D"/>
    <w:rsid w:val="00787C0C"/>
    <w:rsid w:val="007921E7"/>
    <w:rsid w:val="007926B4"/>
    <w:rsid w:val="007939B7"/>
    <w:rsid w:val="00796892"/>
    <w:rsid w:val="007A003F"/>
    <w:rsid w:val="007A2320"/>
    <w:rsid w:val="007A3255"/>
    <w:rsid w:val="007A687F"/>
    <w:rsid w:val="007B6257"/>
    <w:rsid w:val="007B72D6"/>
    <w:rsid w:val="007C0A96"/>
    <w:rsid w:val="007C1305"/>
    <w:rsid w:val="007C5A20"/>
    <w:rsid w:val="007D2B16"/>
    <w:rsid w:val="007D3A2D"/>
    <w:rsid w:val="007D3BA2"/>
    <w:rsid w:val="007D4D8D"/>
    <w:rsid w:val="007D5159"/>
    <w:rsid w:val="007E15ED"/>
    <w:rsid w:val="007E3CF1"/>
    <w:rsid w:val="007E3DAE"/>
    <w:rsid w:val="007F0024"/>
    <w:rsid w:val="007F1CBB"/>
    <w:rsid w:val="007F42AE"/>
    <w:rsid w:val="007F5D49"/>
    <w:rsid w:val="007F60F4"/>
    <w:rsid w:val="00800C33"/>
    <w:rsid w:val="00802C75"/>
    <w:rsid w:val="00802D96"/>
    <w:rsid w:val="0080740B"/>
    <w:rsid w:val="00814216"/>
    <w:rsid w:val="00817060"/>
    <w:rsid w:val="00817EBC"/>
    <w:rsid w:val="008211E2"/>
    <w:rsid w:val="008221D8"/>
    <w:rsid w:val="0082432B"/>
    <w:rsid w:val="00827193"/>
    <w:rsid w:val="0083098C"/>
    <w:rsid w:val="00830F22"/>
    <w:rsid w:val="00832414"/>
    <w:rsid w:val="00836C94"/>
    <w:rsid w:val="00844184"/>
    <w:rsid w:val="008444C2"/>
    <w:rsid w:val="0084528F"/>
    <w:rsid w:val="00845CF7"/>
    <w:rsid w:val="008474ED"/>
    <w:rsid w:val="00852C86"/>
    <w:rsid w:val="008541B5"/>
    <w:rsid w:val="00860978"/>
    <w:rsid w:val="00862069"/>
    <w:rsid w:val="00863520"/>
    <w:rsid w:val="0086756E"/>
    <w:rsid w:val="00867B97"/>
    <w:rsid w:val="00872BC4"/>
    <w:rsid w:val="00872E29"/>
    <w:rsid w:val="008732A4"/>
    <w:rsid w:val="00873D0D"/>
    <w:rsid w:val="00882311"/>
    <w:rsid w:val="00883886"/>
    <w:rsid w:val="008854D1"/>
    <w:rsid w:val="00890E96"/>
    <w:rsid w:val="00891E17"/>
    <w:rsid w:val="008923D3"/>
    <w:rsid w:val="008963B4"/>
    <w:rsid w:val="008A5949"/>
    <w:rsid w:val="008A7FA4"/>
    <w:rsid w:val="008B146D"/>
    <w:rsid w:val="008B1B0F"/>
    <w:rsid w:val="008B3DD4"/>
    <w:rsid w:val="008B3EAF"/>
    <w:rsid w:val="008B44F2"/>
    <w:rsid w:val="008C0661"/>
    <w:rsid w:val="008C15D1"/>
    <w:rsid w:val="008C1A26"/>
    <w:rsid w:val="008C4AEC"/>
    <w:rsid w:val="008C6408"/>
    <w:rsid w:val="008C6CB2"/>
    <w:rsid w:val="008D01C3"/>
    <w:rsid w:val="008D2814"/>
    <w:rsid w:val="008D2B6B"/>
    <w:rsid w:val="008D51AC"/>
    <w:rsid w:val="008D5660"/>
    <w:rsid w:val="008D5680"/>
    <w:rsid w:val="008E4421"/>
    <w:rsid w:val="008E63C6"/>
    <w:rsid w:val="008E754C"/>
    <w:rsid w:val="008F022E"/>
    <w:rsid w:val="008F16F0"/>
    <w:rsid w:val="008F1A3E"/>
    <w:rsid w:val="008F1E8A"/>
    <w:rsid w:val="008F3101"/>
    <w:rsid w:val="008F5E7F"/>
    <w:rsid w:val="008F69B8"/>
    <w:rsid w:val="008F7254"/>
    <w:rsid w:val="008F758E"/>
    <w:rsid w:val="008F7BA4"/>
    <w:rsid w:val="00904B0C"/>
    <w:rsid w:val="00904EEB"/>
    <w:rsid w:val="00905D9C"/>
    <w:rsid w:val="00912E91"/>
    <w:rsid w:val="009132F9"/>
    <w:rsid w:val="00914A39"/>
    <w:rsid w:val="00923997"/>
    <w:rsid w:val="00923E33"/>
    <w:rsid w:val="00924F30"/>
    <w:rsid w:val="00927030"/>
    <w:rsid w:val="0092790B"/>
    <w:rsid w:val="00931D34"/>
    <w:rsid w:val="00934528"/>
    <w:rsid w:val="00936A83"/>
    <w:rsid w:val="00937DF4"/>
    <w:rsid w:val="009406F4"/>
    <w:rsid w:val="0094218A"/>
    <w:rsid w:val="0094309F"/>
    <w:rsid w:val="00946FC9"/>
    <w:rsid w:val="00947FB9"/>
    <w:rsid w:val="00951816"/>
    <w:rsid w:val="00952A97"/>
    <w:rsid w:val="009535F6"/>
    <w:rsid w:val="0095613D"/>
    <w:rsid w:val="00957D50"/>
    <w:rsid w:val="00960500"/>
    <w:rsid w:val="00970E34"/>
    <w:rsid w:val="00972F1E"/>
    <w:rsid w:val="00973D87"/>
    <w:rsid w:val="00983721"/>
    <w:rsid w:val="00987101"/>
    <w:rsid w:val="00987A7D"/>
    <w:rsid w:val="00987D65"/>
    <w:rsid w:val="00990760"/>
    <w:rsid w:val="00995C17"/>
    <w:rsid w:val="009A1007"/>
    <w:rsid w:val="009A1FE8"/>
    <w:rsid w:val="009A2C7E"/>
    <w:rsid w:val="009A5C3F"/>
    <w:rsid w:val="009A72B8"/>
    <w:rsid w:val="009B257D"/>
    <w:rsid w:val="009B31C0"/>
    <w:rsid w:val="009C37C2"/>
    <w:rsid w:val="009C3C16"/>
    <w:rsid w:val="009D13CA"/>
    <w:rsid w:val="009D3270"/>
    <w:rsid w:val="009D59DF"/>
    <w:rsid w:val="009E1AA1"/>
    <w:rsid w:val="009F54D8"/>
    <w:rsid w:val="00A00D17"/>
    <w:rsid w:val="00A02858"/>
    <w:rsid w:val="00A04AA7"/>
    <w:rsid w:val="00A05297"/>
    <w:rsid w:val="00A0708E"/>
    <w:rsid w:val="00A20E7A"/>
    <w:rsid w:val="00A22E39"/>
    <w:rsid w:val="00A240D8"/>
    <w:rsid w:val="00A25F85"/>
    <w:rsid w:val="00A263DE"/>
    <w:rsid w:val="00A30618"/>
    <w:rsid w:val="00A318FD"/>
    <w:rsid w:val="00A324F4"/>
    <w:rsid w:val="00A411D0"/>
    <w:rsid w:val="00A45DE3"/>
    <w:rsid w:val="00A46C22"/>
    <w:rsid w:val="00A53AAB"/>
    <w:rsid w:val="00A54FCF"/>
    <w:rsid w:val="00A555E4"/>
    <w:rsid w:val="00A607B9"/>
    <w:rsid w:val="00A64213"/>
    <w:rsid w:val="00A65845"/>
    <w:rsid w:val="00A67EB8"/>
    <w:rsid w:val="00A71824"/>
    <w:rsid w:val="00A72654"/>
    <w:rsid w:val="00A72A72"/>
    <w:rsid w:val="00A77D94"/>
    <w:rsid w:val="00A805FC"/>
    <w:rsid w:val="00A80BA8"/>
    <w:rsid w:val="00A8129B"/>
    <w:rsid w:val="00A82D88"/>
    <w:rsid w:val="00A84753"/>
    <w:rsid w:val="00A867BD"/>
    <w:rsid w:val="00A97015"/>
    <w:rsid w:val="00AA7ECD"/>
    <w:rsid w:val="00AB0F85"/>
    <w:rsid w:val="00AB33CA"/>
    <w:rsid w:val="00AC1296"/>
    <w:rsid w:val="00AC2392"/>
    <w:rsid w:val="00AC2F17"/>
    <w:rsid w:val="00AC53CE"/>
    <w:rsid w:val="00AD0842"/>
    <w:rsid w:val="00AD2C30"/>
    <w:rsid w:val="00AD31A7"/>
    <w:rsid w:val="00AD5277"/>
    <w:rsid w:val="00AD6473"/>
    <w:rsid w:val="00AE5314"/>
    <w:rsid w:val="00AE6371"/>
    <w:rsid w:val="00AE7EE7"/>
    <w:rsid w:val="00AF0876"/>
    <w:rsid w:val="00AF3703"/>
    <w:rsid w:val="00AF3FC2"/>
    <w:rsid w:val="00AF4076"/>
    <w:rsid w:val="00AF5CCD"/>
    <w:rsid w:val="00B0050C"/>
    <w:rsid w:val="00B00E5B"/>
    <w:rsid w:val="00B01748"/>
    <w:rsid w:val="00B0217C"/>
    <w:rsid w:val="00B02233"/>
    <w:rsid w:val="00B0529A"/>
    <w:rsid w:val="00B07E8F"/>
    <w:rsid w:val="00B1046F"/>
    <w:rsid w:val="00B111E0"/>
    <w:rsid w:val="00B14DE7"/>
    <w:rsid w:val="00B155D5"/>
    <w:rsid w:val="00B162CE"/>
    <w:rsid w:val="00B20FA9"/>
    <w:rsid w:val="00B210E1"/>
    <w:rsid w:val="00B25130"/>
    <w:rsid w:val="00B267C3"/>
    <w:rsid w:val="00B26B57"/>
    <w:rsid w:val="00B30160"/>
    <w:rsid w:val="00B3316A"/>
    <w:rsid w:val="00B414A2"/>
    <w:rsid w:val="00B43A9A"/>
    <w:rsid w:val="00B45F84"/>
    <w:rsid w:val="00B50011"/>
    <w:rsid w:val="00B50B12"/>
    <w:rsid w:val="00B5275D"/>
    <w:rsid w:val="00B54350"/>
    <w:rsid w:val="00B5573E"/>
    <w:rsid w:val="00B557A1"/>
    <w:rsid w:val="00B57F2A"/>
    <w:rsid w:val="00B63A2D"/>
    <w:rsid w:val="00B648EF"/>
    <w:rsid w:val="00B66835"/>
    <w:rsid w:val="00B7233F"/>
    <w:rsid w:val="00B728BA"/>
    <w:rsid w:val="00B761BD"/>
    <w:rsid w:val="00B76446"/>
    <w:rsid w:val="00B76A69"/>
    <w:rsid w:val="00B80A62"/>
    <w:rsid w:val="00B82D24"/>
    <w:rsid w:val="00B84088"/>
    <w:rsid w:val="00B86D62"/>
    <w:rsid w:val="00B8780B"/>
    <w:rsid w:val="00B953C4"/>
    <w:rsid w:val="00BA4644"/>
    <w:rsid w:val="00BA5116"/>
    <w:rsid w:val="00BA5945"/>
    <w:rsid w:val="00BA6334"/>
    <w:rsid w:val="00BB1C81"/>
    <w:rsid w:val="00BB2691"/>
    <w:rsid w:val="00BB35BC"/>
    <w:rsid w:val="00BB57B3"/>
    <w:rsid w:val="00BB636E"/>
    <w:rsid w:val="00BC2369"/>
    <w:rsid w:val="00BC4028"/>
    <w:rsid w:val="00BC4337"/>
    <w:rsid w:val="00BC6CF2"/>
    <w:rsid w:val="00BD33E0"/>
    <w:rsid w:val="00BD3459"/>
    <w:rsid w:val="00BD3477"/>
    <w:rsid w:val="00BD7304"/>
    <w:rsid w:val="00BE1006"/>
    <w:rsid w:val="00BE1F98"/>
    <w:rsid w:val="00BE2CB9"/>
    <w:rsid w:val="00BE3D0B"/>
    <w:rsid w:val="00BE48D9"/>
    <w:rsid w:val="00BE6D76"/>
    <w:rsid w:val="00BE7430"/>
    <w:rsid w:val="00BE7CFE"/>
    <w:rsid w:val="00BF0873"/>
    <w:rsid w:val="00BF5AE6"/>
    <w:rsid w:val="00BF6517"/>
    <w:rsid w:val="00C03929"/>
    <w:rsid w:val="00C06B17"/>
    <w:rsid w:val="00C07C7F"/>
    <w:rsid w:val="00C10BF7"/>
    <w:rsid w:val="00C11FC6"/>
    <w:rsid w:val="00C14F5D"/>
    <w:rsid w:val="00C15419"/>
    <w:rsid w:val="00C16AD0"/>
    <w:rsid w:val="00C16CA7"/>
    <w:rsid w:val="00C17F05"/>
    <w:rsid w:val="00C206DD"/>
    <w:rsid w:val="00C23E4B"/>
    <w:rsid w:val="00C25869"/>
    <w:rsid w:val="00C27B97"/>
    <w:rsid w:val="00C30EF0"/>
    <w:rsid w:val="00C32595"/>
    <w:rsid w:val="00C35A6E"/>
    <w:rsid w:val="00C37C86"/>
    <w:rsid w:val="00C42CB6"/>
    <w:rsid w:val="00C4369E"/>
    <w:rsid w:val="00C45EAB"/>
    <w:rsid w:val="00C46058"/>
    <w:rsid w:val="00C464AF"/>
    <w:rsid w:val="00C46C31"/>
    <w:rsid w:val="00C473EE"/>
    <w:rsid w:val="00C50124"/>
    <w:rsid w:val="00C50AF3"/>
    <w:rsid w:val="00C51933"/>
    <w:rsid w:val="00C5194A"/>
    <w:rsid w:val="00C54DD6"/>
    <w:rsid w:val="00C661FD"/>
    <w:rsid w:val="00C6705F"/>
    <w:rsid w:val="00C714D8"/>
    <w:rsid w:val="00C71DF1"/>
    <w:rsid w:val="00C75CEC"/>
    <w:rsid w:val="00C760B6"/>
    <w:rsid w:val="00C8758F"/>
    <w:rsid w:val="00C879FD"/>
    <w:rsid w:val="00C87F42"/>
    <w:rsid w:val="00C97381"/>
    <w:rsid w:val="00CA012A"/>
    <w:rsid w:val="00CA1795"/>
    <w:rsid w:val="00CA198D"/>
    <w:rsid w:val="00CA28F4"/>
    <w:rsid w:val="00CA3501"/>
    <w:rsid w:val="00CA3AAA"/>
    <w:rsid w:val="00CA4CEA"/>
    <w:rsid w:val="00CA64FD"/>
    <w:rsid w:val="00CB07C0"/>
    <w:rsid w:val="00CB1087"/>
    <w:rsid w:val="00CB111A"/>
    <w:rsid w:val="00CB2EA8"/>
    <w:rsid w:val="00CB43F9"/>
    <w:rsid w:val="00CB5AE0"/>
    <w:rsid w:val="00CB662A"/>
    <w:rsid w:val="00CB6D92"/>
    <w:rsid w:val="00CB7D5D"/>
    <w:rsid w:val="00CB7FE2"/>
    <w:rsid w:val="00CC089E"/>
    <w:rsid w:val="00CC18C6"/>
    <w:rsid w:val="00CC6F61"/>
    <w:rsid w:val="00CC7084"/>
    <w:rsid w:val="00CC7582"/>
    <w:rsid w:val="00CD35C1"/>
    <w:rsid w:val="00CD6A7A"/>
    <w:rsid w:val="00CD791C"/>
    <w:rsid w:val="00CD7C99"/>
    <w:rsid w:val="00CE28CB"/>
    <w:rsid w:val="00CE6D7B"/>
    <w:rsid w:val="00CF01DA"/>
    <w:rsid w:val="00CF1E7B"/>
    <w:rsid w:val="00CF4091"/>
    <w:rsid w:val="00CF7E1F"/>
    <w:rsid w:val="00D00AA4"/>
    <w:rsid w:val="00D02A95"/>
    <w:rsid w:val="00D04458"/>
    <w:rsid w:val="00D0496D"/>
    <w:rsid w:val="00D05AD2"/>
    <w:rsid w:val="00D139BE"/>
    <w:rsid w:val="00D15268"/>
    <w:rsid w:val="00D17138"/>
    <w:rsid w:val="00D20BF6"/>
    <w:rsid w:val="00D33E3B"/>
    <w:rsid w:val="00D34B97"/>
    <w:rsid w:val="00D34E89"/>
    <w:rsid w:val="00D37E38"/>
    <w:rsid w:val="00D40485"/>
    <w:rsid w:val="00D466A6"/>
    <w:rsid w:val="00D514AD"/>
    <w:rsid w:val="00D52F7E"/>
    <w:rsid w:val="00D539CB"/>
    <w:rsid w:val="00D606D1"/>
    <w:rsid w:val="00D6104A"/>
    <w:rsid w:val="00D61207"/>
    <w:rsid w:val="00D62445"/>
    <w:rsid w:val="00D635E0"/>
    <w:rsid w:val="00D63AAE"/>
    <w:rsid w:val="00D70437"/>
    <w:rsid w:val="00D71558"/>
    <w:rsid w:val="00D73C1D"/>
    <w:rsid w:val="00D752D7"/>
    <w:rsid w:val="00D76203"/>
    <w:rsid w:val="00D80BB9"/>
    <w:rsid w:val="00D825F6"/>
    <w:rsid w:val="00D82EB3"/>
    <w:rsid w:val="00D83196"/>
    <w:rsid w:val="00D86092"/>
    <w:rsid w:val="00D86BF2"/>
    <w:rsid w:val="00D90466"/>
    <w:rsid w:val="00D9311F"/>
    <w:rsid w:val="00D94354"/>
    <w:rsid w:val="00D94FD5"/>
    <w:rsid w:val="00D95E46"/>
    <w:rsid w:val="00D9690A"/>
    <w:rsid w:val="00DA79C2"/>
    <w:rsid w:val="00DA7DAD"/>
    <w:rsid w:val="00DB2E5A"/>
    <w:rsid w:val="00DB3266"/>
    <w:rsid w:val="00DB684A"/>
    <w:rsid w:val="00DC0569"/>
    <w:rsid w:val="00DC083A"/>
    <w:rsid w:val="00DC0F90"/>
    <w:rsid w:val="00DC4AFB"/>
    <w:rsid w:val="00DC6C98"/>
    <w:rsid w:val="00DD10BC"/>
    <w:rsid w:val="00DD614F"/>
    <w:rsid w:val="00DD7755"/>
    <w:rsid w:val="00DD77DE"/>
    <w:rsid w:val="00DE1A96"/>
    <w:rsid w:val="00DE34EB"/>
    <w:rsid w:val="00DE6F27"/>
    <w:rsid w:val="00DF15A6"/>
    <w:rsid w:val="00E001CF"/>
    <w:rsid w:val="00E0153F"/>
    <w:rsid w:val="00E02880"/>
    <w:rsid w:val="00E033CC"/>
    <w:rsid w:val="00E036D6"/>
    <w:rsid w:val="00E129AC"/>
    <w:rsid w:val="00E12B51"/>
    <w:rsid w:val="00E12CA3"/>
    <w:rsid w:val="00E1458B"/>
    <w:rsid w:val="00E208F4"/>
    <w:rsid w:val="00E22EF5"/>
    <w:rsid w:val="00E36CC9"/>
    <w:rsid w:val="00E37DAA"/>
    <w:rsid w:val="00E45380"/>
    <w:rsid w:val="00E47827"/>
    <w:rsid w:val="00E524BA"/>
    <w:rsid w:val="00E52CF8"/>
    <w:rsid w:val="00E5350A"/>
    <w:rsid w:val="00E55E75"/>
    <w:rsid w:val="00E57832"/>
    <w:rsid w:val="00E60B47"/>
    <w:rsid w:val="00E62B3D"/>
    <w:rsid w:val="00E6451D"/>
    <w:rsid w:val="00E65CF3"/>
    <w:rsid w:val="00E705D9"/>
    <w:rsid w:val="00E70997"/>
    <w:rsid w:val="00E75DAE"/>
    <w:rsid w:val="00E76459"/>
    <w:rsid w:val="00E81427"/>
    <w:rsid w:val="00E81A73"/>
    <w:rsid w:val="00E82A7F"/>
    <w:rsid w:val="00E97A2E"/>
    <w:rsid w:val="00EA554D"/>
    <w:rsid w:val="00EA67B1"/>
    <w:rsid w:val="00EA6993"/>
    <w:rsid w:val="00EA7A40"/>
    <w:rsid w:val="00EB0B47"/>
    <w:rsid w:val="00EB152A"/>
    <w:rsid w:val="00EB1E8D"/>
    <w:rsid w:val="00EB36F1"/>
    <w:rsid w:val="00EB66B7"/>
    <w:rsid w:val="00EB6E33"/>
    <w:rsid w:val="00EC464A"/>
    <w:rsid w:val="00EC4EF0"/>
    <w:rsid w:val="00EC58E9"/>
    <w:rsid w:val="00EC6097"/>
    <w:rsid w:val="00ED1428"/>
    <w:rsid w:val="00ED1C2F"/>
    <w:rsid w:val="00ED2853"/>
    <w:rsid w:val="00EE16D1"/>
    <w:rsid w:val="00EE18EC"/>
    <w:rsid w:val="00EE2DC7"/>
    <w:rsid w:val="00EE44F0"/>
    <w:rsid w:val="00EF5AAE"/>
    <w:rsid w:val="00F0549C"/>
    <w:rsid w:val="00F0591D"/>
    <w:rsid w:val="00F12D71"/>
    <w:rsid w:val="00F13A8B"/>
    <w:rsid w:val="00F1652E"/>
    <w:rsid w:val="00F1725B"/>
    <w:rsid w:val="00F25347"/>
    <w:rsid w:val="00F307E3"/>
    <w:rsid w:val="00F40ACD"/>
    <w:rsid w:val="00F437D3"/>
    <w:rsid w:val="00F4385A"/>
    <w:rsid w:val="00F570A5"/>
    <w:rsid w:val="00F6069E"/>
    <w:rsid w:val="00F61259"/>
    <w:rsid w:val="00F615F7"/>
    <w:rsid w:val="00F633B8"/>
    <w:rsid w:val="00F64727"/>
    <w:rsid w:val="00F71F47"/>
    <w:rsid w:val="00F72992"/>
    <w:rsid w:val="00F76380"/>
    <w:rsid w:val="00F77311"/>
    <w:rsid w:val="00F85200"/>
    <w:rsid w:val="00F86EA9"/>
    <w:rsid w:val="00F908ED"/>
    <w:rsid w:val="00F913EF"/>
    <w:rsid w:val="00F91687"/>
    <w:rsid w:val="00F92CB2"/>
    <w:rsid w:val="00F943BF"/>
    <w:rsid w:val="00F94A49"/>
    <w:rsid w:val="00FA05C2"/>
    <w:rsid w:val="00FA2164"/>
    <w:rsid w:val="00FA4507"/>
    <w:rsid w:val="00FA63D5"/>
    <w:rsid w:val="00FA7D74"/>
    <w:rsid w:val="00FB0C24"/>
    <w:rsid w:val="00FB28E5"/>
    <w:rsid w:val="00FB2946"/>
    <w:rsid w:val="00FB3367"/>
    <w:rsid w:val="00FB3B85"/>
    <w:rsid w:val="00FB454F"/>
    <w:rsid w:val="00FB511E"/>
    <w:rsid w:val="00FB5D2A"/>
    <w:rsid w:val="00FC11C8"/>
    <w:rsid w:val="00FC15AD"/>
    <w:rsid w:val="00FC312C"/>
    <w:rsid w:val="00FC4D2B"/>
    <w:rsid w:val="00FC5011"/>
    <w:rsid w:val="00FC5541"/>
    <w:rsid w:val="00FC5BB8"/>
    <w:rsid w:val="00FC6D5D"/>
    <w:rsid w:val="00FC7731"/>
    <w:rsid w:val="00FD1C21"/>
    <w:rsid w:val="00FD27B6"/>
    <w:rsid w:val="00FD3010"/>
    <w:rsid w:val="00FD3FE6"/>
    <w:rsid w:val="00FD433B"/>
    <w:rsid w:val="00FE108A"/>
    <w:rsid w:val="00FE5F74"/>
    <w:rsid w:val="00FF17FA"/>
    <w:rsid w:val="00FF3027"/>
    <w:rsid w:val="00FF3656"/>
    <w:rsid w:val="00FF449F"/>
    <w:rsid w:val="00FF624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Ashwath Muralidharan</dc:creator>
  <cp:lastModifiedBy>Ashwath Muralidharan</cp:lastModifiedBy>
  <cp:revision>20</cp:revision>
  <dcterms:created xsi:type="dcterms:W3CDTF">2013-07-19T13:50:00Z</dcterms:created>
  <dcterms:modified xsi:type="dcterms:W3CDTF">2013-07-25T18:16:00Z</dcterms:modified>
</cp:coreProperties>
</file>