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E450F" w14:textId="21AAA939" w:rsidR="007328ED" w:rsidRPr="00590904" w:rsidRDefault="004A3A0D" w:rsidP="007328ED">
      <w:pPr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 w:rsidRPr="007328ED">
        <w:rPr>
          <w:rFonts w:ascii="Roboto" w:hAnsi="Roboto"/>
          <w:b/>
          <w:bCs/>
          <w:sz w:val="20"/>
          <w:szCs w:val="20"/>
          <w:u w:val="single"/>
        </w:rPr>
        <w:t xml:space="preserve">Muster Stellenausschreibung für Dachdecker </w:t>
      </w:r>
      <w:r w:rsidR="00EF53D9" w:rsidRPr="007328ED">
        <w:rPr>
          <w:rFonts w:ascii="Roboto" w:hAnsi="Roboto"/>
          <w:b/>
          <w:bCs/>
          <w:sz w:val="20"/>
          <w:szCs w:val="20"/>
          <w:u w:val="single"/>
        </w:rPr>
        <w:t>Praktikant</w:t>
      </w:r>
      <w:bookmarkStart w:id="0" w:name="_GoBack"/>
      <w:bookmarkEnd w:id="0"/>
      <w:r w:rsidRPr="007328ED">
        <w:rPr>
          <w:rFonts w:ascii="Roboto" w:hAnsi="Roboto"/>
          <w:b/>
          <w:bCs/>
          <w:sz w:val="20"/>
          <w:szCs w:val="20"/>
          <w:u w:val="single"/>
        </w:rPr>
        <w:t xml:space="preserve"> (m/w/d)</w:t>
      </w:r>
      <w:r w:rsidR="009D2832" w:rsidRPr="007328ED">
        <w:rPr>
          <w:rFonts w:ascii="Roboto" w:hAnsi="Roboto"/>
          <w:b/>
          <w:bCs/>
          <w:sz w:val="20"/>
          <w:szCs w:val="20"/>
          <w:u w:val="single"/>
        </w:rPr>
        <w:br/>
      </w:r>
      <w:r w:rsidR="007328ED" w:rsidRPr="00590904">
        <w:rPr>
          <w:rFonts w:ascii="Roboto" w:hAnsi="Roboto"/>
          <w:i/>
          <w:iCs/>
          <w:color w:val="FF0000"/>
          <w:sz w:val="20"/>
          <w:szCs w:val="20"/>
        </w:rPr>
        <w:t>rot gekennzeichnete Abschnitte bitte individuell anpassen</w:t>
      </w:r>
    </w:p>
    <w:p w14:paraId="47FC76F8" w14:textId="08D42DB5" w:rsidR="00822331" w:rsidRPr="009D2832" w:rsidRDefault="00822331" w:rsidP="00B03E00">
      <w:pPr>
        <w:rPr>
          <w:rFonts w:ascii="Roboto" w:hAnsi="Roboto" w:cs="Arial"/>
          <w:color w:val="333333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 xml:space="preserve">Lerne die Tätigkeiten und Abläufe eines Dachdeckers kennen und sei mitten im Geschehen! Du kannst deine Fähigkeiten einsetzen und sinnvoll mitarbeiten. </w:t>
      </w:r>
      <w:r w:rsidRPr="009D2832">
        <w:rPr>
          <w:rFonts w:ascii="Roboto" w:hAnsi="Roboto" w:cs="Arial"/>
          <w:color w:val="333333"/>
          <w:sz w:val="20"/>
          <w:szCs w:val="20"/>
        </w:rPr>
        <w:t xml:space="preserve">Der </w:t>
      </w:r>
      <w:r w:rsidR="00DD780B">
        <w:rPr>
          <w:rFonts w:ascii="Roboto" w:hAnsi="Roboto" w:cs="Arial"/>
          <w:color w:val="333333"/>
          <w:sz w:val="20"/>
          <w:szCs w:val="20"/>
        </w:rPr>
        <w:t>Dachdeckerb</w:t>
      </w:r>
      <w:r w:rsidRPr="009D2832">
        <w:rPr>
          <w:rFonts w:ascii="Roboto" w:hAnsi="Roboto" w:cs="Arial"/>
          <w:color w:val="333333"/>
          <w:sz w:val="20"/>
          <w:szCs w:val="20"/>
        </w:rPr>
        <w:t xml:space="preserve">eruf ist vielseitiger als </w:t>
      </w:r>
      <w:r w:rsidR="00203194">
        <w:rPr>
          <w:rFonts w:ascii="Roboto" w:hAnsi="Roboto" w:cs="Arial"/>
          <w:color w:val="333333"/>
          <w:sz w:val="20"/>
          <w:szCs w:val="20"/>
        </w:rPr>
        <w:t>die meisten</w:t>
      </w:r>
      <w:r w:rsidRPr="009D2832">
        <w:rPr>
          <w:rFonts w:ascii="Roboto" w:hAnsi="Roboto" w:cs="Arial"/>
          <w:color w:val="333333"/>
          <w:sz w:val="20"/>
          <w:szCs w:val="20"/>
        </w:rPr>
        <w:t xml:space="preserve"> denken: Steildach, Flachdach, Gründach, Fassadenverkleidung, Solaranlagen – jede Baustelle ist anders und jeder Tag bringt neue Aufgaben und Herausforderungen mit sich.</w:t>
      </w:r>
    </w:p>
    <w:p w14:paraId="30F7E451" w14:textId="572F2686" w:rsidR="00822331" w:rsidRPr="009D2832" w:rsidRDefault="00822331" w:rsidP="00B03E00">
      <w:pPr>
        <w:rPr>
          <w:rFonts w:ascii="Roboto" w:hAnsi="Roboto"/>
          <w:sz w:val="20"/>
          <w:szCs w:val="20"/>
        </w:rPr>
      </w:pPr>
      <w:r w:rsidRPr="009D2832">
        <w:rPr>
          <w:rFonts w:ascii="Roboto" w:hAnsi="Roboto" w:cs="Arial"/>
          <w:color w:val="333333"/>
          <w:sz w:val="20"/>
          <w:szCs w:val="20"/>
        </w:rPr>
        <w:t xml:space="preserve">Du willst planen, </w:t>
      </w:r>
      <w:r w:rsidR="00856ABD" w:rsidRPr="009D2832">
        <w:rPr>
          <w:rFonts w:ascii="Roboto" w:hAnsi="Roboto" w:cs="Arial"/>
          <w:color w:val="333333"/>
          <w:sz w:val="20"/>
          <w:szCs w:val="20"/>
        </w:rPr>
        <w:t>handwerklich arbeiten und am Ende des Tages dein Ergebnis bewundern?</w:t>
      </w:r>
      <w:r w:rsidRPr="009D2832">
        <w:rPr>
          <w:rFonts w:ascii="Roboto" w:hAnsi="Roboto" w:cs="Arial"/>
          <w:color w:val="333333"/>
          <w:sz w:val="20"/>
          <w:szCs w:val="20"/>
        </w:rPr>
        <w:t xml:space="preserve"> </w:t>
      </w:r>
      <w:r w:rsidR="00856ABD" w:rsidRPr="009D2832">
        <w:rPr>
          <w:rFonts w:ascii="Roboto" w:hAnsi="Roboto" w:cs="Arial"/>
          <w:color w:val="333333"/>
          <w:sz w:val="20"/>
          <w:szCs w:val="20"/>
        </w:rPr>
        <w:t>Dann schnupper</w:t>
      </w:r>
      <w:r w:rsidR="001B241A">
        <w:rPr>
          <w:rFonts w:ascii="Roboto" w:hAnsi="Roboto" w:cs="Arial"/>
          <w:color w:val="333333"/>
          <w:sz w:val="20"/>
          <w:szCs w:val="20"/>
        </w:rPr>
        <w:t>e</w:t>
      </w:r>
      <w:r w:rsidR="00856ABD" w:rsidRPr="009D2832">
        <w:rPr>
          <w:rFonts w:ascii="Roboto" w:hAnsi="Roboto" w:cs="Arial"/>
          <w:color w:val="333333"/>
          <w:sz w:val="20"/>
          <w:szCs w:val="20"/>
        </w:rPr>
        <w:t xml:space="preserve"> in</w:t>
      </w:r>
      <w:r w:rsidRPr="009D2832">
        <w:rPr>
          <w:rFonts w:ascii="Roboto" w:hAnsi="Roboto" w:cs="Arial"/>
          <w:color w:val="333333"/>
          <w:sz w:val="20"/>
          <w:szCs w:val="20"/>
        </w:rPr>
        <w:t xml:space="preserve"> unseren Betrieb in </w:t>
      </w:r>
      <w:r w:rsidRPr="009D2832">
        <w:rPr>
          <w:rFonts w:ascii="Roboto" w:hAnsi="Roboto" w:cs="Arial"/>
          <w:color w:val="FF0000"/>
          <w:sz w:val="20"/>
          <w:szCs w:val="20"/>
        </w:rPr>
        <w:t>Köln</w:t>
      </w:r>
      <w:r w:rsidRPr="009D2832">
        <w:rPr>
          <w:rFonts w:ascii="Roboto" w:hAnsi="Roboto" w:cs="Arial"/>
          <w:color w:val="333333"/>
          <w:sz w:val="20"/>
          <w:szCs w:val="20"/>
        </w:rPr>
        <w:t xml:space="preserve"> als</w:t>
      </w:r>
    </w:p>
    <w:p w14:paraId="12D1FC84" w14:textId="3461F368" w:rsidR="00822331" w:rsidRPr="009D2832" w:rsidRDefault="00932ED3" w:rsidP="00B03E00">
      <w:pPr>
        <w:rPr>
          <w:rFonts w:ascii="Roboto" w:hAnsi="Roboto"/>
          <w:b/>
          <w:bCs/>
          <w:sz w:val="20"/>
          <w:szCs w:val="20"/>
        </w:rPr>
      </w:pPr>
      <w:r w:rsidRPr="009D2832">
        <w:rPr>
          <w:rFonts w:ascii="Roboto" w:hAnsi="Roboto"/>
          <w:b/>
          <w:bCs/>
          <w:sz w:val="20"/>
          <w:szCs w:val="20"/>
        </w:rPr>
        <w:t>Praktik</w:t>
      </w:r>
      <w:r w:rsidR="00822331" w:rsidRPr="009D2832">
        <w:rPr>
          <w:rFonts w:ascii="Roboto" w:hAnsi="Roboto"/>
          <w:b/>
          <w:bCs/>
          <w:sz w:val="20"/>
          <w:szCs w:val="20"/>
        </w:rPr>
        <w:t xml:space="preserve">ant </w:t>
      </w:r>
      <w:r w:rsidR="004A3A0D" w:rsidRPr="009D2832">
        <w:rPr>
          <w:rFonts w:ascii="Roboto" w:hAnsi="Roboto"/>
          <w:b/>
          <w:bCs/>
          <w:sz w:val="20"/>
          <w:szCs w:val="20"/>
        </w:rPr>
        <w:t>Dachdecker (m/w/d)</w:t>
      </w:r>
    </w:p>
    <w:p w14:paraId="45EC3A05" w14:textId="77777777" w:rsidR="00F752BC" w:rsidRDefault="00630B0D" w:rsidP="00B03E00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hinein. </w:t>
      </w:r>
      <w:r w:rsidR="00535D3F" w:rsidRPr="009D2832">
        <w:rPr>
          <w:rFonts w:ascii="Roboto" w:hAnsi="Roboto"/>
          <w:sz w:val="20"/>
          <w:szCs w:val="20"/>
        </w:rPr>
        <w:t xml:space="preserve">Wir bieten dir mehr als Werkstatt fegen. </w:t>
      </w:r>
    </w:p>
    <w:p w14:paraId="5BE68473" w14:textId="5CB5CFA8" w:rsidR="004A3A0D" w:rsidRPr="009D2832" w:rsidRDefault="00535D3F" w:rsidP="00B03E00">
      <w:pPr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 xml:space="preserve">Bei uns kannst du: </w:t>
      </w:r>
    </w:p>
    <w:p w14:paraId="17B70218" w14:textId="78A7CC9D" w:rsidR="00535D3F" w:rsidRPr="009D2832" w:rsidRDefault="0039033F" w:rsidP="00B03E00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</w:t>
      </w:r>
      <w:r w:rsidR="004C1E91" w:rsidRPr="009D2832">
        <w:rPr>
          <w:rFonts w:ascii="Roboto" w:hAnsi="Roboto"/>
          <w:sz w:val="20"/>
          <w:szCs w:val="20"/>
        </w:rPr>
        <w:t>ei der Erstellung einer Dachkonstruktion mithelfen</w:t>
      </w:r>
    </w:p>
    <w:p w14:paraId="0D30A50B" w14:textId="353327BC" w:rsidR="00535D3F" w:rsidRPr="009D2832" w:rsidRDefault="0039033F" w:rsidP="00B03E00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</w:t>
      </w:r>
      <w:r w:rsidR="004C1E91" w:rsidRPr="009D2832">
        <w:rPr>
          <w:rFonts w:ascii="Roboto" w:hAnsi="Roboto"/>
          <w:sz w:val="20"/>
          <w:szCs w:val="20"/>
        </w:rPr>
        <w:t>ie Eindeckung zusammen im Team verlegen</w:t>
      </w:r>
    </w:p>
    <w:p w14:paraId="7710DFD5" w14:textId="311705CB" w:rsidR="00535D3F" w:rsidRPr="009D2832" w:rsidRDefault="0039033F" w:rsidP="00B03E00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</w:t>
      </w:r>
      <w:r w:rsidR="004C1E91" w:rsidRPr="009D2832">
        <w:rPr>
          <w:rFonts w:ascii="Roboto" w:hAnsi="Roboto"/>
          <w:sz w:val="20"/>
          <w:szCs w:val="20"/>
        </w:rPr>
        <w:t>ie Entwässerungen montieren</w:t>
      </w:r>
    </w:p>
    <w:p w14:paraId="52D5BAE7" w14:textId="2AB22C1B" w:rsidR="004C1E91" w:rsidRPr="009D2832" w:rsidRDefault="0039033F" w:rsidP="00B03E00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B</w:t>
      </w:r>
      <w:r w:rsidR="004C1E91" w:rsidRPr="009D2832">
        <w:rPr>
          <w:rFonts w:ascii="Roboto" w:hAnsi="Roboto"/>
          <w:sz w:val="20"/>
          <w:szCs w:val="20"/>
        </w:rPr>
        <w:t>lechbearbeitung erleben</w:t>
      </w:r>
    </w:p>
    <w:p w14:paraId="5157ECCA" w14:textId="081639E9" w:rsidR="00535D3F" w:rsidRPr="009D2832" w:rsidRDefault="00535D3F" w:rsidP="00B03E00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Maschinen</w:t>
      </w:r>
      <w:r w:rsidR="004C1E91" w:rsidRPr="009D2832">
        <w:rPr>
          <w:rFonts w:ascii="Roboto" w:hAnsi="Roboto"/>
          <w:sz w:val="20"/>
          <w:szCs w:val="20"/>
        </w:rPr>
        <w:t xml:space="preserve"> und Werkzeug</w:t>
      </w:r>
      <w:r w:rsidRPr="009D2832">
        <w:rPr>
          <w:rFonts w:ascii="Roboto" w:hAnsi="Roboto"/>
          <w:sz w:val="20"/>
          <w:szCs w:val="20"/>
        </w:rPr>
        <w:t xml:space="preserve"> bedienen</w:t>
      </w:r>
      <w:r w:rsidR="004C1E91" w:rsidRPr="009D2832">
        <w:rPr>
          <w:rFonts w:ascii="Roboto" w:hAnsi="Roboto"/>
          <w:sz w:val="20"/>
          <w:szCs w:val="20"/>
        </w:rPr>
        <w:t xml:space="preserve"> lernen</w:t>
      </w:r>
    </w:p>
    <w:p w14:paraId="1E081152" w14:textId="545A297D" w:rsidR="00535D3F" w:rsidRPr="009D2832" w:rsidRDefault="0039033F" w:rsidP="00B03E00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</w:t>
      </w:r>
      <w:r w:rsidR="00535D3F" w:rsidRPr="009D2832">
        <w:rPr>
          <w:rFonts w:ascii="Roboto" w:hAnsi="Roboto"/>
          <w:sz w:val="20"/>
          <w:szCs w:val="20"/>
        </w:rPr>
        <w:t>ein Team bei allen Projekten unterstützen</w:t>
      </w:r>
    </w:p>
    <w:p w14:paraId="47F2E875" w14:textId="5B01AAB5" w:rsidR="004C1E91" w:rsidRPr="009D2832" w:rsidRDefault="0039033F" w:rsidP="00B03E00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d</w:t>
      </w:r>
      <w:r w:rsidR="004C1E91" w:rsidRPr="009D2832">
        <w:rPr>
          <w:rFonts w:ascii="Roboto" w:hAnsi="Roboto"/>
          <w:sz w:val="20"/>
          <w:szCs w:val="20"/>
        </w:rPr>
        <w:t>ie Vielfältigkeit des Dachhandwerks</w:t>
      </w:r>
      <w:r w:rsidR="00BB5B2B">
        <w:rPr>
          <w:rFonts w:ascii="Roboto" w:hAnsi="Roboto"/>
          <w:sz w:val="20"/>
          <w:szCs w:val="20"/>
        </w:rPr>
        <w:t xml:space="preserve"> </w:t>
      </w:r>
      <w:r w:rsidR="004C1E91" w:rsidRPr="009D2832">
        <w:rPr>
          <w:rFonts w:ascii="Roboto" w:hAnsi="Roboto"/>
          <w:sz w:val="20"/>
          <w:szCs w:val="20"/>
        </w:rPr>
        <w:t>erleben und</w:t>
      </w:r>
    </w:p>
    <w:p w14:paraId="01BD2A1E" w14:textId="55A21590" w:rsidR="00BB5B2B" w:rsidRPr="00BB5B2B" w:rsidRDefault="009D0B2B" w:rsidP="00BB5B2B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die</w:t>
      </w:r>
      <w:r w:rsidR="004C1E91" w:rsidRPr="009D2832">
        <w:rPr>
          <w:rFonts w:ascii="Roboto" w:hAnsi="Roboto"/>
          <w:sz w:val="20"/>
          <w:szCs w:val="20"/>
        </w:rPr>
        <w:t xml:space="preserve"> großartige Aussicht genießen</w:t>
      </w:r>
    </w:p>
    <w:p w14:paraId="2F2ADFB1" w14:textId="5F6D711C" w:rsidR="004C1E91" w:rsidRPr="009D2832" w:rsidRDefault="004C1E91" w:rsidP="00BB5B2B">
      <w:pPr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Denn das Dachhandwerk hat viel zu bieten</w:t>
      </w:r>
      <w:r w:rsidR="00BB5B2B">
        <w:rPr>
          <w:rFonts w:ascii="Roboto" w:hAnsi="Roboto"/>
          <w:sz w:val="20"/>
          <w:szCs w:val="20"/>
        </w:rPr>
        <w:t>!</w:t>
      </w:r>
    </w:p>
    <w:p w14:paraId="401A7EA4" w14:textId="77777777" w:rsidR="004A3A0D" w:rsidRPr="009D2832" w:rsidRDefault="004A3A0D" w:rsidP="00CC516A">
      <w:pPr>
        <w:rPr>
          <w:rFonts w:ascii="Roboto" w:hAnsi="Roboto"/>
          <w:sz w:val="20"/>
          <w:szCs w:val="20"/>
        </w:rPr>
      </w:pPr>
    </w:p>
    <w:p w14:paraId="5DD662DD" w14:textId="0ECAA494" w:rsidR="004A3A0D" w:rsidRPr="009D2832" w:rsidRDefault="00822331" w:rsidP="00176124">
      <w:pPr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Du bist</w:t>
      </w:r>
      <w:r w:rsidR="00CC516A">
        <w:rPr>
          <w:rFonts w:ascii="Roboto" w:hAnsi="Roboto"/>
          <w:sz w:val="20"/>
          <w:szCs w:val="20"/>
        </w:rPr>
        <w:t>:</w:t>
      </w:r>
    </w:p>
    <w:p w14:paraId="39DBAB95" w14:textId="28859C28" w:rsidR="00822331" w:rsidRPr="009D2832" w:rsidRDefault="00822331" w:rsidP="00CC516A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 xml:space="preserve">motiviert </w:t>
      </w:r>
      <w:r w:rsidR="00535D3F" w:rsidRPr="009D2832">
        <w:rPr>
          <w:rFonts w:ascii="Roboto" w:hAnsi="Roboto"/>
          <w:sz w:val="20"/>
          <w:szCs w:val="20"/>
        </w:rPr>
        <w:t>und lernbereit</w:t>
      </w:r>
    </w:p>
    <w:p w14:paraId="7318185D" w14:textId="161FA1CC" w:rsidR="00535D3F" w:rsidRPr="009D2832" w:rsidRDefault="00535D3F" w:rsidP="00CC516A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gerne an der frischen Luf</w:t>
      </w:r>
      <w:r w:rsidR="00817CBE" w:rsidRPr="009D2832">
        <w:rPr>
          <w:rFonts w:ascii="Roboto" w:hAnsi="Roboto"/>
          <w:sz w:val="20"/>
          <w:szCs w:val="20"/>
        </w:rPr>
        <w:t>t</w:t>
      </w:r>
    </w:p>
    <w:p w14:paraId="20FE623E" w14:textId="419FFA10" w:rsidR="00535D3F" w:rsidRPr="009D2832" w:rsidRDefault="00817CBE" w:rsidP="00CC516A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ein</w:t>
      </w:r>
      <w:r w:rsidR="00535D3F" w:rsidRPr="009D2832">
        <w:rPr>
          <w:rFonts w:ascii="Roboto" w:hAnsi="Roboto"/>
          <w:sz w:val="20"/>
          <w:szCs w:val="20"/>
        </w:rPr>
        <w:t xml:space="preserve"> Team</w:t>
      </w:r>
      <w:r w:rsidRPr="009D2832">
        <w:rPr>
          <w:rFonts w:ascii="Roboto" w:hAnsi="Roboto"/>
          <w:sz w:val="20"/>
          <w:szCs w:val="20"/>
        </w:rPr>
        <w:t>player</w:t>
      </w:r>
    </w:p>
    <w:p w14:paraId="61CD7F6F" w14:textId="51A0A3F7" w:rsidR="00535D3F" w:rsidRPr="006F4E93" w:rsidRDefault="00F61488" w:rsidP="00176124">
      <w:pPr>
        <w:pStyle w:val="Listenabsatz"/>
        <w:numPr>
          <w:ilvl w:val="0"/>
          <w:numId w:val="3"/>
        </w:numPr>
        <w:ind w:left="709"/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schwindelfrei und bereit früh aufzustehen</w:t>
      </w:r>
    </w:p>
    <w:p w14:paraId="51FC2840" w14:textId="51A11244" w:rsidR="00822331" w:rsidRPr="009D2832" w:rsidRDefault="00822331" w:rsidP="00176124">
      <w:pPr>
        <w:rPr>
          <w:rFonts w:ascii="Roboto" w:hAnsi="Roboto"/>
          <w:sz w:val="20"/>
          <w:szCs w:val="20"/>
        </w:rPr>
      </w:pPr>
    </w:p>
    <w:p w14:paraId="2B468D93" w14:textId="0EB97157" w:rsidR="00822331" w:rsidRPr="009D2832" w:rsidRDefault="00856ABD" w:rsidP="00176124">
      <w:pPr>
        <w:rPr>
          <w:rFonts w:ascii="Roboto" w:hAnsi="Roboto" w:cs="Arial"/>
          <w:color w:val="333333"/>
          <w:sz w:val="20"/>
          <w:szCs w:val="20"/>
        </w:rPr>
      </w:pPr>
      <w:r w:rsidRPr="009D2832">
        <w:rPr>
          <w:rFonts w:ascii="Roboto" w:hAnsi="Roboto" w:cs="Arial"/>
          <w:color w:val="333333"/>
          <w:sz w:val="20"/>
          <w:szCs w:val="20"/>
        </w:rPr>
        <w:t xml:space="preserve">Du bist neugierig geworden und </w:t>
      </w:r>
      <w:r w:rsidR="006F4E93">
        <w:rPr>
          <w:rFonts w:ascii="Roboto" w:hAnsi="Roboto" w:cs="Arial"/>
          <w:color w:val="333333"/>
          <w:sz w:val="20"/>
          <w:szCs w:val="20"/>
        </w:rPr>
        <w:t>möchte</w:t>
      </w:r>
      <w:r w:rsidRPr="009D2832">
        <w:rPr>
          <w:rFonts w:ascii="Roboto" w:hAnsi="Roboto" w:cs="Arial"/>
          <w:color w:val="333333"/>
          <w:sz w:val="20"/>
          <w:szCs w:val="20"/>
        </w:rPr>
        <w:t>st uns kennenlernen? Dann schick uns deine Bewerbung</w:t>
      </w:r>
      <w:r w:rsidR="009D2832" w:rsidRPr="009D2832">
        <w:rPr>
          <w:rFonts w:ascii="Roboto" w:hAnsi="Roboto" w:cs="Arial"/>
          <w:color w:val="333333"/>
          <w:sz w:val="20"/>
          <w:szCs w:val="20"/>
        </w:rPr>
        <w:t xml:space="preserve"> (Anschreiben, Lebenslauf) </w:t>
      </w:r>
      <w:r w:rsidRPr="009D2832">
        <w:rPr>
          <w:rFonts w:ascii="Roboto" w:hAnsi="Roboto" w:cs="Arial"/>
          <w:color w:val="333333"/>
          <w:sz w:val="20"/>
          <w:szCs w:val="20"/>
        </w:rPr>
        <w:t xml:space="preserve">mit deinem Wunschzeitraum an </w:t>
      </w:r>
    </w:p>
    <w:p w14:paraId="5E718602" w14:textId="4A32E0B3" w:rsidR="009D2832" w:rsidRPr="009D2832" w:rsidRDefault="00EB29F0" w:rsidP="00176124">
      <w:pPr>
        <w:rPr>
          <w:rFonts w:ascii="Roboto" w:hAnsi="Roboto"/>
          <w:sz w:val="20"/>
          <w:szCs w:val="20"/>
        </w:rPr>
      </w:pPr>
      <w:hyperlink r:id="rId8" w:history="1">
        <w:r w:rsidR="009D2832" w:rsidRPr="009D2832">
          <w:rPr>
            <w:rStyle w:val="Hyperlink"/>
            <w:rFonts w:ascii="Roboto" w:hAnsi="Roboto"/>
            <w:color w:val="FF0000"/>
            <w:sz w:val="20"/>
            <w:szCs w:val="20"/>
          </w:rPr>
          <w:t>bedachungen@muster.de</w:t>
        </w:r>
      </w:hyperlink>
    </w:p>
    <w:p w14:paraId="54DCA1FE" w14:textId="4B925170" w:rsidR="009D2832" w:rsidRPr="009D2832" w:rsidRDefault="009D2832" w:rsidP="00176124">
      <w:pPr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Wir freuen uns auf deine Bewerbung und melden uns schnellstmöglich bei</w:t>
      </w:r>
      <w:r w:rsidR="006F4E93">
        <w:rPr>
          <w:rFonts w:ascii="Roboto" w:hAnsi="Roboto"/>
          <w:sz w:val="20"/>
          <w:szCs w:val="20"/>
        </w:rPr>
        <w:t xml:space="preserve"> dir</w:t>
      </w:r>
      <w:r w:rsidRPr="009D2832">
        <w:rPr>
          <w:rFonts w:ascii="Roboto" w:hAnsi="Roboto"/>
          <w:sz w:val="20"/>
          <w:szCs w:val="20"/>
        </w:rPr>
        <w:t xml:space="preserve">. </w:t>
      </w:r>
    </w:p>
    <w:p w14:paraId="2F3F6996" w14:textId="474B1AEA" w:rsidR="009D2832" w:rsidRPr="009D2832" w:rsidRDefault="009D2832" w:rsidP="00176124">
      <w:pPr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 xml:space="preserve">Noch Fragen? Ruf uns gerne unter </w:t>
      </w:r>
      <w:r w:rsidRPr="009D2832">
        <w:rPr>
          <w:rFonts w:ascii="Roboto" w:hAnsi="Roboto"/>
          <w:color w:val="FF0000"/>
          <w:sz w:val="20"/>
          <w:szCs w:val="20"/>
        </w:rPr>
        <w:t xml:space="preserve">0221/022123 </w:t>
      </w:r>
      <w:r w:rsidRPr="009D2832">
        <w:rPr>
          <w:rFonts w:ascii="Roboto" w:hAnsi="Roboto"/>
          <w:sz w:val="20"/>
          <w:szCs w:val="20"/>
        </w:rPr>
        <w:t>an</w:t>
      </w:r>
      <w:r w:rsidR="006F4E93">
        <w:rPr>
          <w:rFonts w:ascii="Roboto" w:hAnsi="Roboto"/>
          <w:sz w:val="20"/>
          <w:szCs w:val="20"/>
        </w:rPr>
        <w:t>.</w:t>
      </w:r>
    </w:p>
    <w:p w14:paraId="2EC270F1" w14:textId="77777777" w:rsidR="009D2832" w:rsidRPr="009D2832" w:rsidRDefault="009D2832" w:rsidP="00176124">
      <w:pPr>
        <w:spacing w:after="0" w:line="240" w:lineRule="auto"/>
        <w:rPr>
          <w:rFonts w:ascii="Roboto" w:hAnsi="Roboto"/>
          <w:sz w:val="20"/>
          <w:szCs w:val="20"/>
        </w:rPr>
      </w:pPr>
      <w:r w:rsidRPr="009D2832">
        <w:rPr>
          <w:rFonts w:ascii="Roboto" w:hAnsi="Roboto"/>
          <w:sz w:val="20"/>
          <w:szCs w:val="20"/>
        </w:rPr>
        <w:t>Kontakt:</w:t>
      </w:r>
    </w:p>
    <w:p w14:paraId="74739208" w14:textId="77777777" w:rsidR="009D2832" w:rsidRPr="009D2832" w:rsidRDefault="009D2832" w:rsidP="00176124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9D2832">
        <w:rPr>
          <w:rFonts w:ascii="Roboto" w:hAnsi="Roboto"/>
          <w:color w:val="FF0000"/>
          <w:sz w:val="20"/>
          <w:szCs w:val="20"/>
        </w:rPr>
        <w:t>MusterBedachungen GmbH</w:t>
      </w:r>
    </w:p>
    <w:p w14:paraId="10B63DDC" w14:textId="77777777" w:rsidR="009D2832" w:rsidRPr="009D2832" w:rsidRDefault="009D2832" w:rsidP="00176124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9D2832">
        <w:rPr>
          <w:rFonts w:ascii="Roboto" w:hAnsi="Roboto"/>
          <w:color w:val="FF0000"/>
          <w:sz w:val="20"/>
          <w:szCs w:val="20"/>
        </w:rPr>
        <w:t>Herr Mustermann Muster</w:t>
      </w:r>
    </w:p>
    <w:p w14:paraId="3A6FEBA0" w14:textId="77777777" w:rsidR="009D2832" w:rsidRPr="009D2832" w:rsidRDefault="009D2832" w:rsidP="00176124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9D2832">
        <w:rPr>
          <w:rFonts w:ascii="Roboto" w:hAnsi="Roboto"/>
          <w:color w:val="FF0000"/>
          <w:sz w:val="20"/>
          <w:szCs w:val="20"/>
        </w:rPr>
        <w:t>Musterstraße 22a</w:t>
      </w:r>
    </w:p>
    <w:p w14:paraId="663AF710" w14:textId="1CE31AF5" w:rsidR="00856ABD" w:rsidRPr="009D2832" w:rsidRDefault="009D2832" w:rsidP="00176124">
      <w:pPr>
        <w:spacing w:after="0" w:line="240" w:lineRule="auto"/>
        <w:rPr>
          <w:rFonts w:ascii="Roboto" w:hAnsi="Roboto"/>
          <w:color w:val="FF0000"/>
          <w:sz w:val="20"/>
          <w:szCs w:val="20"/>
        </w:rPr>
      </w:pPr>
      <w:r w:rsidRPr="009D2832">
        <w:rPr>
          <w:rFonts w:ascii="Roboto" w:hAnsi="Roboto"/>
          <w:color w:val="FF0000"/>
          <w:sz w:val="20"/>
          <w:szCs w:val="20"/>
        </w:rPr>
        <w:t xml:space="preserve">50823 Köln </w:t>
      </w:r>
    </w:p>
    <w:sectPr w:rsidR="00856ABD" w:rsidRPr="009D28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81243"/>
    <w:multiLevelType w:val="hybridMultilevel"/>
    <w:tmpl w:val="A4F4C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B4E"/>
    <w:multiLevelType w:val="hybridMultilevel"/>
    <w:tmpl w:val="70D65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A2662"/>
    <w:multiLevelType w:val="multilevel"/>
    <w:tmpl w:val="93B88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0D"/>
    <w:rsid w:val="00075126"/>
    <w:rsid w:val="00176124"/>
    <w:rsid w:val="001B241A"/>
    <w:rsid w:val="00203194"/>
    <w:rsid w:val="0039033F"/>
    <w:rsid w:val="004A3A0D"/>
    <w:rsid w:val="004C1E91"/>
    <w:rsid w:val="00535D3F"/>
    <w:rsid w:val="00630B0D"/>
    <w:rsid w:val="006B6070"/>
    <w:rsid w:val="006B60B7"/>
    <w:rsid w:val="006F4E93"/>
    <w:rsid w:val="007328ED"/>
    <w:rsid w:val="00817CBE"/>
    <w:rsid w:val="00822331"/>
    <w:rsid w:val="00856ABD"/>
    <w:rsid w:val="00932ED3"/>
    <w:rsid w:val="009D0B2B"/>
    <w:rsid w:val="009D2832"/>
    <w:rsid w:val="00A508CB"/>
    <w:rsid w:val="00B03E00"/>
    <w:rsid w:val="00BB5B2B"/>
    <w:rsid w:val="00BE498C"/>
    <w:rsid w:val="00CC516A"/>
    <w:rsid w:val="00DD780B"/>
    <w:rsid w:val="00EB29F0"/>
    <w:rsid w:val="00EF53D9"/>
    <w:rsid w:val="00F241F2"/>
    <w:rsid w:val="00F61488"/>
    <w:rsid w:val="00F752BC"/>
    <w:rsid w:val="00F8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3245"/>
  <w15:chartTrackingRefBased/>
  <w15:docId w15:val="{42772027-E745-4E95-855C-BBF0EE51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A3A0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A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achungen@muster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43F7949380747AD086D78163D7E80" ma:contentTypeVersion="10" ma:contentTypeDescription="Ein neues Dokument erstellen." ma:contentTypeScope="" ma:versionID="125d31149669081427f9b6286098831b">
  <xsd:schema xmlns:xsd="http://www.w3.org/2001/XMLSchema" xmlns:xs="http://www.w3.org/2001/XMLSchema" xmlns:p="http://schemas.microsoft.com/office/2006/metadata/properties" xmlns:ns2="4967751d-854c-4a3d-94b2-690c59ed3271" xmlns:ns3="d80aff40-52a0-43d2-ba69-fdc8821d3cfe" targetNamespace="http://schemas.microsoft.com/office/2006/metadata/properties" ma:root="true" ma:fieldsID="1abbc87c132687cc28d33459e16e57e8" ns2:_="" ns3:_="">
    <xsd:import namespace="4967751d-854c-4a3d-94b2-690c59ed3271"/>
    <xsd:import namespace="d80aff40-52a0-43d2-ba69-fdc8821d3c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7751d-854c-4a3d-94b2-690c59ed3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aff40-52a0-43d2-ba69-fdc8821d3c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E55E9C-E30A-4B46-8E35-8F35A6874E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9D528-D518-40FD-B7D8-4DC23C6A0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E2192-0570-458C-9577-681446364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7751d-854c-4a3d-94b2-690c59ed3271"/>
    <ds:schemaRef ds:uri="d80aff40-52a0-43d2-ba69-fdc8821d3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Shivani Upneja</dc:creator>
  <cp:keywords/>
  <dc:description/>
  <cp:lastModifiedBy>Christoph Bertram</cp:lastModifiedBy>
  <cp:revision>24</cp:revision>
  <dcterms:created xsi:type="dcterms:W3CDTF">2019-11-27T11:16:00Z</dcterms:created>
  <dcterms:modified xsi:type="dcterms:W3CDTF">2019-12-10T14:57:00Z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0x010100F2B43F7949380747AD086D78163D7E80</vt:lpwstr>
  </property>
</Properties>
</file>