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4178"/>
        <w:gridCol w:w="7149"/>
      </w:tblGrid>
      <w:tr w:rsidR="0088788C" w:rsidRPr="0088788C" w14:paraId="1E956B8E" w14:textId="77777777" w:rsidTr="00D41179">
        <w:trPr>
          <w:trHeight w:val="2450"/>
        </w:trPr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368BE386" w14:textId="77777777" w:rsidR="0088788C" w:rsidRPr="0088788C" w:rsidRDefault="0088788C" w:rsidP="0088788C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  <w:p w14:paraId="2FA458EF" w14:textId="77777777" w:rsidR="0088788C" w:rsidRDefault="0088788C" w:rsidP="0088788C">
            <w:pPr>
              <w:jc w:val="center"/>
              <w:rPr>
                <w:rFonts w:ascii="Century Gothic" w:hAnsi="Century Gothic" w:cs="Microsoft Sans Serif"/>
                <w:b/>
                <w:bCs/>
                <w:color w:val="FFFFFF" w:themeColor="background1"/>
                <w:sz w:val="28"/>
                <w:szCs w:val="20"/>
              </w:rPr>
            </w:pPr>
            <w:r w:rsidRPr="0088788C">
              <w:rPr>
                <w:rFonts w:ascii="Century Gothic" w:hAnsi="Century Gothic" w:cs="Microsoft Sans Serif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0161A103" wp14:editId="196AA0B9">
                  <wp:extent cx="1962438" cy="195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fyr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165" cy="1961309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EF486B7" w14:textId="77777777" w:rsidR="0088788C" w:rsidRDefault="0088788C" w:rsidP="0088788C">
            <w:pPr>
              <w:rPr>
                <w:rFonts w:ascii="Century Gothic" w:hAnsi="Century Gothic" w:cs="Microsoft Sans Serif"/>
                <w:b/>
                <w:bCs/>
                <w:color w:val="FFFFFF" w:themeColor="background1"/>
                <w:sz w:val="28"/>
                <w:szCs w:val="20"/>
              </w:rPr>
            </w:pPr>
          </w:p>
          <w:p w14:paraId="15E0F5AC" w14:textId="77777777" w:rsidR="0088788C" w:rsidRDefault="0088788C" w:rsidP="0088788C">
            <w:pPr>
              <w:rPr>
                <w:rFonts w:ascii="Century Gothic" w:hAnsi="Century Gothic" w:cs="Microsoft Sans Serif"/>
                <w:b/>
                <w:bCs/>
                <w:color w:val="FFFFFF" w:themeColor="background1"/>
                <w:sz w:val="28"/>
                <w:szCs w:val="20"/>
              </w:rPr>
            </w:pPr>
          </w:p>
          <w:p w14:paraId="723D7D21" w14:textId="21A515F6" w:rsidR="0088788C" w:rsidRPr="0088788C" w:rsidRDefault="00480C79" w:rsidP="0088788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Microsoft Sans Serif"/>
                <w:b/>
                <w:bCs/>
                <w:color w:val="FFFFFF" w:themeColor="background1"/>
                <w:sz w:val="28"/>
                <w:szCs w:val="20"/>
              </w:rPr>
              <w:t>HANNE HANSEN</w:t>
            </w:r>
            <w:bookmarkStart w:id="0" w:name="_GoBack"/>
            <w:bookmarkEnd w:id="0"/>
          </w:p>
          <w:p w14:paraId="3BF65D4A" w14:textId="77777777" w:rsidR="0088788C" w:rsidRPr="0088788C" w:rsidRDefault="0088788C" w:rsidP="0088788C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565B4EC" w14:textId="77777777" w:rsidR="0088788C" w:rsidRPr="00406ACA" w:rsidRDefault="0088788C" w:rsidP="0088788C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2"/>
              <w:gridCol w:w="3951"/>
            </w:tblGrid>
            <w:tr w:rsidR="0088788C" w:rsidRPr="0088788C" w14:paraId="7AD72029" w14:textId="77777777" w:rsidTr="00F85E8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C828" w14:textId="77777777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88788C">
                    <w:rPr>
                      <w:rFonts w:ascii="Century Gothic" w:hAnsi="Century Gothic"/>
                      <w:noProof/>
                      <w:color w:val="FFFFFF" w:themeColor="background1"/>
                      <w:sz w:val="20"/>
                      <w:szCs w:val="2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A48844" wp14:editId="050C5A62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28600" cy="228600"/>
                            <wp:effectExtent l="0" t="0" r="0" b="0"/>
                            <wp:wrapThrough wrapText="bothSides">
                              <wp:wrapPolygon edited="0">
                                <wp:start x="0" y="0"/>
                                <wp:lineTo x="0" y="19200"/>
                                <wp:lineTo x="19200" y="19200"/>
                                <wp:lineTo x="19200" y="0"/>
                                <wp:lineTo x="0" y="0"/>
                              </wp:wrapPolygon>
                            </wp:wrapThrough>
                            <wp:docPr id="12" name="Ellips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CD96CA5" id="Ellipse 12" o:spid="_x0000_s1026" style="position:absolute;margin-left:-3.7pt;margin-top:1.1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WFrJwMAANAGAAAOAAAAZHJzL2Uyb0RvYy54bWysVVtP2zAUfp+0/2D5&#10;veSiQEtEiroWJqRqIGDi2XUcEsm32e5t0/77ju2kZYA2aVof3GP7+Fw+f/5ycbkTHG2YsZ2SFc5O&#10;UoyYpKru5HOFvz5ejyYYWUdkTbiSrMJ7ZvHl9OOHi60uWa5axWtmEASRttzqCrfO6TJJLG2ZIPZE&#10;aSZhs1FGEAdT85zUhmwhuuBJnqZnyVaZWhtFmbWwuoibeBriNw2j7rZpLHOIVxhqc2E0YVz5MZle&#10;kPLZEN12tC+D/EMVgnQSkh5CLYgjaG26N6FER42yqnEnVIlENU1HWegBusnSV908tESz0AuAY/UB&#10;Jvv/wtIvmzuDuhruLsdIEgF3dMV5py1DsALwbLUtwetB35l+ZsH0ve4aI/w/dIF2AdL9AVK2c4jC&#10;Yp5PzlIAnsJWb0OU5HhYG+s+MyWQNyrMYu6AJdksrYveg5dPt4LqrjvOUa0BX4htlHvqXBvQgj7C&#10;We/U4wW3/XdWxZtYKLoWTLpILcM4ccBr2wIckKZkYsUAKXNTxyTQJFToa/Lthuv+kU9maXqefxrN&#10;T9P5qEjHV6PZeTEejdOrcZEWk2yezX/6ErOiXFu2VJTwhe4G7mXFm2rfpUz/CiJrAvvQhgSOR8Cg&#10;oADzUCIg7iHxtVpD7+FdgB/YzjBHW282AGm/Ds6Hjf6gB9x7celHqfw8ZvIriSdJpEWw3J6z6H3P&#10;GmCXJ0K4lvCu2ZybWC2hFNCOYNqW1Cwun6bw89zzhXgl8CfCjEsIeKy2j90HGDx/jx3DxO7CURZk&#10;4VBY+qfC4uHDiZBZSXc4LDqpzHsBOHTVZ47+A0gRGo/SStV7eHvA3sBiq+l1B29gSay7IwZUCKgN&#10;yupuYWi42lZY9RZGrTLf31v3/kAg2MVoC6pWYfttTQzDiN9IkI3zrCi8DIZJcTrO/fN5ubN6uSPX&#10;Yq6AVBlouKbB9P6OD2ZjlHgCAZ75rLBFJIXcFabODJO5i2oLEk7ZbBbcQPo0cUv5oOnwXv0Df9w9&#10;EaN7IXDA3C9qUEBSvhKD6Bu5OFs71XRBKY649niDbAbi9BLvdfnlPHgdP0TT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inbendAAAABgEAAA8AAABkcnMvZG93bnJldi54bWxM&#10;jsFKw0AURfeC/zA8wV07aSJJiJmUUhREBLG6cfeaeU2CmTcxM02Tv3dc6fJyL+eecjubXkw0us6y&#10;gs06AkFcW91xo+Dj/XGVg3AeWWNvmRQs5GBbXV+VWGh74TeaDr4RAcKuQAWt90MhpatbMujWdiAO&#10;3cmOBn2IYyP1iJcAN72MoyiVBjsODy0OtG+p/jqcjYKX9HOPS3b6XnbPG86mJ354HRKlbm/m3T0I&#10;T7P/G8OvflCHKjgd7Zm1E72CVXYXlgriBESo4zwFcVSQ5AnIqpT/9asfAAAA//8DAFBLAwQKAAAA&#10;AAAAACEAWFQh96wVAACsFQAAFAAAAGRycy9tZWRpYS9pbWFnZTEucG5niVBORw0KGgoAAAANSUhE&#10;UgAAAGwAAABsCAYAAACPZlfNAAAMFWlDQ1BJQ0MgUHJvZmlsZQAASImVVwdYU8kWnltSCAktEAEp&#10;oXekV4HQe5EONkISIJQICUHFXhYVXLuIoqjoCoiKawFkrYhiYRGw14cFlZV1sWBD5U0K6Pra9873&#10;zZ0/Z84585+5505mAFC2Y+fn56IqAOQJCoWxwX7M5JRUJukRIAA9oAGMgQ6bI8r3jYmJAFBG+7/L&#10;uxsAkfRXbSSx/nX8v4oqlyfiAIDEQJzOFXHyID4CAK7JyRcWAkDogHqjmYX5EjwIsboQEgSAiEtw&#10;pgxrSnC6DFtLbeJj/SFmAUCmstnCTACUJLyZRZxMGEdJwtFOwOULIN4KsTcni82F+B7E1nl5MyBW&#10;JkNsnv5dnMy/xUwfi8lmZ45hWS5SIQfwRfm57Nn/53L8b8nLFY/OYQgbNUsYEivJGa5bbc6McAmm&#10;QnxckB4VDbEaxBf4XKm9BN/JEockyO0HOCJ/uGaAAQAKuOyAcIh1IGaIcxJ85diBLZT6Qns0il8Y&#10;Gi/H6cIZsfL4aJEgNypCHmd5Fi90FFfxRIFxozYZ/KBQiGGloUeKs+KTZDzRtiJ+YhTEShB3iXLi&#10;wuW+D4qz/KNGbYTiWAlnY4jfZgiDYmU2mGaeaDQvzJbDls4FawFjFWbFh8h8sWSeKDlilAOXFxAo&#10;44BxeYIEOTcMVpdfrNy3JD83Rm6PVfFyg2Nl64wdFBXFjfr2FMICk60D9iibHRYjn+tdfmFMvIwb&#10;joII4A8CABOIYUsHM0A24HcONA3AX7KRIMAGQpAJeMBGrhn1SJKOCOAzDhSDPyHiAdGYn590lAeK&#10;oP7LmFb2tAEZ0tEiqUcOeApxHq6Ne+OeeAR8smBzwN1w91E/pvLorMRAYgAxhBhEtBjjwYGsc2ET&#10;Av6/0YXDngezk3ARjObwLR7hKaGb8IhwndBLuA0SwRNpFLnVdP5i4Q/MmSAS9MJoQfLs0r/PDjeF&#10;rJ1xP9wL8ofccQauDWxwJ5iJL+4Dc3OG2u8Zise4fVvLH+eTsP4+H7leyVLJWc4ifezN+I9Z/RjF&#10;/7s14sI+/EdLbDl2GGvHzmAXseNYE2Bip7BmrAM7IcFjlfBEWgmjs8VKueXAOPxRG7t6u367zz/M&#10;zZbPL1kvUSFvVqHkY/CfkT9byM/MKmT6wt2YxwwVcGytmQ529m4ASPZ22dbxhiHdsxHGpW+6gtMA&#10;uJdCZeY3HdsIgGNPAaC/+6Yzeg3LfQ0AJ7o4YmGRTCfZjuF/BgUow69CC/53GAFzmI8DcAGegAUC&#10;QRiIBvEgBUyDK54F8iDnmWAuWARKQBlYAzaCLWA72AVqwX5wCDSB4+AMOA8ugy5wHdyFddEHXoBB&#10;8A4MIwhCQmgIHdFC9BETxApxQNwQbyQQiUBikRQkDclEBIgYmYssQcqQdcgWZCdSh/yKHEPOIBeR&#10;buQ28hDpR14jn1AMpaLqqC5qik5A3VBfNByNR6eimWgBWowuRVehFWg1ug9tRM+gl9HraC/6Ah3C&#10;AKaIMTADzAZzw/yxaCwVy8CE2HysFCvHqrEDWAt8z1exXmwA+4gTcTrOxG1gbYbgCTgHL8Dn4yvx&#10;LXgt3oi34Vfxh/gg/pVAI+gQrAgehFBCMiGTMJNQQign7CEcJZyD300f4R2RSGQQzYiu8LtMIWYT&#10;5xBXErcRG4inid3Ex8QhEomkRbIieZGiSWxSIamEtJm0j3SK1EPqI30gK5L1yQ7kIHIqWUBeTC4n&#10;7yWfJPeQn5GHFVQUTBQ8FKIVuAqzFVYr7FZoUbii0KcwTFGlmFG8KPGUbMoiSgXlAOUc5R7ljaKi&#10;oqGiu+IkRb7iQsUKxYOKFxQfKn6kqlEtqf7UKVQxdRW1hnqaepv6hkajmdJYtFRaIW0VrY52lvaA&#10;9kGJrmSrFKrEVVqgVKnUqNSj9FJZQdlE2Vd5mnKxcrnyYeUrygMqCiqmKv4qbJX5KpUqx1Ruqgyp&#10;0lXtVaNV81RXqu5Vvaj6XI2kZqoWqMZVW6q2S+2s2mM6Rjei+9M59CX03fRz9D51orqZeqh6tnqZ&#10;+n71TvVBDTUNJ41EjVkalRonNHoZGMOUEcrIZaxmHGLcYHwapzvOdxxv3IpxB8b1jHuvOV6TpcnT&#10;LNVs0Lyu+UmLqRWolaO1VqtJ6742rm2pPUl7pnaV9jntgfHq4z3Hc8aXjj80/o4OqmOpE6szR2eX&#10;TofOkK6ebrBuvu5m3bO6A3oMPZZett4GvZN6/fp0fW99vv4G/VP6fzA1mL7MXGYFs405aKBjEGIg&#10;Nthp0GkwbGhmmGC42LDB8L4RxcjNKMNog1Gr0aCxvnGk8VzjeuM7JgombiZZJptM2k3em5qZJpku&#10;M20yfW6maRZqVmxWb3bPnGbuY15gXm1+zYJo4WaRY7HNossStXS2zLKstLxihVq5WPGttll1WxOs&#10;3a0F1tXWN22oNr42RTb1Ng9tGbYRtottm2xfTjCekDph7YT2CV/tnO1y7Xbb3bVXsw+zX2zfYv/a&#10;wdKB41DpcM2R5hjkuMCx2fGVk5UTz6nK6ZYz3TnSeZlzq/MXF1cXocsBl35XY9c0162uN93U3WLc&#10;VrpdcCe4+7kvcD/u/tHDxaPQ45DHX542njmeez2fTzSbyJu4e+JjL0MvttdOr15vpnea9w7vXh8D&#10;H7ZPtc8jlhGLy9rDeuZr4Zvtu8/3pZ+dn9DvqN97fw//ef6nA7CA4IDSgM5AtcCEwC2BD4IMgzKD&#10;6oMGg52D5wSfDiGEhIesDbkZqhvKCa0LHQxzDZsX1hZODY8L3xL+KMIyQhjREolGhkWuj7wXZRIl&#10;iGqKBtGh0euj78eYxRTE/DaJOClmUuWkp7H2sXNj2+PocdPj9sa9i/eLXx1/N8E8QZzQmqicOCWx&#10;LvF9UkDSuqTe5AnJ85Ivp2in8FOaU0mpial7UocmB07eOLlvivOUkik3pppNnTX14jTtabnTTkxX&#10;ns6efjiNkJaUtjftMzuaXc0eSg9N35o+yPHnbOK84LK4G7j9PC/eOt6zDK+MdRnPM70y12f2Z/lk&#10;lWcN8P35W/ivskOyt2e/z4nOqckZyU3Kbcgj56XlHROoCXIEbTP0Zsya0Z1vlV+S31vgUbCxYFAY&#10;LtwjQkRTRc2F6vCY0yE2F/8kfljkXVRZ9GFm4szDs1RnCWZ1zLacvWL2s+Kg4l/m4HM4c1rnGsxd&#10;NPfhPN95O+cj89Pnty4wWrB0Qd/C4IW1iyiLchb9vthu8brFb5ckLWlZqrt04dLHPwX/VF+iVCIs&#10;ubnMc9n25fhy/vLOFY4rNq/4WsotvVRmV1Ze9nklZ+Wln+1/rvh5ZFXGqs7VLqur1hDXCNbcWOuz&#10;tnad6rridY/XR65v3MDcULrh7cbpGy+WO5Vv30TZJN7UWxFR0bzZePOazZ+3ZG25XulX2bBVZ+uK&#10;re+3cbf1VLGqDmzX3V62/dMO/o5bO4N3NlabVpfvIu4q2vV0d+Lu9l/cfqnbo72nbM+XGkFNb21s&#10;bVuda13dXp29q+vRenF9/74p+7r2B+xvPmBzYGcDo6HsIDgoPvjHr2m/3jgUfqj1sNvhA0dMjmw9&#10;Sj9a2og0zm4cbMpq6m1Oae4+FnastcWz5ehvtr/VHDc4XnlC48Tqk5STS0+OnCo+NXQ6//TAmcwz&#10;j1unt949m3z2Wtukts5z4ecunA86f7bdt/3UBa8Lxy96XDx2ye1S02WXy40dzh1Hf3f+/WinS2fj&#10;FdcrzV3uXS3dE7tP9vj0nLkacPX8tdBrl69HXe++kXDj1s0pN3tvcW89v517+9WdojvDdxfeI9wr&#10;va9yv/yBzoPqf1j8o6HXpffEw4CHHY/iHt19zHn84onoyee+pU9pT8uf6T+re+7w/Hh/UH/XH5P/&#10;6HuR/2J4oORP1T+3vjR/eeQv1l8dg8mDfa+Er0Zer3yj9abmrdPb1qGYoQfv8t4Nvy/9oPWh9qPb&#10;x/ZPSZ+eDc/8TPpc8cXiS8vX8K/3RvJGRvLZQrb0KIDBhmZkAPC6BgBaCjw7dAFAUZLdvaSCyO6L&#10;UgT+E5bdz6TiAkANC4CEhQBEwDNKFWwmEFNhLzl6x7MA6ug41uQiynB0kMWiwhsM4cPIyBtdAEgt&#10;AHwRjowMbxsZ+bIbkr0NwOkC2Z1PIkR4vt8huU+Cjpsq4Ef5JyV+bDZ989F6AAAACXBIWXMAABYl&#10;AAAWJQFJUiTwAAABnWlUWHRYTUw6Y29tLmFkb2JlLnhtcAAAAAAAPHg6eG1wbWV0YSB4bWxuczp4&#10;PSJhZG9iZTpuczptZXRhLyIgeDp4bXB0az0iWE1QIENvcmUgNS40LjAiPgogICA8cmRmOlJERiB4&#10;bWxuczpyZGY9Imh0dHA6Ly93d3cudzMub3JnLzE5OTkvMDIvMjItcmRmLXN5bnRheC1ucyMiPgog&#10;ICAgICA8cmRmOkRlc2NyaXB0aW9uIHJkZjphYm91dD0iIgogICAgICAgICAgICB4bWxuczpleGlm&#10;PSJodHRwOi8vbnMuYWRvYmUuY29tL2V4aWYvMS4wLyI+CiAgICAgICAgIDxleGlmOlBpeGVsWERp&#10;bWVuc2lvbj4xMDg8L2V4aWY6UGl4ZWxYRGltZW5zaW9uPgogICAgICAgICA8ZXhpZjpQaXhlbFlE&#10;aW1lbnNpb24+MTA4PC9leGlmOlBpeGVsWURpbWVuc2lvbj4KICAgICAgPC9yZGY6RGVzY3JpcHRp&#10;b24+CiAgIDwvcmRmOlJERj4KPC94OnhtcG1ldGE+CjjrAD8AAAAcaURPVAAAAAIAAAAAAAAANgAA&#10;ACgAAAA2AAAANgAABPV/OpxzAAAEwUlEQVR4AeycWSi9TxjHv8dWQm6kcGPJUkTWbLmULeVGcW3L&#10;EpHlxlZCERciLpSS5UquEFGKJORCSchywQWh7GX7e07NL+9xzu//5z1zmvk3T2nOzDvzvM88n/PO&#10;PO/MHIaRkZGPyclJKBHbAwaDAYWFhTCkpaV9iG2qso55gKApYMwbkqQKmCSgmJkKGPOEJKkCJgko&#10;ZqYCxjwhSaqASQKKmamAMU9IkipgkoBiZipgzBOSpAqYJKCYmQoY84QkqQImCShmpgLGPCFJqoBJ&#10;AoqZqYAxT0iSKmCSgGJmKmDME5KkCpgkoJiZChjzhCSpAiYJKGamAsY8IUmqgEkCipn5vwFGR8Bc&#10;XFzg5uYGV1dXvLy84O7uDg8PD3h+fmb9lT6VGhiBiYyMRHR0NMLDw+Hg4GAWyPX1Nba2trC5uYm9&#10;vT18fMh7FFNKYAQmKysL2dnZFiGZJfdZeHFxgaGhIRwcHFiqInS5dMCCg4ONR5Y9PT11OXZlZQXj&#10;4+O4v7/XpcfWjaUClpmZidzcXNB8ZQ25urpCd3c3zs7OrKHOJjqkAEZDIP0QICEhwaJTaF46PDzE&#10;5eUlaM7y8PBAfHy8xfrsAgUnAwMDxjmOlYmcSgGspKQEiYmJZv14c3ODmZkZrK2t4fb2VlOnpaUF&#10;/v7+mjJzmff3d7S3t2N/f9/cZaHKhAf2+esa5Ofnf3Pa6+sr6GdSi4uLeHt7M153cnJCUFAQaH7z&#10;8vJCamrqfx4+aS5rbGwEDZMii9DA/Pz8QE+J6Zz1+PiInp6eP09EWFgYMjIyEBIS8uOo8Suck5MT&#10;NDU1fS0S7rPQwJqbmxEQEKBxGr0Ed3R04Pj42AiHhsu4uDhNHT0ZCvlXV1f1qODaVlhgsbGxqKio&#10;+Nb5zs5O7O7uGp+66upqREREfKujp4DmxJqaGtCQK6IIC4zmk8DAQI3PNjY20NfXZyzLyckB/fEQ&#10;kZ8yIYE5OztjcHDw29zV0NCA8/NzeHt7G6M6Ozs7Hrywvr6O/v5+Lrr1KhUSWFJSEoqLizV9I1AE&#10;jISGShoyeQkFNaWlpaBwXzQRElhBQQFSUlI0vqJ3LQrjHR0djWuBlhZ6NY10ZCg6PTo60qGBT1Mh&#10;gdXV1YFC9a8yPDyM5eVlY9RI0SNvobmS5kzRREhgFLb7+PhofNXV1YWdnR1ERUWhqqpKc41HZnR0&#10;FAsLCzxU69IpJDD6dru7u2s6RsMhDYt5eXlIT0/XXOORmZ6extTUFA/VunQKCYzetSgSNBV6Wfb1&#10;9f0WPZrWs0aetl7m5uasocqqOoQEVl9fj9DQUKt29KfKKKyn8F40ERKYuSjR1o5ra2v7s1Zp63v/&#10;7X5CAktOTkZRUdHf7OZ6jZalaP+N7QJwvdkPlQsJjA7X0JBkukr/w779uvr29jZ6e3t/3Z5nQyGB&#10;UYfNrSXydMRX3Z//khBLS0tfi4T5LCww2jIpLy+3uaOenp5QWVkp7FlGYYERKXP7YbwJTkxMYHZ2&#10;lvdtfq1faGCWdpx/3dt/aUjHA2pra4XdCyPzhQZGBtKqBq1u8BaKDFtbW3F6esr7Vrr0Cw+Mekch&#10;PoX6PEXUF2XTPksBzN7eHmVlZYiJiTG1X3eezjOOjY1hfn5ety5bKPgHAAD//1OFrYcAAAKfSURB&#10;VO2cT6t5URSG1+mKgX8TGRgwNFPyGUTJ1ISpb+ATSJlImRoa+BQGZkZSlFLGEiL/MqDc39bvlptL&#10;+7Zv9tqn95Sw91pnvZ6n05mcWOl0+kqGHJlMhnK5HFmW9SeJT6cTNRoNGo/Hf3K+d5zEMkmYABKN&#10;RqlYLFIwGFTiM5lMqNls0nK5VDrPu5uNEyYAORwOymazt5f4/Jtju91Su92mXq/3mzY2tUYK+6Ln&#10;8XgoHo9TIpGgWCx2E/m1d/++3+9pMBhQv9+n0WhEl8vlftuoz0YLuyct7mtut5u8Xi8JkUKKEHU8&#10;Hkncq+xy2EKYy+WiQCBAi8WCzufzg5uPjw/y+/20Xq8f9kxbsIWwcDhMlUrlxl5cUZvNhg6HA12v&#10;V3I6nRSJRKjb7VKr1TLNz0Ne2wl7+IX/FzqdDoQ9g/Pu9fsr7NlsCHtGRsM6hGmArjISwlToaeiF&#10;MA3QVUZCmAo9Db0QpgG6ykgIU6GnoRfCNEBXGQlhKvQ09EKYBugqIyFMhZ6GXgjTAF1lJISp0NPQ&#10;C2EaoKuMhDAVehp6IUwDdJWREKZCT0MvhGmArjISwlToaegVT0zV6/WXk8vlMk2n05c1Jmza4iEc&#10;AbpUKt0eJv0J+nA4pFqt9tOWcWu2ESbIh0Ih8vl83yTsdjuazWbf1kz+YithJouQzQ5hsqSY1EEY&#10;ExGyMSBMlhSTOghjIkI2BoTJkmJSB2FMRMjGgDBZUkzqIIyJCNkYECZLikkdhDERIRsDwmRJMamD&#10;MCYiZGNAmCwpJnUQxkSEbAwIkyXFpA7CmIiQjQFhsqSY1EEYExGyMSBMlhSTOghjIkI2BoTJkmJS&#10;ZxUKhetqtWISBzFeEUgmk2T9++/ba7Vapfl8/qoWe5oJpFIpyufz9AnDVgU4wxcjFgAAAABJRU5E&#10;rkJgglBLAQItABQABgAIAAAAIQCxgme2CgEAABMCAAATAAAAAAAAAAAAAAAAAAAAAABbQ29udGVu&#10;dF9UeXBlc10ueG1sUEsBAi0AFAAGAAgAAAAhADj9If/WAAAAlAEAAAsAAAAAAAAAAAAAAAAAOwEA&#10;AF9yZWxzLy5yZWxzUEsBAi0AFAAGAAgAAAAhAFvBYWsnAwAA0AYAAA4AAAAAAAAAAAAAAAAAOgIA&#10;AGRycy9lMm9Eb2MueG1sUEsBAi0AFAAGAAgAAAAhAKomDr68AAAAIQEAABkAAAAAAAAAAAAAAAAA&#10;jQUAAGRycy9fcmVscy9lMm9Eb2MueG1sLnJlbHNQSwECLQAUAAYACAAAACEAuKdt6d0AAAAGAQAA&#10;DwAAAAAAAAAAAAAAAACABgAAZHJzL2Rvd25yZXYueG1sUEsBAi0ACgAAAAAAAAAhAFhUIfesFQAA&#10;rBUAABQAAAAAAAAAAAAAAAAAigcAAGRycy9tZWRpYS9pbWFnZTEucG5nUEsFBgAAAAAGAAYAfAEA&#10;AGgdAAAAAA==&#10;" stroked="f" strokeweight="1pt">
                            <v:fill r:id="rId10" o:title="" recolor="t" rotate="t" type="frame"/>
                            <v:stroke joinstyle="miter"/>
                            <w10:wrap type="through"/>
                          </v:oval>
                        </w:pict>
                      </mc:Fallback>
                    </mc:AlternateContent>
                  </w:r>
                  <w:r w:rsidRPr="00406AC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Din adresse </w:t>
                  </w:r>
                </w:p>
                <w:p w14:paraId="393D7B47" w14:textId="77777777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  <w:p w14:paraId="06AF16FB" w14:textId="77777777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59E7" w14:textId="3A9CDE1D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88788C">
                    <w:rPr>
                      <w:rFonts w:ascii="Century Gothic" w:hAnsi="Century Gothic"/>
                      <w:noProof/>
                      <w:color w:val="FFFFFF" w:themeColor="background1"/>
                      <w:sz w:val="20"/>
                      <w:szCs w:val="2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5F409E0" wp14:editId="568050BE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228600"/>
                            <wp:effectExtent l="0" t="0" r="0" b="0"/>
                            <wp:wrapThrough wrapText="bothSides">
                              <wp:wrapPolygon edited="0">
                                <wp:start x="0" y="0"/>
                                <wp:lineTo x="0" y="19200"/>
                                <wp:lineTo x="19200" y="19200"/>
                                <wp:lineTo x="19200" y="0"/>
                                <wp:lineTo x="0" y="0"/>
                              </wp:wrapPolygon>
                            </wp:wrapThrough>
                            <wp:docPr id="13" name="Ellips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396733" id="Ellipse 13" o:spid="_x0000_s1026" style="position:absolute;margin-left:-3.65pt;margin-top:0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KrkKAMAANAGAAAOAAAAZHJzL2Uyb0RvYy54bWysVV1P2zAUfZ+0/2D5&#10;vSTpAi0VKepamJAQIGDi2XUcEsmxPdv92rT/vnvtpGWANmlaH9xr+/p+HB+fnJ1vW0nWwrpGq4Jm&#10;RyklQnFdNuq5oF8fLwdjSpxnqmRSK1HQnXD0fPrxw9nGTMRQ11qWwhIIotxkYwpae28mSeJ4LVrm&#10;jrQRCjYrbVvmYWqfk9KyDURvZTJM05Nko21prObCOVhdxE06DfGrSnB/W1VOeCILCrX5MNowLnFM&#10;pmds8myZqRvelcH+oYqWNQqS7kMtmGdkZZs3odqGW+105Y+4bhNdVQ0XoQfoJktfdfNQMyNCLwCO&#10;M3uY3P8Ly2/Wd5Y0JdzdJ0oUa+GOLqRsjBMEVgCejXET8Howd7abOTCx121lW/yHLsg2QLrbQyq2&#10;nnBYHA7HJykAz2GrsyFKcjhsrPNfhG4JGgUVMXfAkq2vnY/evRemW0J1l42UpDSAL8S22j81vg5o&#10;QR/hLDp1eMFt/51V8SYWmq9aoXyklhWSeeC1qwEOSDMR7VIAUvaqjEmgSagQa8J2w3X/GI5naXo6&#10;/DyYH6fzQZ6OLgaz03w0GKUXozzNx9k8m//EErN8snLiWnMmF6bpuZflb6p9lzLdK4isCewjaxY4&#10;HgGDggLMfYmAOEKCtTrL7+FdgB/Y3grPazQrgLRbB+f9RncQAUcvqXBUGucxE64kSJJIi2D5nRTR&#10;+15UwC4kQriW8K7FXNpYLeMc0I5gupqVIi4fp/BD7mEhqAR4IsykgoCHarvYXYDe8/fYMUzsLhwV&#10;QRb2haV/Kiwe3p8ImbXy+8Nto7R9L4CErrrM0b8HKUKDKC11uYO3B+wNLHaGXzbwBq6Z83fMggoB&#10;tUFZ/S0MldSbgurOoqTW9vt76+gPBIJdSjagagV131bMCkrklQLZOM3yHGUwTPLj0RCfz8ud5csd&#10;tWrnGkiVgYYbHkz097I3K6vbJxDgGWaFLaY45C4o97afzH1UW5BwLmaz4AbSZ5i/Vg+G9+8VH/jj&#10;9olZ0wmBB+be6F4B2eSVGETfyMXZyuuqCUpxwLXDG2QzEKeTeNTll/PgdfgQTX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X3Cn2gAAAAUBAAAPAAAAZHJzL2Rvd25yZXYueG1s&#10;TI9BS8NAFITvgv9heYIXaTcm2JaYl1LE3DzYVvD6mn0mwexuyG7a9N/7POlxmGHmm2I7216deQyd&#10;dwiPywQUu9qbzjUIH8dqsQEVIjlDvXeMcOUA2/L2pqDc+Ivb8/kQGyUlLuSE0MY45FqHumVLYekH&#10;duJ9+dFSFDk22ox0kXLb6zRJVtpS52ShpYFfWq6/D5NF4GhTMq/vVfUQm132+Tbtr0+MeH83755B&#10;RZ7jXxh+8QUdSmE6+cmZoHqExTqTJIIcEjfdrEGdELJVAros9H/68gcAAP//AwBQSwMECgAAAAAA&#10;AAAhAOoddVVsFQAAbBUAABQAAABkcnMvbWVkaWEvaW1hZ2UxLnBuZ4lQTkcNChoKAAAADUlIRFIA&#10;AABqAAAAbggGAAAAz7CGgQAADBVpQ0NQSUNDIFByb2ZpbGUAAEiJlVcHWFPJFp5bUggJLRABKaF3&#10;pFeB0HuRDjZCEiCUCAlBxV4WFVy7iKKo6AqIimsBZK2IYmERsNeHBZWVdbFgQ+VNCuj62vfO982d&#10;P2fOOfOfuedOZgBQtmPn5+eiKgDkCQqFscF+zOSUVCbpESAAPaABjIEOmyPK942JiQBQRvu/y7sb&#10;AJH0V20ksf51/L+KKpcn4gCAxECczhVx8iA+AgCuyckXFgJA6IB6o5mF+RI8CLG6EBIEgIhLcKYM&#10;a0pwugxbS23iY/0hZgFAprLZwkwAlCS8mUWcTBhHScLRTsDlCyDeCrE3J4vNhfgexNZ5eTMgViZD&#10;bJ7+XZzMv8VMH4vJZmeOYVkuUiEH8EX5uezZ/+dy/G/JyxWPzmEIGzVLGBIryRmuW23OjHAJpkJ8&#10;XJAeFQ2xGsQX+FypvQTfyRKHJMjtBzgif7hmgAEACrjsgHCIdSBmiHMSfOXYgS2U+kJ7NIpfGBov&#10;x+nCGbHy+GiRIDcqQh5neRYvdBRX8USBcaM2GfygUIhhpaFHirPik2Q80bYifmIUxEoQd4ly4sLl&#10;vg+Ks/yjRm2E4lgJZ2OI32YIg2JlNphmnmg0L8yWw5bOBWsBYxVmxYfIfLFknig5YpQDlxcQKOOA&#10;cXmCBDk3DFaXX6zctyQ/N0Zuj1XxcoNjZeuMHRQVxY369hTCApOtA/Yomx0WI5/rXX5hTLyMG46C&#10;COAPAgATiGFLBzNANuB3DjQNwF+ykSDABkKQCXjARq4Z9UiSjgjgMw4Ugz8h4gHRmJ+fdJQHiqD+&#10;y5hW9rQBGdLRIqlHDngKcR6ujXvjnngEfLJgc8DdcPdRP6by6KzEQGIAMYQYRLQY48GBrHNhEwL+&#10;v9GFw54Hs5NwEYzm8C0e4Smhm/CIcJ3QS7gNEsETaRS51XT+YuEPzJkgEvTCaEHy7NK/zw43hayd&#10;cT/cC/KH3HEGrg1scCeYiS/uA3NzhtrvGYrHuH1byx/nk7D+Ph+5XslSyVnOIn3szfiPWf0Yxf+7&#10;NeLCPvxHS2w5dhhrx85gF7HjWBNgYqewZqwDOyHBY5XwRFoJo7PFSrnlwDj8URu7ert+u88/zM2W&#10;zy9ZL1Ehb1ah5GPwn5E/W8jPzCpk+sLdmMcMFXBsrZkOdvZuAEj2dtnW8YYh3bMRxqVvuoLTALiX&#10;QmXmNx3bCIBjTwGgv/umM3oNy30NACe6OGJhkUwn2Y7hfwYFKMOvQgv+dxgBc5iPA3ABnoAFAkEY&#10;iAbxIAVMgyueBfIg55lgLlgESkAZWAM2gi1gO9gFasF+cAg0gePgDDgPLoMucB3chXXRB16AQfAO&#10;DCMIQkJoCB3RQvQRE8QKcUDcEG8kEIlAYpEUJA3JRASIGJmLLEHKkHXIFmQnUof8ihxDziAXkW7k&#10;NvIQ6UdeI59QDKWi6qguaopOQN1QXzQcjUenoploAVqMLkVXoRVoNboPbUTPoJfR62gv+gIdwgCm&#10;iDEwA8wGc8P8sWgsFcvAhNh8rBQrx6qxA1gLfM9XsV5sAPuIE3E6zsRtYG2G4Ak4By/A5+Mr8S14&#10;Ld6It+FX8Yf4IP6VQCPoEKwIHoRQQjIhkzCTUEIoJ+whHCWcg99NH+EdkUhkEM2IrvC7TCFmE+cQ&#10;VxK3ERuIp4ndxMfEIRKJpEWyInmRoklsUiGphLSZtI90itRD6iN9ICuS9ckO5CByKllAXkwuJ+8l&#10;nyT3kJ+RhxVUFEwUPBSiFbgKsxVWK+xWaFG4otCnMExRpZhRvCjxlGzKIkoF5QDlHOUe5Y2ioqKh&#10;orviJEW+4kLFCsWDihcUHyp+pKpRLan+1ClUMXUVtYZ6mnqb+oZGo5nSWLRUWiFtFa2Odpb2gPZB&#10;ia5kqxSqxFVaoFSp1KjUo/RSWUHZRNlXeZpysXK58mHlK8oDKgoqpir+KmyV+SqVKsdUbqoMqdJV&#10;7VWjVfNUV6ruVb2o+lyNpGaqFqjGVVuqtkvtrNpjOkY3ovvTOfQl9N30c/Q+daK6mXqoerZ6mfp+&#10;9U71QQ01DSeNRI1ZGpUaJzR6GRjDlBHKyGWsZhxi3GB8Gqc7znccb9yKcQfG9Yx7rzlek6XJ0yzV&#10;bNC8rvlJi6kVqJWjtVarSeu+Nq5tqT1Je6Z2lfY57YHx6uM9x3PGl44/NP6ODqpjqROrM0dnl06H&#10;zpCunm6wbr7uZt2zugN6DD2WXrbeBr2Tev36dH1vfb7+Bv1T+n8wNZi+zFxmBbONOWigYxBiIDbY&#10;adBpMGxoZphguNiwwfC+EcXIzSjDaINRq9Ggsb5xpPFc43rjOyYKJm4mWSabTNpN3puamSaZLjNt&#10;Mn1upmkWalZsVm92z5xm7mNeYF5tfs2CaOFmkWOxzaLLErV0tsyyrLS8YoVauVjxrbZZdVsTrN2t&#10;BdbV1jdtqDa+NkU29TYPbRm2EbaLbZtsX04wnpA6Ye2E9glf7Zztcu122921V7MPs19s32L/2sHS&#10;geNQ6XDNkeYY5LjAsdnxlZOVE8+pyumWM9050nmZc6vzFxdXF6HLAZd+V2PXNNetrjfd1N1i3Fa6&#10;XXAnuPu5L3A/7v7Rw8Wj0OOQx1+eNp45nns9n080m8ibuHviYy9DL7bXTq9eb6Z3mvcO714fAx+2&#10;T7XPI5YRi8vaw3rma+Gb7bvP96WfnZ/Q76jfe38P/3n+pwOwgOCA0oDOQLXAhMAtgQ+CDIMyg+qD&#10;BoOdg+cEnw4hhISHrA25GaobygmtCx0Mcw2bF9YWTg2PC98S/ijCMkIY0RKJRoZFro+8F2USJYhq&#10;igbRodHro+/HmMUUxPw2iTgpZlLlpKex9rFzY9vj6HHT4/bGvYv3i18dfzfBPEGc0JqonDglsS7x&#10;fVJA0rqk3uQJyfOSL6dop/BTmlNJqYmpe1KHJgdO3ji5b4rzlJIpN6aaTZ019eI07Wm5005MV57O&#10;nn44jZCWlLY37TM7ml3NHkoPTd+aPsjx52zivOCyuBu4/Twv3jreswyvjHUZzzO9Mtdn9mf5ZJVn&#10;DfD9+Vv4r7JDsrdnv8+JzqnJGclNym3II+el5R0TqAlyBG0z9GbMmtGdb5Vfkt9b4FGwsWBQGC7c&#10;I0JEU0XNherwmNMhNhf/JH5Y5F1UWfRhZuLMw7NUZwlmdcy2nL1i9rPioOJf5uBzOHNa5xrMXTT3&#10;4TzfeTvnI/PT57cuMFqwdEHfwuCFtYsoi3IW/b7YbvG6xW+XJC1pWaq7dOHSxz8F/1RfolQiLLm5&#10;zHPZ9uX4cv7yzhWOKzav+FrKLb1UZldWXvZ5JWflpZ/tf674eWRVxqrO1S6rq9YQ1wjW3Fjrs7Z2&#10;neq64nWP10eub9zA3FC64e3G6RsvljuVb99E2STe1FsRUdG82Xjzms2ft2RtuV7pV9mwVWfriq3v&#10;t3G39VSxqg5s191etv3TDv6OWzuDdzZWm1aX7yLuKtr1dHfi7vZf3H6p26O9p2zPlxpBTW9tbG1b&#10;nWtd3V6dvavr0Xpxff++Kfu69gfsbz5gc2BnA6Oh7CA4KD74x69pv944FH6o9bDb4QNHTI5sPUo/&#10;WtqINM5uHGzKauptTmnuPhZ2rLXFs+Xob7a/1Rw3OF55QuPE6pOUk0tPjpwqPjV0Ov/0wJnMM49b&#10;p7fePZt89lrbpLbOc+HnLpwPOn+23bf91AWvC8cvelw8dsntUtNll8uNHc4dR393/v1op0tn4xXX&#10;K81d7l0t3RO7T/b49Jy5GnD1/LXQa5evR13vvpFw49bNKTd7b3FvPb+de/vVnaI7w3cX3iPcK72v&#10;cr/8gc6D6n9Y/KOh16X3xMOAhx2P4h7dfcx5/OKJ6MnnvqVPaU/Ln+k/q3vu8Px4f1B/1x+T/+h7&#10;kf9ieKDkT9U/t740f3nkL9ZfHYPJg32vhK9GXq98o/Wm5q3T29ahmKEH7/LeDb8v/aD1ofaj28f2&#10;T0mfng3P/Ez6XPHF4kvL1/Cv90byRkby2UK29CiAwYZmZADwugYAWgo8O3QBQFGS3b2kgsjui1IE&#10;/hOW3c+k4gJADQuAhIUARMAzShVsJhBTYS85esezAOroONbkIspwdJDFosIbDOHDyMgbXQBILQB8&#10;EY6MDG8bGfmyG5K9DcDpAtmdTyJEeL7fIblPgo6bKuBH+Sclfmw2ffPRegAAAAlwSFlzAAAWJQAA&#10;FiUBSVIk8AAAAZ1pVFh0WE1MOmNvbS5hZG9iZS54bXAAAAAAADx4OnhtcG1ldGEgeG1sbnM6eD0i&#10;YWRvYmU6bnM6bWV0YS8iIHg6eG1wdGs9IlhNUCBDb3JlIDUuNC4wIj4KICAgPHJkZjpSREYgeG1s&#10;bnM6cmRmPSJodHRwOi8vd3d3LnczLm9yZy8xOTk5LzAyLzIyLXJkZi1zeW50YXgtbnMjIj4KICAg&#10;ICAgPHJkZjpEZXNjcmlwdGlvbiByZGY6YWJvdXQ9IiIKICAgICAgICAgICAgeG1sbnM6ZXhpZj0i&#10;aHR0cDovL25zLmFkb2JlLmNvbS9leGlmLzEuMC8iPgogICAgICAgICA8ZXhpZjpQaXhlbFhEaW1l&#10;bnNpb24+MTA2PC9leGlmOlBpeGVsWERpbWVuc2lvbj4KICAgICAgICAgPGV4aWY6UGl4ZWxZRGlt&#10;ZW5zaW9uPjExMDwvZXhpZjpQaXhlbFlEaW1lbnNpb24+CiAgICAgIDwvcmRmOkRlc2NyaXB0aW9u&#10;PgogICA8L3JkZjpSREY+CjwveDp4bXBtZXRhPgrlQg6sAAAAHGlET1QAAAACAAAAAAAAADcAAAAo&#10;AAAANwAAADcAAARIZ1el8gAABBRJREFUeAHsm8srfVEUx783JI9CJkReRUkZUAbEyAD5B/wBHmXC&#10;xGuC5DGiTEQGykSKiIkYkiFSQpKBVwaKvPK6v9+6/e7udx/Hvef8zr6/1T1rle66Z++1z7rfz33s&#10;vfbmqqurc0OMrQIulwvNzc1wCSi2jFRiBEtAKTl4OwKKNx+VnYBSUvB2BBRvPio7AaWk4O0IKN58&#10;VHYCSknB2xFQvPmo7ASUkoK3I6B481HZCSglBW9HQPHmo7ITUEoK3o6A4s1HZSeglBS8HQHFm4/K&#10;TkApKXg7Aoo3H5WdgFJS8HYEFG8+KjsBpaTg7Qgo3nxUdhEDlZ+fj/j4eLy/v+Pm5gavr68qCXFC&#10;K6AVVFpaGmpra1FZWYn09HSfbO7v73F2dobNzU2cnJz4tMmTQAW0gSotLUV7ezsSEhIC7/rXFbfb&#10;jfn5eWxtbf11VVx/BbSAysjIwPDwMOLi4vzvZ/h8enoaOzs7hu1Ob9ACqq2tzfN1Z0bcj48P9Pb2&#10;4u7uzkyYY/raDoo+RfTpiI2NNS3i+vo6FhcXTcc5IcB2UAUFBRgYGLCk3fHxMUZGRizFRnuQ7aBK&#10;SkrQ3d1tSbfLy0v09fVZio32INtBZWVlYXR01JJuR0dHGBsbsxQb7UG2g6L/5ZmcnERKSopp7ZaW&#10;lrC6umo6zgkBtoMi0err69HU1GRKv8/PT3R2duLh4cFUnFM6awFFM77+/n7k5uaGrePy8jJWVlbC&#10;7u+0jlpAkYjJycmg9RRVKH6yr68vEKS1tbWfujm+TRsor7Ll5eVobGxETk6OT6WCSkcHBwdYWFjA&#10;9fW1t7s8GiigHZT3vjTJoMIs/ZFPU/GnpydvszyGUCBioELkIc0hFBBQIQTi0iyguJAIkYeA+i1Q&#10;TEwMUlNTQRudtANNv520nqMZKRfTAopeeGFhoenXeHp6iu/v76BxVOnIzMwM2mZ08e3tDRcXFwHN&#10;NJkpLi5GRUUFioqKQGUvuuZvt7e3oLLW4eEh9vb2DHPzj9PxXAsoendSGcmstbS0gMQNZlVVVWht&#10;bQ3WZHjt/Pzcp5JPb6Dq6mo0NDSANjfNGC0h5ubmQBX+/2GOAUVHAqiqT9sw/2K7u7uYnZ0FbXRG&#10;0hwBiqokXV1dyMvLs0Xbq6srTExMRHQ3OupBDQ0NYXBw0FMZsYXSn0FostHT04Pn52c7hzUcK+pB&#10;0WSASlg6bH9/H+Pj4zqGDhgzqkHRNDspKSnojC5ACYsXZmZmsL29bTE6/LCoBhW+DNZ70u8VnZ7S&#10;bQLKBoXpDKPu074CygZQNGWfmpqyYSTjIRwF6uXlxXPWnc67Pz4+ejY3s7OzUVZWhpqaGiQmJhor&#10;9UMLLdJpsa7THANqY2MDdHjGqPJB1ZSOjg7LC2I65kZ7bLrsFwAAAP//lDogfQAAAwxJREFU7ZxP&#10;SyphFIeP4SpaJPgBhHaCrgXXklCbFi0i3EWCEoGIRIK00pVQuRMEv4CC0FrwA9RaECJQsEXQxoUY&#10;NDVDXebNtzvnhPe+l7m/gWjeM783D8/T8R9iIJ1OW7TiY3Nzk66vr8V/9fj4mObzuXZfMpmkbDar&#10;veZV7PV61Ol0vGIUCoWoVqvR+vq6Z/ZroN1uU7/f/1pe2Trgd1GTyYTOz8/ZwFKpFGUyGXb+MzgY&#10;DKjVan0uV/7b96Kurq7o9vaWDS4YDFKz2ST7t+S4u7ujy8tLyRZR1teiLMuio6Mjenl5EUEpFosU&#10;j8dFe4bDIVWrVdEeSdjXoh4fH6lUKkl4ONm9vT2yfyTHeDymcrks2SLK+lrUw8MDVSoVERA7nEgk&#10;KJfLifY9PT1RoVAQ7ZGEfS3q/v6eLi4uJDycrH23Z9/9SY7n52c6PT2VbBFlIUqDKxqN0tnZmebK&#10;9yWI+mDzk9dRP50oiPr+H9K5suoXvBDlAfxfeWcCoiBqiQAeoz6Q4DHKx2/K4q5vafDVAh6jVB6r&#10;WOF1lIYinp5roLhLeHrupqGeY6JUHs4KE6WB4i5hotw01HNMlMrDWWGiNFDcJUyUm4Z6jolSeTgr&#10;TJQGiruEiXLTUM8xUSoPZ4WJ0kBxlzBRbhrqOSZK5eGsMFEaKO4SJspNQz3HRKk8nNV/M1EbGxt0&#10;cnKiQfD7Ur1ep8VioQ3FYjHa3d3VXvuuOJ1Oyf5MuPSIRCJ0cHAg2jabzajRaIj2SMJ/ZKIkDSDL&#10;IwBRPE7GUxBlXAGvAYjicTKegijjCngNQBSPk/EURBlXwGsAonicjKcgyrgCXgMQxeNkPAVRxhXw&#10;GoAoHifjKYgyroDXAETxOBlPQZRxBbwGIIrHyXgKoowr4DUAUTxOxlMQZVwBrwGI4nEynoIo4wp4&#10;DUAUj5PxFEQZV+DdgP2tnBDlzcloYnt7mw4PDynw/kFJazQaGW0GN75MYG1tjfb392lnZ8e5GHj/&#10;lkir2+3Szc0Nvb6+Lu9A5a8TCIfDlM/naWtr69dtvwGnu03D5tj6xAAAAABJRU5ErkJgglBLAQIt&#10;ABQABgAIAAAAIQCxgme2CgEAABMCAAATAAAAAAAAAAAAAAAAAAAAAABbQ29udGVudF9UeXBlc10u&#10;eG1sUEsBAi0AFAAGAAgAAAAhADj9If/WAAAAlAEAAAsAAAAAAAAAAAAAAAAAOwEAAF9yZWxzLy5y&#10;ZWxzUEsBAi0AFAAGAAgAAAAhAEpgquQoAwAA0AYAAA4AAAAAAAAAAAAAAAAAOgIAAGRycy9lMm9E&#10;b2MueG1sUEsBAi0AFAAGAAgAAAAhAKomDr68AAAAIQEAABkAAAAAAAAAAAAAAAAAjgUAAGRycy9f&#10;cmVscy9lMm9Eb2MueG1sLnJlbHNQSwECLQAUAAYACAAAACEAUl9wp9oAAAAFAQAADwAAAAAAAAAA&#10;AAAAAACBBgAAZHJzL2Rvd25yZXYueG1sUEsBAi0ACgAAAAAAAAAhAOoddVVsFQAAbBUAABQAAAAA&#10;AAAAAAAAAAAAiAcAAGRycy9tZWRpYS9pbWFnZTEucG5nUEsFBgAAAAAGAAYAfAEAACYdAAAAAA==&#10;" stroked="f" strokeweight="1pt">
                            <v:fill r:id="rId12" o:title="" recolor="t" rotate="t" type="frame"/>
                            <v:stroke joinstyle="miter"/>
                            <w10:wrap type="through"/>
                          </v:oval>
                        </w:pict>
                      </mc:Fallback>
                    </mc:AlternateContent>
                  </w:r>
                  <w:r w:rsidRPr="00406AC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linkedin.com/in/dit-navn</w:t>
                  </w:r>
                </w:p>
                <w:p w14:paraId="62B2A7AA" w14:textId="77777777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8788C" w:rsidRPr="0088788C" w14:paraId="57EF71D9" w14:textId="77777777" w:rsidTr="00F85E8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9CB51" w14:textId="77777777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88788C">
                    <w:rPr>
                      <w:rFonts w:ascii="Century Gothic" w:hAnsi="Century Gothic"/>
                      <w:noProof/>
                      <w:color w:val="FFFFFF" w:themeColor="background1"/>
                      <w:sz w:val="20"/>
                      <w:szCs w:val="2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DD606F6" wp14:editId="06D5DE9E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228600"/>
                            <wp:effectExtent l="0" t="0" r="0" b="0"/>
                            <wp:wrapThrough wrapText="bothSides">
                              <wp:wrapPolygon edited="0">
                                <wp:start x="0" y="0"/>
                                <wp:lineTo x="0" y="19200"/>
                                <wp:lineTo x="19200" y="19200"/>
                                <wp:lineTo x="19200" y="0"/>
                                <wp:lineTo x="0" y="0"/>
                              </wp:wrapPolygon>
                            </wp:wrapThrough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1"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5204995" id="Ellipse 15" o:spid="_x0000_s1026" style="position:absolute;margin-left:-4pt;margin-top:0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vFyKAMAANAGAAAOAAAAZHJzL2Uyb0RvYy54bWysVV1v2yAUfZ+0/4B4&#10;T+1ETtNadaosaadK0Vq1nfpMMK4tYWBAvjbtv+9esJOurTZpWh7IBS7343A4vrjctZJshHWNVgUd&#10;nqSUCMV12ajngn59vB6cUeI8UyWTWomC7oWjl9OPHy62JhcjXWtZCksgiHL51hS09t7kSeJ4LVrm&#10;TrQRCjYrbVvmYWqfk9KyLURvZTJK09Nkq21prObCOVhdxE06DfGrSnB/W1VOeCILCrX5MNowrnBM&#10;phcsf7bM1A3vymD/UEXLGgVJD6EWzDOyts2bUG3DrXa68idct4muqoaL0AN0M0xfdfNQMyNCLwCO&#10;MweY3P8Ly79s7ixpSri7MSWKtXBHV1I2xgkCKwDP1rgcvB7Mne1mDkzsdVfZFv+hC7ILkO4PkIqd&#10;JxwWR6Oz0xSA57DV2RAlOR421vnPQrcEjYKKmDtgyTZL56N374XpVlDddSMlKQ3gC7Gt9k+NrwNa&#10;0Ec4i04dXnDbf2dVvImF5utWKB+pZYVkHnjtaoAD0uSiXQlAyt6UMQk0CRViTdhuuO4fo7NZmp6P&#10;Pg3m43Q+yNLJ1WB2nk0Gk/RqkqXZ2XA+nP/EEodZvnZiqTmTC9P03Btmb6p9lzLdK4isCewjGxY4&#10;HgGDggLMfYmAOEKCtTrL7+FdgB/Y3grPazQrgLRbB+fDRncQAUcvqXBUGucxE64kSJJIi2D5vRTR&#10;+15UwC4kQriW8K7FXNpYLeMc0I5gupqVIi6PU/gh97AQVAI8EWZSQcBjtV3sLkDv+XvsGCZ2F46K&#10;IAuHwtI/FRYPH06EzFr5w+G2Udq+F0BCV13m6N+DFKFBlFa63MPbA/YGFjvDrxt4A0vm/B2zoEJA&#10;bVBWfwtDJfW2oLqzKKm1/f7eOvoDgWCXki2oWkHdtzWzghJ5o0A2zodZhjIYJtl4MsLn83Jn9XJH&#10;rdu5BlINQcMNDyb6e9mbldXtEwjwDLPCFlMccheUe9tP5j6qLUg4F7NZcAPpM8wv1YPh/XvFB/64&#10;e2LWdELggblfdK+ALH8lBtE3cnG29rpqglIcce3wBtkMxOkkHnX55Tx4HT9E0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eLT3c3AAAAAUBAAAPAAAAZHJzL2Rvd25yZXYueG1s&#10;TI9BS8NAEIXvgv9hGcGLtJu0EkLMpKggVi/FKqi3bXZMgtnZkN228d87PenlweMN731TribXqwON&#10;ofOMkM4TUMS1tx03CG+vD7McVIiGrek9E8IPBVhV52elKaw/8gsdtrFRUsKhMAhtjEOhdahbcibM&#10;/UAs2ZcfnYlix0bb0Ryl3PV6kSSZdqZjWWjNQPct1d/bvUN4fL9zqTeb7NlfPX18rtPrPFmuES8v&#10;ptsbUJGm+HcMJ3xBh0qYdn7PNqgeYZbLKxFBVNLFye0QllkCuir1f/rqFwAA//8DAFBLAwQKAAAA&#10;AAAAACEAArzviNEWAADRFgAAFAAAAGRycy9tZWRpYS9pbWFnZTEucG5niVBORw0KGgoAAAANSUhE&#10;UgAAAGYAAABuCAYAAADVjGYPAAAMFWlDQ1BJQ0MgUHJvZmlsZQAASImVVwdYU8kWnltSCAktEAEp&#10;oXekV4HQe5EONkISIJQICUHFXhYVXLuIoqjoCoiKawFkrYhiYRGw14cFlZV1sWBD5U0K6Pra9873&#10;zZ0/Z84585+5505mAFC2Y+fn56IqAOQJCoWxwX7M5JRUJukRIAA9oAGMgQ6bI8r3jYmJAFBG+7/L&#10;uxsAkfRXbSSx/nX8v4oqlyfiAIDEQJzOFXHyID4CAK7JyRcWAkDogHqjmYX5EjwIsboQEgSAiEtw&#10;pgxrSnC6DFtLbeJj/SFmAUCmstnCTACUJLyZRZxMGEdJwtFOwOULIN4KsTcni82F+B7E1nl5MyBW&#10;JkNsnv5dnMy/xUwfi8lmZ45hWS5SIQfwRfm57Nn/53L8b8nLFY/OYQgbNUsYEivJGa5bbc6McAmm&#10;QnxckB4VDbEaxBf4XKm9BN/JEockyO0HOCJ/uGaAAQAKuOyAcIh1IGaIcxJ85diBLZT6Qns0il8Y&#10;Gi/H6cIZsfL4aJEgNypCHmd5Fi90FFfxRIFxozYZ/KBQiGGloUeKs+KTZDzRtiJ+YhTEShB3iXLi&#10;wuW+D4qz/KNGbYTiWAlnY4jfZgiDYmU2mGaeaDQvzJbDls4FawFjFWbFh8h8sWSeKDlilAOXFxAo&#10;44BxeYIEOTcMVpdfrNy3JD83Rm6PVfFyg2Nl64wdFBXFjfr2FMICk60D9iibHRYjn+tdfmFMvIwb&#10;joII4A8CABOIYUsHM0A24HcONA3AX7KRIMAGQpAJeMBGrhn1SJKOCOAzDhSDPyHiAdGYn590lAeK&#10;oP7LmFb2tAEZ0tEiqUcOeApxHq6Ne+OeeAR8smBzwN1w91E/pvLorMRAYgAxhBhEtBjjwYGsc2ET&#10;Av6/0YXDngezk3ARjObwLR7hKaGb8IhwndBLuA0SwRNpFLnVdP5i4Q/MmSAS9MJoQfLs0r/PDjeF&#10;rJ1xP9wL8ofccQauDWxwJ5iJL+4Dc3OG2u8Zise4fVvLH+eTsP4+H7leyVLJWc4ifezN+I9Z/RjF&#10;/7s14sI+/EdLbDl2GGvHzmAXseNYE2Bip7BmrAM7IcFjlfBEWgmjs8VKueXAOPxRG7t6u367zz/M&#10;zZbPL1kvUSFvVqHkY/CfkT9byM/MKmT6wt2YxwwVcGytmQ529m4ASPZ22dbxhiHdsxHGpW+6gtMA&#10;uJdCZeY3HdsIgGNPAaC/+6Yzeg3LfQ0AJ7o4YmGRTCfZjuF/BgUow69CC/53GAFzmI8DcAGegAUC&#10;QRiIBvEgBUyDK54F8iDnmWAuWARKQBlYAzaCLWA72AVqwX5wCDSB4+AMOA8ugy5wHdyFddEHXoBB&#10;8A4MIwhCQmgIHdFC9BETxApxQNwQbyQQiUBikRQkDclEBIgYmYssQcqQdcgWZCdSh/yKHEPOIBeR&#10;buQ28hDpR14jn1AMpaLqqC5qik5A3VBfNByNR6eimWgBWowuRVehFWg1ug9tRM+gl9HraC/6Ah3C&#10;AKaIMTADzAZzw/yxaCwVy8CE2HysFCvHqrEDWAt8z1exXmwA+4gTcTrOxG1gbYbgCTgHL8Dn4yvx&#10;LXgt3oi34Vfxh/gg/pVAI+gQrAgehFBCMiGTMJNQQign7CEcJZyD300f4R2RSGQQzYiu8LtMIWYT&#10;5xBXErcRG4inid3Ex8QhEomkRbIieZGiSWxSIamEtJm0j3SK1EPqI30gK5L1yQ7kIHIqWUBeTC4n&#10;7yWfJPeQn5GHFVQUTBQ8FKIVuAqzFVYr7FZoUbii0KcwTFGlmFG8KPGUbMoiSgXlAOUc5R7ljaKi&#10;oqGiu+IkRb7iQsUKxYOKFxQfKn6kqlEtqf7UKVQxdRW1hnqaepv6hkajmdJYtFRaIW0VrY52lvaA&#10;9kGJrmSrFKrEVVqgVKnUqNSj9FJZQdlE2Vd5mnKxcrnyYeUrygMqCiqmKv4qbJX5KpUqx1Ruqgyp&#10;0lXtVaNV81RXqu5Vvaj6XI2kZqoWqMZVW6q2S+2s2mM6Rjei+9M59CX03fRz9D51orqZeqh6tnqZ&#10;+n71TvVBDTUNJ41EjVkalRonNHoZGMOUEcrIZaxmHGLcYHwapzvOdxxv3IpxB8b1jHuvOV6TpcnT&#10;LNVs0Lyu+UmLqRWolaO1VqtJ6742rm2pPUl7pnaV9jntgfHq4z3Hc8aXjj80/o4OqmOpE6szR2eX&#10;TofOkK6ebrBuvu5m3bO6A3oMPZZett4GvZN6/fp0fW99vv4G/VP6fzA1mL7MXGYFs405aKBjEGIg&#10;Nthp0GkwbGhmmGC42LDB8L4RxcjNKMNog1Gr0aCxvnGk8VzjeuM7JgombiZZJptM2k3em5qZJpku&#10;M20yfW6maRZqVmxWb3bPnGbuY15gXm1+zYJo4WaRY7HNossStXS2zLKstLxihVq5WPGttll1WxOs&#10;3a0F1tXWN22oNr42RTb1Ng9tGbYRtottm2xfTjCekDph7YT2CV/tnO1y7Xbb3bVXsw+zX2zfYv/a&#10;wdKB41DpcM2R5hjkuMCx2fGVk5UTz6nK6ZYz3TnSeZlzq/MXF1cXocsBl35XY9c0162uN93U3WLc&#10;VrpdcCe4+7kvcD/u/tHDxaPQ45DHX542njmeez2fTzSbyJu4e+JjL0MvttdOr15vpnea9w7vXh8D&#10;H7ZPtc8jlhGLy9rDeuZr4Zvtu8/3pZ+dn9DvqN97fw//ef6nA7CA4IDSgM5AtcCEwC2BD4IMgzKD&#10;6oMGg52D5wSfDiGEhIesDbkZqhvKCa0LHQxzDZsX1hZODY8L3xL+KMIyQhjREolGhkWuj7wXZRIl&#10;iGqKBtGh0euj78eYxRTE/DaJOClmUuWkp7H2sXNj2+PocdPj9sa9i/eLXx1/N8E8QZzQmqicOCWx&#10;LvF9UkDSuqTe5AnJ85Ivp2in8FOaU0mpial7UocmB07eOLlvivOUkik3pppNnTX14jTtabnTTkxX&#10;ns6efjiNkJaUtjftMzuaXc0eSg9N35o+yPHnbOK84LK4G7j9PC/eOt6zDK+MdRnPM70y12f2Z/lk&#10;lWcN8P35W/ivskOyt2e/z4nOqckZyU3Kbcgj56XlHROoCXIEbTP0Zsya0Z1vlV+S31vgUbCxYFAY&#10;LtwjQkRTRc2F6vCY0yE2F/8kfljkXVRZ9GFm4szDs1RnCWZ1zLacvWL2s+Kg4l/m4HM4c1rnGsxd&#10;NPfhPN95O+cj89Pnty4wWrB0Qd/C4IW1iyiLchb9vthu8brFb5ckLWlZqrt04dLHPwX/VF+iVCIs&#10;ubnMc9n25fhy/vLOFY4rNq/4WsotvVRmV1Ze9nklZ+Wln+1/rvh5ZFXGqs7VLqur1hDXCNbcWOuz&#10;tnad6rridY/XR65v3MDcULrh7cbpGy+WO5Vv30TZJN7UWxFR0bzZePOazZ+3ZG25XulX2bBVZ+uK&#10;re+3cbf1VLGqDmzX3V62/dMO/o5bO4N3NlabVpfvIu4q2vV0d+Lu9l/cfqnbo72nbM+XGkFNb21s&#10;bVuda13dXp29q+vRenF9/74p+7r2B+xvPmBzYGcDo6HsIDgoPvjHr2m/3jgUfqj1sNvhA0dMjmw9&#10;Sj9a2og0zm4cbMpq6m1Oae4+FnastcWz5ehvtr/VHDc4XnlC48Tqk5STS0+OnCo+NXQ6//TAmcwz&#10;j1unt949m3z2Wtukts5z4ecunA86f7bdt/3UBa8Lxy96XDx2ye1S02WXy40dzh1Hf3f+/WinS2fj&#10;FdcrzV3uXS3dE7tP9vj0nLkacPX8tdBrl69HXe++kXDj1s0pN3tvcW89v517+9WdojvDdxfeI9wr&#10;va9yv/yBzoPqf1j8o6HXpffEw4CHHY/iHt19zHn84onoyee+pU9pT8uf6T+re+7w/Hh/UH/XH5P/&#10;6HuR/2J4oORP1T+3vjR/eeQv1l8dg8mDfa+Er0Zer3yj9abmrdPb1qGYoQfv8t4Nvy/9oPWh9qPb&#10;x/ZPSZ+eDc/8TPpc8cXiS8vX8K/3RvJGRvLZQrb0KIDBhmZkAPC6BgBaCjw7dAFAUZLdvaSCyO6L&#10;UgT+E5bdz6TiAkANC4CEhQBEwDNKFWwmEFNhLzl6x7MA6ug41uQiynB0kMWiwhsM4cPIyBtdAEgt&#10;AHwRjowMbxsZ+bIbkr0NwOkC2Z1PIkR4vt8huU+Cjpsq4Ef5JyV+bDZ989F6AAAACXBIWXMAABYl&#10;AAAWJQFJUiTwAAABnWlUWHRYTUw6Y29tLmFkb2JlLnhtcAAAAAAAPHg6eG1wbWV0YSB4bWxuczp4&#10;PSJhZG9iZTpuczptZXRhLyIgeDp4bXB0az0iWE1QIENvcmUgNS40LjAiPgogICA8cmRmOlJERiB4&#10;bWxuczpyZGY9Imh0dHA6Ly93d3cudzMub3JnLzE5OTkvMDIvMjItcmRmLXN5bnRheC1ucyMiPgog&#10;ICAgICA8cmRmOkRlc2NyaXB0aW9uIHJkZjphYm91dD0iIgogICAgICAgICAgICB4bWxuczpleGlm&#10;PSJodHRwOi8vbnMuYWRvYmUuY29tL2V4aWYvMS4wLyI+CiAgICAgICAgIDxleGlmOlBpeGVsWERp&#10;bWVuc2lvbj4xMDI8L2V4aWY6UGl4ZWxYRGltZW5zaW9uPgogICAgICAgICA8ZXhpZjpQaXhlbFlE&#10;aW1lbnNpb24+MTEwPC9leGlmOlBpeGVsWURpbWVuc2lvbj4KICAgICAgPC9yZGY6RGVzY3JpcHRp&#10;b24+CiAgIDwvcmRmOlJERj4KPC94OnhtcG1ldGE+CoManLYAAAAcaURPVAAAAAIAAAAAAAAANwAA&#10;ACgAAAA3AAAANwAAA7ZyE+wuAAADgklEQVR4AeycTyh8URTHvxM7f2JhpyykycJColhh499qVkY2&#10;WIiFpJSQKJJINJlZYDEbbJSywcYCWYmdlI0UGySS8i8671f0W+h35825v868d25NM80758x53887&#10;79777m0C9fX1n9AmToGAghHHxElIwcjkAgWjYIQqIDQtrRgFI1QBoWlpxSgYoQoITUsrRsEIVUBo&#10;WloxCkaoAkLT0opRMEIVEJqWVoyCEaqA0LS0YhSMUAWEpqUVo2CEKiA0La0YBSNUAaFpacX4HUxa&#10;WhpKSkpQUVGB0tJSZGRkfEvy+PiIsbEx3N7efn/n9w//pWKCwSA6OzuRl5f3q95nZ2eYnJz89bjf&#10;DlgHU1tbi7a2NiNd5+bmcHJyYmTrdSOrYMrLy9HT02Os4fX1NQYHB/H5qbt2rYHJysrC9PT0X32J&#10;CaHFxUUcHByYmHraxhqYrq4uVFVVJSze3d0d+vv78fHxkbCvlxysgCkqKsLIyIhrnVZWVrCzs+Pa&#10;3wuOVsAMDw+DRmJu29PTE/r6+vDy8uI2RMr7sYMpLi52OvBkldnY2AC9/NrYwfT29qKsrCxpPala&#10;qGqoevzYWMGkp6eDRlX0ztF2d3cRj8c5QqVcDFYwBQUFGB8fZxVhfn4ex8fHrDFTIRgrmMrKSnR3&#10;d7Oe9/PzszNJfXt7Y40rPRgrmLq6OrS2trKfsx8f1bCCaWpqQnNzMzuYSCSCo6Mj9riSA7KCsXEr&#10;o6WAgYEB6K0sicuIJpU0ueRqNFSemprC5eUlV8iUicNaMdnZ2VhYWGA5+YuLC1Dfcn9/zxIv1YKw&#10;gqGTp8Wu/Pz8pHSg4XEsFsPr62tScVLZmR1MOBxGY2Oja022t7extrbm+zUZdjBun5W9v79jeXkZ&#10;h4eHrqF6yZEdTCAQAM3Wc3NzjXWitZeZmRmcnp4a+3jdkB0MCRYKhZyXqXj7+/tYWloyNfeFnRUw&#10;tBtmdnbWWMCtrS2nXzF28IGhFTCkWyKLZTc3N85ysm7C+LnirIGprq5GR0fHzy/949Pq6ipoRKbt&#10;jwLWwGRmZiIajYIGAyaNFsZoE8bDw4OJuedtrIEh5UZHR1FYWGgs4t7enjNkNnbwsKFVMDU1NWhv&#10;bzeWj/qYoaEhXF1dGft41dAqGNpITs+7cnJyjPU7Pz/HxMSEzvxt/1lpQ0MDWlpajMGQ4fr6OjY3&#10;NxPy8ZrxFwAAAP//EHSK8wAABQNJREFU7ZxLKLxfGMefcUtyKxZkR+SWhCQJxUKKUkSKJEmUJELK&#10;JcWShZ1SrsllIRuXRAmlLJCk3BayQcglCvPzff+9On8xOTPzvnNmnFN6z5zzPud9nu/nfd85t2HI&#10;ysoykobJ1dWV+vr6yMvL69dXMRqN1NnZSScnJ7+2cbQTDVqDgWDJyclUVVXFpd3NzQ21trbSw8MD&#10;l52jnKwLGIhVX19PsbGxXLodHh5Sd3c34Qn6a0k3MJ6entTT00M+Pj5cGi8tLdHIyAiXjSOcrBsY&#10;iBUWFqa8ngwGA5d2MzMzNDs7y2Vj7yfrCgZi5efnU25uLrdueGrw9PyVpDsYPC3t7e0UHBzMrfHY&#10;2BgtLCxw29mjge5gIJKfn5/yfePu7s6tmTXh4CbJyclRbpKdnR1aW1uj19dXbp+0MLAJGAQSGRlJ&#10;jY2N5OzszB3X4uIijY+P0/v7O7etagAoNTU1lJiYqBbR7e0tTU1NKYA+C22UsRkYxAtRIA5vZwC2&#10;6Er39vbS09MTPnKn8vJySk9P/9Zua2uLhoaG6P7+/tt6PQptCgYBZmdnU1FRkVmx3t3d0cDAAO3u&#10;7nLZfwyqqbi42KQNgE9OTtLKyopNxlE2BwN1SktLKTMz06RQpio3NjZodHT0V7MEERER1NTURE5O&#10;Tqaa/Kw7OjoidNf39/c/y/TICAHmu/c9b/CPj4/K94OpOxydjq6uLsJglzedn5/T/Pw8ra+v09vb&#10;G6859/lCgIHX6ATgTg4PD+cOgjU4Pj6m4eFhOj09ZYvJw8ODOjo6KCAg4H/lvB/w+gScubk5ws2g&#10;VRIGDALETHRDQwPhdWNpgnjT09N0fX1N3t7e1NLSQkFBQZY2+2mPSVbcANvb259l1swIBQaBubi4&#10;KBOe0dHRFseJ7jReQYGBgQp0ixv80gDGPNXV1fT8/PylxvKPwoFBSICDgBMSEiyPUOMWMGt+dXVl&#10;9asICQZRokNQWFiodKetHrUVG2xra6OzszMrtvhfU8KCUSPFILCsrOzX3VvVTq8jVlrR4bB2Eh4M&#10;Ag4NDaW6ujqu5WlrC/VTe83NzXRxcfFTtdnldgEG0WGBrba2VoFkdrRWNsSXf2VlpSYTn3YDBppi&#10;tI4pnLy8PE16WbzcsFkEYyMtkl2BUQXACL6kpITi4uLUIpscBwcHaXV1VZNr2yUYVQl0pysqKpRR&#10;vVqm1/Hy8lJZtrBk6cGUr3YNBoH5+vpSQUEBpaSkmLV8YEqcn+owoMTGkq/TPj+db0653YNRg8Z0&#10;S0ZGhrKHDfNiWiVM8fT392vSRWZ9dhgwalCYb4uPj6fU1FSKioqy6lO0vLxMExMT9PLyol5Os6PD&#10;gWGVwkwynqK0tDQyZ3+B2hbm27BL5+DgQC3S/OjQYFT13NzclB5cUlISxcTEKHNxap2pI0b02DK1&#10;ubmp+yrmnwDDio8nB8sK2AyCLVRYEsAf1oMwGYlRPPYT7O3taTKiZ30xlf9zYEyJIVKdBCMSDcYX&#10;CYYRQ6SsBCMSDcYXCYYRQ6SsBCMSDcYXCYYRQ6SsBCMSDcYXCYYRQ6SsBCMSDcYXCYYRQ6SsBCMS&#10;DcYXCYYRQ6SsBCMSDcYXCYYRQ6SsBCMSDcYXCYYRQ6SsBCMSDcYXCYYRQ6SsBCMSDcYXCYYRQ6Ss&#10;BCMSDcYXCYYRQ6SsBCMSjQ9f8BsgbJI3fPwQyKjVTwkEi1l4d/z9/ZV/ehQSEkL/APxhDemNfZNw&#10;AAAAAElFTkSuQmCCUEsBAi0AFAAGAAgAAAAhALGCZ7YKAQAAEwIAABMAAAAAAAAAAAAAAAAAAAAA&#10;AFtDb250ZW50X1R5cGVzXS54bWxQSwECLQAUAAYACAAAACEAOP0h/9YAAACUAQAACwAAAAAAAAAA&#10;AAAAAAA7AQAAX3JlbHMvLnJlbHNQSwECLQAUAAYACAAAACEArqrxcigDAADQBgAADgAAAAAAAAAA&#10;AAAAAAA6AgAAZHJzL2Uyb0RvYy54bWxQSwECLQAUAAYACAAAACEAqiYOvrwAAAAhAQAAGQAAAAAA&#10;AAAAAAAAAACOBQAAZHJzL19yZWxzL2Uyb0RvYy54bWwucmVsc1BLAQItABQABgAIAAAAIQAeLT3c&#10;3AAAAAUBAAAPAAAAAAAAAAAAAAAAAIEGAABkcnMvZG93bnJldi54bWxQSwECLQAKAAAAAAAAACEA&#10;ArzviNEWAADRFgAAFAAAAAAAAAAAAAAAAACKBwAAZHJzL21lZGlhL2ltYWdlMS5wbmdQSwUGAAAA&#10;AAYABgB8AQAAjR4AAAAA&#10;" stroked="f" strokeweight="1pt">
                            <v:fill r:id="rId14" o:title="" recolor="t" rotate="t" type="frame"/>
                            <v:stroke joinstyle="miter"/>
                            <w10:wrap type="through"/>
                          </v:oval>
                        </w:pict>
                      </mc:Fallback>
                    </mc:AlternateContent>
                  </w:r>
                  <w:r w:rsidRPr="00406AC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+45 22 22 22 22</w:t>
                  </w:r>
                </w:p>
                <w:p w14:paraId="6EF9B72B" w14:textId="77777777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D72A" w14:textId="77777777" w:rsidR="0088788C" w:rsidRPr="00406ACA" w:rsidRDefault="0088788C" w:rsidP="00480C79">
                  <w:pPr>
                    <w:framePr w:hSpace="142" w:wrap="around" w:vAnchor="page" w:hAnchor="margin" w:y="301"/>
                    <w:suppressOverlap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88788C">
                    <w:rPr>
                      <w:rFonts w:ascii="Century Gothic" w:hAnsi="Century Gothic"/>
                      <w:noProof/>
                      <w:color w:val="FFFFFF" w:themeColor="background1"/>
                      <w:sz w:val="20"/>
                      <w:szCs w:val="2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5C9FF4E" wp14:editId="41543E1C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28600" cy="228600"/>
                            <wp:effectExtent l="0" t="0" r="0" b="0"/>
                            <wp:wrapThrough wrapText="bothSides">
                              <wp:wrapPolygon edited="0">
                                <wp:start x="0" y="0"/>
                                <wp:lineTo x="0" y="19200"/>
                                <wp:lineTo x="19200" y="19200"/>
                                <wp:lineTo x="19200" y="0"/>
                                <wp:lineTo x="0" y="0"/>
                              </wp:wrapPolygon>
                            </wp:wrapThrough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05A5398" id="Ellipse 14" o:spid="_x0000_s1026" style="position:absolute;margin-left:-4.6pt;margin-top:1.2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zr9KAMAANAGAAAOAAAAZHJzL2Uyb0RvYy54bWysVV1v2yAUfZ+0/4B4&#10;T+1EbpNadaosaadK0Vq1nfpMMK4tYWBAvjbtv+9esJOurTZpWh7IBS7343A4vrjctZJshHWNVgUd&#10;nqSUCMV12ajngn59vB5MKHGeqZJJrURB98LRy+nHDxdbk4uRrrUshSUQRLl8awpae2/yJHG8Fi1z&#10;J9oIBZuVti3zMLXPSWnZFqK3Mhml6Vmy1bY0VnPhHKwu4iadhvhVJbi/rSonPJEFhdp8GG0YVzgm&#10;0wuWP1tm6oZ3ZbB/qKJljYKkh1AL5hlZ2+ZNqLbhVjtd+ROu20RXVcNF6AG6GaavunmomRGhFwDH&#10;mQNM7v+F5V82d5Y0JdxdRoliLdzRlZSNcYLACsCzNS4HrwdzZ7uZAxN73VW2xX/oguwCpPsDpGLn&#10;CYfF0WhylgLwHLY6G6Ikx8PGOv9Z6JagUVARcwcs2WbpfPTuvTDdCqq7bqQkpQF8IbbV/qnxdUAL&#10;+ghn0anDC27776yKN7HQfN0K5SO1rJDMA69dDXBAmly0KwFI2ZsyJoEmoUKsCdsN1/1jNJml6fno&#10;02B+ms4HWTq+GszOs/FgnF6NszSbDOfD+U8scZjlayeWmjO5ME3PvWH2ptp3KdO9gsiawD6yYYHj&#10;ETAoKMDclwiIIyRYq7P8Ht4F+IHtrfC8RrMCSLt1cD5sdAcRcPSSCkelcR4z4UqCJIm0CJbfSxG9&#10;70UF7EIihGsJ71rMpY3VMs4B7Qimq1kp4vJpCj/kHhaCSoAnwkwqCHistovdBeg9f48dw8TuwlER&#10;ZOFQWPqnwuLhw4mQWSt/ONw2Stv3Akjoqssc/XuQIjSI0kqXe3h7wN7AYmf4dQNvYMmcv2MWVAio&#10;Dcrqb2GopN4WVHcWJbW2399bR38gEOxSsgVVK6j7tmZWUCJvFMjG+TDLUAbDJDsdj/D5vNxZvdxR&#10;63augVRD0HDDg4n+XvZmZXX7BAI8w6ywxRSH3AXl3vaTuY9qCxLOxWwW3ED6DPNL9WB4/17xgT/u&#10;npg1nRB4YO4X3Ssgy1+JQfSNXJytva6aoBRHXDu8QTYDcTqJR11+OQ9exw/R9B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0Aapw3QAAAAYBAAAPAAAAZHJzL2Rvd25yZXYueG1s&#10;TI9Ba8JAFITvhf6H5RV6001TEY3ZiFjsoQehUcTjmn0modm3Ibsx8d/39VSPwwwz36Tr0Tbihp2v&#10;HSl4m0YgkApnaioVHA+7yQKED5qMbhyhgjt6WGfPT6lOjBvoG295KAWXkE+0giqENpHSFxVa7aeu&#10;RWLv6jqrA8uulKbTA5fbRsZRNJdW18QLlW5xW2Hxk/eWR77ac/45nI67fdTfl3t5cGH8UOr1Zdys&#10;QAQcw38Y/vAZHTJmuriejBeNgsky5qSCeAaC7XjORy4K3hczkFkqH/GzXwAAAP//AwBQSwMECgAA&#10;AAAAAAAhACIH3N6UFwAAlBcAABQAAABkcnMvbWVkaWEvaW1hZ2UxLnBuZ4lQTkcNChoKAAAADUlI&#10;RFIAAABmAAAAaggGAAAATh0kGQAADBVpQ0NQSUNDIFByb2ZpbGUAAEiJlVcHWFPJFp5bUggJLRAB&#10;KaF3pFeB0HuRDjZCEiCUCAlBxV4WFVy7iKKo6AqIimsBZK2IYmERsNeHBZWVdbFgQ+VNCuj62vfO&#10;982dP2fOOfOfuedOZgBQtmPn5+eiKgDkCQqFscF+zOSUVCbpESAAPaABjIEOmyPK942JiQBQRvu/&#10;y7sbAJH0V20ksf51/L+KKpcn4gCAxECczhVx8iA+AgCuyckXFgJA6IB6o5mF+RI8CLG6EBIEgIhL&#10;cKYMa0pwugxbS23iY/0hZgFAprLZwkwAlCS8mUWcTBhHScLRTsDlCyDeCrE3J4vNhfgexNZ5eTMg&#10;ViZDbJ7+XZzMv8VMH4vJZmeOYVkuUiEH8EX5uezZ/+dy/G/JyxWPzmEIGzVLGBIryRmuW23OjHAJ&#10;pkJ8XJAeFQ2xGsQX+FypvQTfyRKHJMjtBzgif7hmgAEACrjsgHCIdSBmiHMSfOXYgS2U+kJ7NIpf&#10;GBovx+nCGbHy+GiRIDcqQh5neRYvdBRX8USBcaM2GfygUIhhpaFHirPik2Q80bYifmIUxEoQd4ly&#10;4sLlvg+Ks/yjRm2E4lgJZ2OI32YIg2JlNphmnmg0L8yWw5bOBWsBYxVmxYfIfLFknig5YpQDlxcQ&#10;KOOAcXmCBDk3DFaXX6zctyQ/N0Zuj1XxcoNjZeuMHRQVxY369hTCApOtA/Yomx0WI5/rXX5hTLyM&#10;G46CCOAPAgATiGFLBzNANuB3DjQNwF+ykSDABkKQCXjARq4Z9UiSjgjgMw4Ugz8h4gHRmJ+fdJQH&#10;iqD+y5hW9rQBGdLRIqlHDngKcR6ujXvjnngEfLJgc8DdcPdRP6by6KzEQGIAMYQYRLQY48GBrHNh&#10;EwL+v9GFw54Hs5NwEYzm8C0e4Smhm/CIcJ3QS7gNEsETaRS51XT+YuEPzJkgEvTCaEHy7NK/zw43&#10;haydcT/cC/KH3HEGrg1scCeYiS/uA3NzhtrvGYrHuH1byx/nk7D+Ph+5XslSyVnOIn3szfiPWf0Y&#10;xf+7NeLCPvxHS2w5dhhrx85gF7HjWBNgYqewZqwDOyHBY5XwRFoJo7PFSrnlwDj8URu7ert+u88/&#10;zM2Wzy9ZL1Ehb1ah5GPwn5E/W8jPzCpk+sLdmMcMFXBsrZkOdvZuAEj2dtnW8YYh3bMRxqVvuoLT&#10;ALiXQmXmNx3bCIBjTwGgv/umM3oNy30NACe6OGJhkUwn2Y7hfwYFKMOvQgv+dxgBc5iPA3ABnoAF&#10;AkEYiAbxIAVMgyueBfIg55lgLlgESkAZWAM2gi1gO9gFasF+cAg0gePgDDgPLoMucB3chXXRB16A&#10;QfAODCMIQkJoCB3RQvQRE8QKcUDcEG8kEIlAYpEUJA3JRASIGJmLLEHKkHXIFmQnUof8ihxDziAX&#10;kW7kNvIQ6UdeI59QDKWi6qguaopOQN1QXzQcjUenoploAVqMLkVXoRVoNboPbUTPoJfR62gv+gId&#10;wgCmiDEwA8wGc8P8sWgsFcvAhNh8rBQrx6qxA1gLfM9XsV5sAPuIE3E6zsRtYG2G4Ak4By/A5+Mr&#10;8S14Ld6It+FX8Yf4IP6VQCPoEKwIHoRQQjIhkzCTUEIoJ+whHCWcg99NH+EdkUhkEM2IrvC7TCFm&#10;E+cQVxK3ERuIp4ndxMfEIRKJpEWyInmRoklsUiGphLSZtI90itRD6iN9ICuS9ckO5CByKllAXkwu&#10;J+8lnyT3kJ+RhxVUFEwUPBSiFbgKsxVWK+xWaFG4otCnMExRpZhRvCjxlGzKIkoF5QDlHOUe5Y2i&#10;oqKhorviJEW+4kLFCsWDihcUHyp+pKpRLan+1ClUMXUVtYZ6mnqb+oZGo5nSWLRUWiFtFa2Odpb2&#10;gPZBia5kqxSqxFVaoFSp1KjUo/RSWUHZRNlXeZpysXK58mHlK8oDKgoqpir+KmyV+SqVKsdUbqoM&#10;qdJV7VWjVfNUV6ruVb2o+lyNpGaqFqjGVVuqtkvtrNpjOkY3ovvTOfQl9N30c/Q+daK6mXqoerZ6&#10;mfp+9U71QQ01DSeNRI1ZGpUaJzR6GRjDlBHKyGWsZhxi3GB8Gqc7znccb9yKcQfG9Yx7rzlek6XJ&#10;0yzVbNC8rvlJi6kVqJWjtVarSeu+Nq5tqT1Je6Z2lfY57YHx6uM9x3PGl44/NP6ODqpjqROrM0dn&#10;l06HzpCunm6wbr7uZt2zugN6DD2WXrbeBr2Tev36dH1vfb7+Bv1T+n8wNZi+zFxmBbONOWigYxBi&#10;IDbYadBpMGxoZphguNiwwfC+EcXIzSjDaINRq9Ggsb5xpPFc43rjOyYKJm4mWSabTNpN3puamSaZ&#10;LjNtMn1upmkWalZsVm92z5xm7mNeYF5tfs2CaOFmkWOxzaLLErV0tsyyrLS8YoVauVjxrbZZdVsT&#10;rN2tBdbV1jdtqDa+NkU29TYPbRm2EbaLbZtsX04wnpA6Ye2E9glf7Zztcu122921V7MPs19s32L/&#10;2sHSgeNQ6XDNkeYY5LjAsdnxlZOVE8+pyumWM9050nmZc6vzFxdXF6HLAZd+V2PXNNetrjfd1N1i&#10;3Fa6XXAnuPu5L3A/7v7Rw8Wj0OOQx1+eNp45nns9n080m8ibuHviYy9DL7bXTq9eb6Z3mvcO714f&#10;Ax+2T7XPI5YRi8vaw3rma+Gb7bvP96WfnZ/Q76jfe38P/3n+pwOwgOCA0oDOQLXAhMAtgQ+CDIMy&#10;g+qDBoOdg+cEnw4hhISHrA25GaobygmtCx0Mcw2bF9YWTg2PC98S/ijCMkIY0RKJRoZFro+8F2US&#10;JYhqigbRodHro+/HmMUUxPw2iTgpZlLlpKex9rFzY9vj6HHT4/bGvYv3i18dfzfBPEGc0JqonDgl&#10;sS7xfVJA0rqk3uQJyfOSL6dop/BTmlNJqYmpe1KHJgdO3ji5b4rzlJIpN6aaTZ019eI07Wm5005M&#10;V57Onn44jZCWlLY37TM7ml3NHkoPTd+aPsjx52zivOCyuBu4/Twv3jreswyvjHUZzzO9Mtdn9mf5&#10;ZJVnDfD9+Vv4r7JDsrdnv8+JzqnJGclNym3II+el5R0TqAlyBG0z9GbMmtGdb5Vfkt9b4FGwsWBQ&#10;GC7cI0JEU0XNherwmNMhNhf/JH5Y5F1UWfRhZuLMw7NUZwlmdcy2nL1i9rPioOJf5uBzOHNa5xrM&#10;XTT34TzfeTvnI/PT57cuMFqwdEHfwuCFtYsoi3IW/b7YbvG6xW+XJC1pWaq7dOHSxz8F/1RfolQi&#10;LLm5zHPZ9uX4cv7yzhWOKzav+FrKLb1UZldWXvZ5JWflpZ/tf674eWRVxqrO1S6rq9YQ1wjW3Fjr&#10;s7Z2neq64nWP10eub9zA3FC64e3G6RsvljuVb99E2STe1FsRUdG82Xjzms2ft2RtuV7pV9mwVWfr&#10;iq3vt3G39VSxqg5s191etv3TDv6OWzuDdzZWm1aX7yLuKtr1dHfi7vZf3H6p26O9p2zPlxpBTW9t&#10;bG1bnWtd3V6dvavr0Xpxff++Kfu69gfsbz5gc2BnA6Oh7CA4KD74x69pv944FH6o9bDb4QNHTI5s&#10;PUo/WtqINM5uHGzKauptTmnuPhZ2rLXFs+Xob7a/1Rw3OF55QuPE6pOUk0tPjpwqPjV0Ov/0wJnM&#10;M49bp7fePZt89lrbpLbOc+HnLpwPOn+23bf91AWvC8cvelw8dsntUtNll8uNHc4dR393/v1op0tn&#10;4xXXK81d7l0t3RO7T/b49Jy5GnD1/LXQa5evR13vvpFw49bNKTd7b3FvPb+de/vVnaI7w3cX3iPc&#10;K72vcr/8gc6D6n9Y/KOh16X3xMOAhx2P4h7dfcx5/OKJ6MnnvqVPaU/Ln+k/q3vu8Px4f1B/1x+T&#10;/+h7kf9ieKDkT9U/t740f3nkL9ZfHYPJg32vhK9GXq98o/Wm5q3T29ahmKEH7/LeDb8v/aD1ofaj&#10;28f2T0mfng3P/Ez6XPHF4kvL1/Cv90byRkby2UK29CiAwYZmZADwugYAWgo8O3QBQFGS3b2kgsju&#10;i1IE/hOW3c+k4gJADQuAhIUARMAzShVsJhBTYS85esezAOroONbkIspwdJDFosIbDOHDyMgbXQBI&#10;LQB8EY6MDG8bGfmyG5K9DcDpAtmdTyJEeL7fIblPgo6bKuBH+Sclfmw2ffPRegAAAAlwSFlzAAAW&#10;JQAAFiUBSVIk8AAAAZ1pVFh0WE1MOmNvbS5hZG9iZS54bXAAAAAAADx4OnhtcG1ldGEgeG1sbnM6&#10;eD0iYWRvYmU6bnM6bWV0YS8iIHg6eG1wdGs9IlhNUCBDb3JlIDUuNC4wIj4KICAgPHJkZjpSREYg&#10;eG1sbnM6cmRmPSJodHRwOi8vd3d3LnczLm9yZy8xOTk5LzAyLzIyLXJkZi1zeW50YXgtbnMjIj4K&#10;ICAgICAgPHJkZjpEZXNjcmlwdGlvbiByZGY6YWJvdXQ9IiIKICAgICAgICAgICAgeG1sbnM6ZXhp&#10;Zj0iaHR0cDovL25zLmFkb2JlLmNvbS9leGlmLzEuMC8iPgogICAgICAgICA8ZXhpZjpQaXhlbFhE&#10;aW1lbnNpb24+MTAyPC9leGlmOlBpeGVsWERpbWVuc2lvbj4KICAgICAgICAgPGV4aWY6UGl4ZWxZ&#10;RGltZW5zaW9uPjEwNjwvZXhpZjpQaXhlbFlEaW1lbnNpb24+CiAgICAgIDwvcmRmOkRlc2NyaXB0&#10;aW9uPgogICA8L3JkZjpSREY+CjwveDp4bXBtZXRhPgqXSUIMAAAAHGlET1QAAAACAAAAAAAAADUA&#10;AAAoAAAANQAAADUAAAUhyiimbgAABO1JREFUeAHsWlkofV8UXtcUEpmnIk8kScqD4YkIT8KDkjnz&#10;UORNiaSk8GAs04OUoZBIUUKKPOBJJISSMZnJ9Os7df/1l3ucc+7Fdu9epdt19j7rW+u7a++19l6q&#10;6Ojod+LCnAdUnBjmOBEAcWLY5IU4MZwYRj3AKCweMZwYRj3AKCweMZwYRj3AKCweMZwYRj3AKCwe&#10;MZwYRj3AKCweMZwYRj3AKCweMZwYRj3AKCweMZwYRj3AKCweMZwYRj3AKCytIsbGxoZ8fHzI2dmZ&#10;jI2NGTXx+2E9Pj7S4eEh7e3t0d3dnU4UKiLG2tqaUlJSKCgoiIyMjHQCRB9e8v7+TrOzszQwMEBP&#10;T09amSSbGG9vbyotLSVLS0utFOvz5OPjY6qvr6fz83PFZsoixtzcnBobG8nKykqxQkOZeHBwQJWV&#10;lfT29qbIZFnExMbGUlJSkiJFhjipq6uLFhYWFJkui5jq6mry8vJSpMgQJ21tbVFtba0i0yUTY2pq&#10;SvgFqFQqRYoMcdLr6ytlZmYSkgK5IpkYT09Pqqmpkft+gx9fWFhINzc3sv0gmRhkYxUVFbIVGPqE&#10;8vJyOj09le0GycQ4OjpSQ0ODbAWGPqG4uJiurq5ku0EyMdhbmpqayM7OTrYSQ51wf39PeXl5isyX&#10;TAzeHh8fT3FxcYoUGeKk5eVlamtrU2S6LGIsLCyE5YwXmNJ8jWJ8fX1d2uAPo2QRg7mhoaGUm5v7&#10;4TX860cPaFPD4F2yicEkbGg4wOTyuQeen5+FDBZnZkpFETE4M6uqqiI3NzelevV2HorJjo4OWlpa&#10;0spGRcRAo62trXBIZ29vrxUAfZoMUnp7e2lubk5rsxQTA80gp6ysjHAqYOjy8vJCLS0ttLq6qhNX&#10;aEUMEJiYmAgnzlFRUToB9BdfgltLZGDb29s6g681MWokyNbS0tII+48hye7uLrW2ttLZ2ZlOzZZF&#10;jIuLC4llGljasrKyyN/fX6cgWXwZlq6xsTGamJgQvQxDP8TJyYlsE2QRU1dXR4ODg7S2tiaqCNGD&#10;ngB9vX4+Ojqi9vZ22t/f1+gHNKfgZHlnZ4cmJyc1jtP0QBYxOMR0cHCg8fFxGhkZEb1nQAdNdna2&#10;XkUPsq6pqSkaHh4m3LVoEmSqJSUlwqUifsg/QgxOmSGbm5vU3Nz85V1DSEgIpaam/vnoubi4EOoT&#10;VPRi4ufnR0VFRf/Z++PEANzt7S11dnZ+ubQhejIyMigwMFDMJmafzc/PU39/P6F/TJPghhf9EJGR&#10;kf8b8ivEqBFIAY6xwcHBwt7zVw5Br6+vqbu7+8sfnru7uxAl+Pwov0oMwCDUsbQhfRQTNAsWFBSQ&#10;r6+v2LBff4YEB6sBVgUxiYiIoOTkZKGe+2zcrxMDUOihQvo4Ojoqujni0i0mJoYSExM1GvSZkT/x&#10;v4eHB+rr66PFxUVRdYj6nJwcCggIEB3HBDFqhEgjUXSJ1TwY6+HhIaSUrq6u6qm/+omNHRdbl5eX&#10;ojgQ7fn5+YS98ythihiAxdE3enhnZmZEsWPTxFIQHh4uOu47HwLr0NAQTU9Pi5YAOH5KSEggND5K&#10;beNijhi1Izc2NoRi7KuGBCwJWBp+OjGQGt1OTk5CdMtteGSWGBCEpoSenh5aWVlR8/XpJxIDNC+g&#10;FvhuQYGIQhl/YsUicISFhVF6ejqZmZnJhqWUmH8AAAD//1Ly/dQAAARbSURBVO2aTSh0URjH/+Mr&#10;SSisiLBQFPnY2FhYIAtWPpKFhc+UshML2bPxVWRDSViwoHzsfCQLkYVYSJRI+RaF8r7P7b1k3nHv&#10;uTOPq5l5Tk1n7jnP+Z85/9/MOefOPY7i4uJ3KKbe3l7ExsYqRv8ftrq6ivHxcby8vPxf+a/E4XCg&#10;sLAQlZWVCAoK+jbOk4qLiwsMDg7i5OTEUCY8PBz19fXIysoyjDOqnJqawsLCglGIyzqHnWDoE1xe&#10;XqKvrw+np6cuP5BeGBcXh+bmZiQkJOhFHufv7++Yn5/H3NwcXl9fDfUyMjLQ0NCAiIgIwzizSq8B&#10;QwN5e3vDzMwMFhcXQWZ9lwIDA1FVVYWioqLvQpTLHx4e0N/fj4ODA8M2ISEhqK6uRkFBgWGcaqVX&#10;gdEHtb+/j6GhIdzf3+tFLnOaShobGxEWFuay3qzw8PAQAwMDuLu7MwxNTExEa2urR9O1cwdeCYYG&#10;8fj4iJGREezu7jqP6ct1ZGQkmpqakJ6e/qXc6IKmq+npaSwvL5v+MktLS0Ev+pVyJq8Fo5uwsrKC&#10;yclJbZrTy1zl+fn5qKmpQWhoqKtqrYymyrW1NczOzuL29vbbOKqgzUxLSwuSk5MN49yt9HowNPCz&#10;szNtyqHcKBGUnJwc5ObmIjMz82P3dnNzg83NTW3tMgNC+rSO0HpC68pPJZ8AQ+bQt50Gs7S0pOQV&#10;banj4+NBi/vV1ZVSG9oG07RIO6+fTj4DRjdqZ2cHo6OjmuF6GUeelJSEtrY2REVFcciZavgcGBox&#10;/QrohnRra8vUAJWAvLw81NXVITg4WCWcJcYnwejObG9vY2xszHQh1+Odc7pZraio8OgO3llT9dqn&#10;wZAJz8/P2rpDW1/aYqskmrbKysqQnZ2tEv4jMT4PRneN7k3W19e11/n5+RdIAQEBiI6O1ra+JSUl&#10;IDC/nfwGjLPRT09PoD8l6V+BmJiYj62zc9xvXfstmN8yXLVfAaPqlM1xAsZmw1W7EzCqTtkcJ2Bs&#10;Nly1OwGj6pTNcQLGZsNVuxMwqk7ZHCdgbDZctTt6fDExMaEa/hFn6ZRMV1cXUlJSPhrLG3MHjo6O&#10;0N3dbR7oFGEJTG1tLdvpEafP4bOXGxsbGB4etjw+S2BSU1PR2dlpuRN/btDT04O9vT3LFlgCQ+rt&#10;7e1IS0uz3JE/Njg+PgZN/+4ky2DoeXlHR4f2nN2dDv2lDR0MobXl+vrarSFbBkO90AGI8vJy/D1e&#10;CzprLOnTATpMQusKbZNVH+h9tv585xYYvTk9A6GzxXSC0d1TkrqWL+T0bIigeAJE98EjMLqI5PwO&#10;CBh+T1kUBQyLjfwiAobfUxZFAcNiI7+IgOH3lEVRwLDYyC8iYPg9ZVEUMCw28osIGH5PWRQFDIuN&#10;/CICht9TFkUBw2Ijv4iA4feURVHAsNjILyJg+D1lURQwLDbyiwgYfk9ZFAUMi438IgKG31MWRQHD&#10;YiO/iIDh95RFUcCw2Mgv8gedZR2t7R54/AAAAABJRU5ErkJgglBLAQItABQABgAIAAAAIQCxgme2&#10;CgEAABMCAAATAAAAAAAAAAAAAAAAAAAAAABbQ29udGVudF9UeXBlc10ueG1sUEsBAi0AFAAGAAgA&#10;AAAhADj9If/WAAAAlAEAAAsAAAAAAAAAAAAAAAAAOwEAAF9yZWxzLy5yZWxzUEsBAi0AFAAGAAgA&#10;AAAhAL8LOv0oAwAA0AYAAA4AAAAAAAAAAAAAAAAAOgIAAGRycy9lMm9Eb2MueG1sUEsBAi0AFAAG&#10;AAgAAAAhAKomDr68AAAAIQEAABkAAAAAAAAAAAAAAAAAjgUAAGRycy9fcmVscy9lMm9Eb2MueG1s&#10;LnJlbHNQSwECLQAUAAYACAAAACEAdAGqcN0AAAAGAQAADwAAAAAAAAAAAAAAAACBBgAAZHJzL2Rv&#10;d25yZXYueG1sUEsBAi0ACgAAAAAAAAAhACIH3N6UFwAAlBcAABQAAAAAAAAAAAAAAAAAiwcAAGRy&#10;cy9tZWRpYS9pbWFnZTEucG5nUEsFBgAAAAAGAAYAfAEAAFEfAAAAAA==&#10;" stroked="f" strokeweight="1pt">
                            <v:fill r:id="rId16" o:title="" recolor="t" rotate="t" type="frame"/>
                            <v:stroke joinstyle="miter"/>
                            <w10:wrap type="through"/>
                          </v:oval>
                        </w:pict>
                      </mc:Fallback>
                    </mc:AlternateContent>
                  </w:r>
                  <w:r w:rsidRPr="00406AC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dit-navn@mail.com</w:t>
                  </w:r>
                </w:p>
              </w:tc>
            </w:tr>
          </w:tbl>
          <w:p w14:paraId="17EF7AF6" w14:textId="77777777" w:rsidR="0088788C" w:rsidRPr="00406ACA" w:rsidRDefault="0088788C" w:rsidP="0088788C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  <w:p w14:paraId="594CDCC6" w14:textId="77777777" w:rsidR="0088788C" w:rsidRPr="00406ACA" w:rsidRDefault="0088788C" w:rsidP="0088788C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74BE749D" w14:textId="77777777" w:rsidR="0088788C" w:rsidRPr="00406ACA" w:rsidRDefault="0088788C" w:rsidP="0088788C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</w:rPr>
            </w:pPr>
            <w:r w:rsidRPr="00406ACA"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</w:rPr>
              <w:t xml:space="preserve">PROFIL </w:t>
            </w:r>
          </w:p>
          <w:p w14:paraId="657A4427" w14:textId="4B8CF5D1" w:rsidR="0088788C" w:rsidRPr="00922258" w:rsidRDefault="0088788C" w:rsidP="00922258">
            <w:pPr>
              <w:rPr>
                <w:rFonts w:ascii="Century Gothic" w:eastAsia="Yu Gothic" w:hAnsi="Century Gothic"/>
                <w:color w:val="FFFFFF" w:themeColor="background1"/>
                <w:sz w:val="20"/>
                <w:szCs w:val="20"/>
              </w:rPr>
            </w:pPr>
            <w:r w:rsidRPr="0088788C">
              <w:rPr>
                <w:rFonts w:ascii="Century Gothic" w:eastAsia="Yu Gothic" w:hAnsi="Century Gothic"/>
                <w:color w:val="FFFFFF" w:themeColor="background1"/>
                <w:sz w:val="20"/>
                <w:szCs w:val="20"/>
              </w:rPr>
              <w:t>Din profil er en kort beskrivelse af dig selv eller med andre ord en kort sammenfatning af det, du har skrevet i dit CV. Det handler om, hvem du er, hvad du kan, og hvad du vil.</w:t>
            </w:r>
          </w:p>
        </w:tc>
      </w:tr>
      <w:tr w:rsidR="0088788C" w:rsidRPr="0088788C" w14:paraId="5D7F8D6E" w14:textId="77777777" w:rsidTr="00922258">
        <w:tc>
          <w:tcPr>
            <w:tcW w:w="4179" w:type="dxa"/>
            <w:tcBorders>
              <w:top w:val="nil"/>
              <w:left w:val="single" w:sz="2" w:space="0" w:color="323E4F" w:themeColor="text2" w:themeShade="BF"/>
              <w:bottom w:val="single" w:sz="2" w:space="0" w:color="323E4F"/>
              <w:right w:val="single" w:sz="2" w:space="0" w:color="323E4F" w:themeColor="text2" w:themeShade="BF"/>
            </w:tcBorders>
            <w:shd w:val="clear" w:color="auto" w:fill="E7E6E6" w:themeFill="background2"/>
          </w:tcPr>
          <w:p w14:paraId="654BE2D4" w14:textId="77777777" w:rsidR="0088788C" w:rsidRPr="0088788C" w:rsidRDefault="0088788C" w:rsidP="0088788C">
            <w:pPr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</w:p>
          <w:p w14:paraId="5251F6D1" w14:textId="77777777" w:rsidR="00141B62" w:rsidRDefault="00141B62" w:rsidP="0088788C">
            <w:pPr>
              <w:rPr>
                <w:rFonts w:ascii="Century Gothic" w:hAnsi="Century Gothic"/>
                <w:b/>
                <w:color w:val="002060"/>
                <w:sz w:val="22"/>
                <w:szCs w:val="20"/>
              </w:rPr>
            </w:pPr>
          </w:p>
          <w:p w14:paraId="2B49BA5B" w14:textId="07DD5D53" w:rsidR="0088788C" w:rsidRPr="00922258" w:rsidRDefault="00D41179" w:rsidP="0088788C">
            <w:pPr>
              <w:rPr>
                <w:rFonts w:ascii="Century Gothic" w:hAnsi="Century Gothic"/>
                <w:b/>
                <w:color w:val="002060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2"/>
                <w:szCs w:val="20"/>
              </w:rPr>
              <w:t xml:space="preserve">FAGLIGE </w:t>
            </w:r>
            <w:r w:rsidR="0088788C" w:rsidRPr="00922258">
              <w:rPr>
                <w:rFonts w:ascii="Century Gothic" w:hAnsi="Century Gothic"/>
                <w:b/>
                <w:color w:val="002060"/>
                <w:sz w:val="22"/>
                <w:szCs w:val="20"/>
              </w:rPr>
              <w:t>KOMPETENCER</w:t>
            </w:r>
          </w:p>
          <w:p w14:paraId="1015A5A4" w14:textId="234626DA" w:rsidR="0088788C" w:rsidRDefault="0088788C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4FD16CB" w14:textId="5BA64A50" w:rsidR="00510184" w:rsidRDefault="00510184" w:rsidP="00510184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Salg</w:t>
            </w:r>
          </w:p>
          <w:p w14:paraId="157DC2CC" w14:textId="5A51A481" w:rsidR="00510184" w:rsidRDefault="00510184" w:rsidP="00510184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Projektledelse </w:t>
            </w:r>
          </w:p>
          <w:p w14:paraId="0920DFB4" w14:textId="561ADE9A" w:rsidR="00510184" w:rsidRDefault="00510184" w:rsidP="00510184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5FDA93B5" w14:textId="189706BA" w:rsidR="00510184" w:rsidRDefault="00510184" w:rsidP="00510184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74E9BDF9" w14:textId="77777777" w:rsidR="00510184" w:rsidRP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298033EF" w14:textId="77777777" w:rsidR="0088788C" w:rsidRPr="00922258" w:rsidRDefault="0088788C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14:paraId="365529DF" w14:textId="77777777" w:rsidR="0088788C" w:rsidRPr="00922258" w:rsidRDefault="0088788C" w:rsidP="0088788C">
            <w:pPr>
              <w:rPr>
                <w:rFonts w:ascii="Century Gothic" w:hAnsi="Century Gothic"/>
                <w:b/>
                <w:color w:val="002060"/>
                <w:sz w:val="22"/>
                <w:szCs w:val="20"/>
              </w:rPr>
            </w:pPr>
            <w:r w:rsidRPr="00922258">
              <w:rPr>
                <w:rFonts w:ascii="Century Gothic" w:hAnsi="Century Gothic"/>
                <w:b/>
                <w:color w:val="002060"/>
                <w:sz w:val="22"/>
                <w:szCs w:val="20"/>
              </w:rPr>
              <w:t>UDDANNELSE</w:t>
            </w:r>
          </w:p>
          <w:p w14:paraId="7C3425E0" w14:textId="3F7072BE" w:rsidR="0088788C" w:rsidRDefault="0088788C" w:rsidP="0088788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14:paraId="46458710" w14:textId="44A972B5" w:rsidR="00D41179" w:rsidRDefault="00D41179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41179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Her lister du dine uddannelser i omvendt kronologisk rækkefølge, hvor du starter med at skrive din senest afsluttede uddannelse. </w:t>
            </w:r>
          </w:p>
          <w:p w14:paraId="6B7A0F4A" w14:textId="77777777" w:rsidR="00D41179" w:rsidRDefault="00D41179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  <w:p w14:paraId="64C108F9" w14:textId="078B8230" w:rsidR="00141B62" w:rsidRPr="00D41179" w:rsidRDefault="00141B62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4C16EE9" w14:textId="77777777" w:rsidR="0088788C" w:rsidRPr="00D41179" w:rsidRDefault="0088788C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237C0C97" w14:textId="42E89A32" w:rsidR="001331B4" w:rsidRPr="00D41179" w:rsidRDefault="001331B4" w:rsidP="0088788C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D41179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 xml:space="preserve">KURSER/CERTIFICERINGER </w:t>
            </w:r>
          </w:p>
          <w:p w14:paraId="70703BC4" w14:textId="1CB1B29C" w:rsidR="001331B4" w:rsidRPr="00D41179" w:rsidRDefault="001331B4" w:rsidP="0088788C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</w:p>
          <w:p w14:paraId="56B81462" w14:textId="206023F8" w:rsidR="00D41179" w:rsidRDefault="00D41179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41179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Har du taget relevante kurser, kan du skrive dem her </w:t>
            </w:r>
            <w:r w:rsidR="00141B62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i ”bullet form” </w:t>
            </w:r>
            <w:r w:rsidRPr="00D41179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– igen i omvendt kronologisk rækkefølge.</w:t>
            </w:r>
          </w:p>
          <w:p w14:paraId="3EBCADE4" w14:textId="77777777" w:rsidR="00D41179" w:rsidRPr="00D41179" w:rsidRDefault="00D41179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  <w:p w14:paraId="29B1EC8F" w14:textId="29CCE3F2" w:rsidR="001331B4" w:rsidRPr="00D41179" w:rsidRDefault="001331B4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  <w:p w14:paraId="34518505" w14:textId="77777777" w:rsidR="001331B4" w:rsidRPr="00D41179" w:rsidRDefault="001331B4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  <w:p w14:paraId="0BC8A20F" w14:textId="4D2870CB" w:rsidR="0088788C" w:rsidRPr="00D41179" w:rsidRDefault="0088788C" w:rsidP="0088788C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D41179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IT KOMPETENCER</w:t>
            </w:r>
          </w:p>
          <w:p w14:paraId="2AFDE2E1" w14:textId="77777777" w:rsidR="0088788C" w:rsidRPr="00D41179" w:rsidRDefault="0088788C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2C4328B1" w14:textId="47FECA6F" w:rsid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1018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Her lister du, hvilke IT-programmer du har erfaring med i større eller mindre grad. List dem gerne efter, hvad der er relevant for stillingen. </w:t>
            </w:r>
          </w:p>
          <w:p w14:paraId="14A8EA74" w14:textId="77777777" w:rsidR="00510184" w:rsidRP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536CA945" w14:textId="77777777" w:rsidR="00D41179" w:rsidRPr="00406ACA" w:rsidRDefault="00D41179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3EEA2FA4" w14:textId="77777777" w:rsidR="0088788C" w:rsidRPr="00406ACA" w:rsidRDefault="0088788C" w:rsidP="0088788C">
            <w:pPr>
              <w:rPr>
                <w:rFonts w:ascii="Century Gothic" w:hAnsi="Century Gothic"/>
                <w:color w:val="002060"/>
                <w:sz w:val="22"/>
                <w:szCs w:val="20"/>
              </w:rPr>
            </w:pPr>
            <w:r w:rsidRPr="00406ACA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SPROG</w:t>
            </w:r>
          </w:p>
          <w:p w14:paraId="3932764D" w14:textId="77777777" w:rsidR="0088788C" w:rsidRPr="00406ACA" w:rsidRDefault="0088788C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14:paraId="2A02A45F" w14:textId="77777777" w:rsidR="00D41179" w:rsidRPr="00406ACA" w:rsidRDefault="00D41179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406ACA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Dansk</w:t>
            </w:r>
          </w:p>
          <w:p w14:paraId="3204E80D" w14:textId="50355B76" w:rsidR="0088788C" w:rsidRPr="00406ACA" w:rsidRDefault="00D41179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06AC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Modersmål </w:t>
            </w:r>
          </w:p>
          <w:p w14:paraId="1C93E504" w14:textId="77777777" w:rsidR="00D41179" w:rsidRPr="00406ACA" w:rsidRDefault="00D41179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96618DB" w14:textId="77777777" w:rsidR="00D41179" w:rsidRPr="00406ACA" w:rsidRDefault="00D41179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406ACA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Engelsk</w:t>
            </w:r>
          </w:p>
          <w:p w14:paraId="17CA676D" w14:textId="77777777" w:rsidR="00D41179" w:rsidRPr="00406ACA" w:rsidRDefault="00D41179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06ACA">
              <w:rPr>
                <w:rFonts w:ascii="Century Gothic" w:hAnsi="Century Gothic"/>
                <w:color w:val="002060"/>
                <w:sz w:val="20"/>
                <w:szCs w:val="20"/>
              </w:rPr>
              <w:t>Flydende, forhandlingsniveau</w:t>
            </w:r>
          </w:p>
          <w:p w14:paraId="39DF0374" w14:textId="77777777" w:rsidR="00D41179" w:rsidRPr="00406ACA" w:rsidRDefault="00D41179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5324B904" w14:textId="77777777" w:rsidR="00406ACA" w:rsidRPr="00406ACA" w:rsidRDefault="00406ACA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5D6529A7" w14:textId="77777777" w:rsidR="00406ACA" w:rsidRPr="00406ACA" w:rsidRDefault="00406ACA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EE0CB47" w14:textId="77777777" w:rsidR="00406ACA" w:rsidRDefault="00406ACA" w:rsidP="0088788C">
            <w:pPr>
              <w:rPr>
                <w:rFonts w:ascii="Century Gothic" w:hAnsi="Century Gothic"/>
                <w:b/>
                <w:color w:val="002060"/>
                <w:sz w:val="22"/>
                <w:szCs w:val="20"/>
              </w:rPr>
            </w:pPr>
            <w:r w:rsidRPr="00406ACA">
              <w:rPr>
                <w:rFonts w:ascii="Century Gothic" w:hAnsi="Century Gothic"/>
                <w:b/>
                <w:color w:val="002060"/>
                <w:sz w:val="22"/>
                <w:szCs w:val="20"/>
              </w:rPr>
              <w:t xml:space="preserve">REFERENCER </w:t>
            </w:r>
          </w:p>
          <w:p w14:paraId="229A694C" w14:textId="77777777" w:rsidR="00406ACA" w:rsidRDefault="00406ACA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5FF14C00" w14:textId="75F9B68E" w:rsidR="00406ACA" w:rsidRPr="00406ACA" w:rsidRDefault="00406ACA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Kan </w:t>
            </w:r>
            <w:r w:rsidR="00141B62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eftersendes</w:t>
            </w:r>
            <w: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ved forespørgsel</w:t>
            </w:r>
          </w:p>
        </w:tc>
        <w:tc>
          <w:tcPr>
            <w:tcW w:w="7153" w:type="dxa"/>
            <w:tcBorders>
              <w:top w:val="nil"/>
              <w:left w:val="single" w:sz="2" w:space="0" w:color="323E4F" w:themeColor="text2" w:themeShade="BF"/>
              <w:bottom w:val="single" w:sz="2" w:space="0" w:color="323E4F"/>
              <w:right w:val="single" w:sz="2" w:space="0" w:color="323E4F"/>
            </w:tcBorders>
            <w:shd w:val="clear" w:color="auto" w:fill="E7E6E6" w:themeFill="background2"/>
          </w:tcPr>
          <w:p w14:paraId="46FD88A5" w14:textId="77777777" w:rsidR="0088788C" w:rsidRPr="0088788C" w:rsidRDefault="0088788C" w:rsidP="0088788C">
            <w:pPr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</w:p>
          <w:p w14:paraId="3A61756A" w14:textId="77777777" w:rsidR="00141B62" w:rsidRDefault="00141B62" w:rsidP="0088788C">
            <w:pPr>
              <w:rPr>
                <w:rFonts w:ascii="Century Gothic" w:hAnsi="Century Gothic"/>
                <w:b/>
                <w:color w:val="002060"/>
                <w:sz w:val="22"/>
                <w:szCs w:val="20"/>
              </w:rPr>
            </w:pPr>
          </w:p>
          <w:p w14:paraId="07700A52" w14:textId="2D769C93" w:rsidR="0088788C" w:rsidRPr="00922258" w:rsidRDefault="0088788C" w:rsidP="0088788C">
            <w:pPr>
              <w:rPr>
                <w:rFonts w:ascii="Century Gothic" w:hAnsi="Century Gothic"/>
                <w:b/>
                <w:color w:val="002060"/>
                <w:sz w:val="22"/>
                <w:szCs w:val="20"/>
              </w:rPr>
            </w:pPr>
            <w:r w:rsidRPr="00922258">
              <w:rPr>
                <w:rFonts w:ascii="Century Gothic" w:hAnsi="Century Gothic"/>
                <w:b/>
                <w:color w:val="002060"/>
                <w:sz w:val="22"/>
                <w:szCs w:val="20"/>
              </w:rPr>
              <w:t xml:space="preserve">ERHVERSERFARING </w:t>
            </w:r>
          </w:p>
          <w:p w14:paraId="7048A03C" w14:textId="6E72A48B" w:rsidR="0088788C" w:rsidRPr="00922258" w:rsidRDefault="0088788C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14:paraId="33C1042F" w14:textId="455A773B" w:rsidR="00922258" w:rsidRPr="00922258" w:rsidRDefault="00922258" w:rsidP="00922258">
            <w:pPr>
              <w:rPr>
                <w:rFonts w:ascii="Century Gothic" w:eastAsia="Yu Gothic" w:hAnsi="Century Gothic"/>
                <w:color w:val="002060"/>
                <w:sz w:val="20"/>
                <w:szCs w:val="20"/>
              </w:rPr>
            </w:pPr>
            <w:r w:rsidRPr="00922258">
              <w:rPr>
                <w:rFonts w:ascii="Century Gothic" w:eastAsia="Yu Gothic" w:hAnsi="Century Gothic"/>
                <w:color w:val="002060"/>
                <w:sz w:val="20"/>
                <w:szCs w:val="20"/>
              </w:rPr>
              <w:t xml:space="preserve">Skriv her i omvendt kronologisk rækkefølge de job, du har haft. Start med det seneste arbejdssted først. </w:t>
            </w:r>
          </w:p>
          <w:p w14:paraId="3F1F6DB8" w14:textId="77777777" w:rsidR="00922258" w:rsidRPr="00922258" w:rsidRDefault="00922258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14:paraId="2D3823B2" w14:textId="77777777" w:rsidR="0088788C" w:rsidRPr="00922258" w:rsidRDefault="0088788C" w:rsidP="0088788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14:paraId="5DBE2DEB" w14:textId="5822EE78" w:rsidR="0088788C" w:rsidRDefault="00510184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Jobtitel, virksomhed </w:t>
            </w:r>
          </w:p>
          <w:p w14:paraId="4F2356E5" w14:textId="69F0A1AC" w:rsidR="00510184" w:rsidRDefault="00510184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20xx-20xx</w:t>
            </w:r>
          </w:p>
          <w:p w14:paraId="32539FDB" w14:textId="77777777" w:rsidR="001331B4" w:rsidRDefault="001331B4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24DBD688" w14:textId="3BC8B070" w:rsidR="00510184" w:rsidRDefault="00510184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Ansvarsområder</w:t>
            </w:r>
          </w:p>
          <w:p w14:paraId="1D25821F" w14:textId="07BC86F8" w:rsidR="00510184" w:rsidRDefault="00510184" w:rsidP="00510184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66927E01" w14:textId="16B76D8D" w:rsidR="00510184" w:rsidRDefault="00510184" w:rsidP="00510184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15F26B4E" w14:textId="090829C9" w:rsidR="00510184" w:rsidRDefault="00510184" w:rsidP="00510184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1937CC8E" w14:textId="0A1D0F21" w:rsid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7DA1B17" w14:textId="3FC3B69D" w:rsid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Resultater </w:t>
            </w:r>
          </w:p>
          <w:p w14:paraId="11E6E0D9" w14:textId="20906618" w:rsidR="00510184" w:rsidRDefault="00510184" w:rsidP="0051018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5EA97C0F" w14:textId="08459CD1" w:rsidR="00510184" w:rsidRDefault="00510184" w:rsidP="0051018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719DBCA3" w14:textId="1D957642" w:rsidR="00510184" w:rsidRDefault="00510184" w:rsidP="0051018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09E676BB" w14:textId="089F4D06" w:rsid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625A840B" w14:textId="3F5E5E3C" w:rsidR="00510184" w:rsidRPr="00510184" w:rsidRDefault="00510184" w:rsidP="00510184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510184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Jobtitel, virksomhed </w:t>
            </w:r>
          </w:p>
          <w:p w14:paraId="63F46A6F" w14:textId="230FF903" w:rsidR="0088788C" w:rsidRDefault="00510184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20xx-20xx</w:t>
            </w:r>
          </w:p>
          <w:p w14:paraId="36D0B7F7" w14:textId="002E4A56" w:rsidR="00510184" w:rsidRDefault="00510184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7D917F1" w14:textId="77777777" w:rsid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Ansvarsområder</w:t>
            </w:r>
          </w:p>
          <w:p w14:paraId="7E783038" w14:textId="77777777" w:rsidR="00510184" w:rsidRDefault="00510184" w:rsidP="00510184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63DED2F9" w14:textId="77777777" w:rsidR="00510184" w:rsidRDefault="00510184" w:rsidP="00510184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76507365" w14:textId="77777777" w:rsidR="00510184" w:rsidRDefault="00510184" w:rsidP="00510184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0767DAD6" w14:textId="77777777" w:rsid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36430202" w14:textId="77777777" w:rsidR="00510184" w:rsidRDefault="00510184" w:rsidP="0051018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Resultater </w:t>
            </w:r>
          </w:p>
          <w:p w14:paraId="43B0DE65" w14:textId="77777777" w:rsidR="00510184" w:rsidRDefault="00510184" w:rsidP="0051018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73509018" w14:textId="77777777" w:rsidR="00510184" w:rsidRDefault="00510184" w:rsidP="0051018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74B4ECE4" w14:textId="77777777" w:rsidR="00510184" w:rsidRDefault="00510184" w:rsidP="0051018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0AE68349" w14:textId="77777777" w:rsidR="00510184" w:rsidRPr="00510184" w:rsidRDefault="00510184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05EAF24" w14:textId="77777777" w:rsidR="00132EE9" w:rsidRPr="00510184" w:rsidRDefault="00132EE9" w:rsidP="00132EE9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510184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Jobtitel, virksomhed </w:t>
            </w:r>
          </w:p>
          <w:p w14:paraId="4B719DB1" w14:textId="77777777" w:rsidR="00132EE9" w:rsidRDefault="00132EE9" w:rsidP="00132EE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20xx-20xx</w:t>
            </w:r>
          </w:p>
          <w:p w14:paraId="60BB702F" w14:textId="77777777" w:rsidR="00132EE9" w:rsidRDefault="00132EE9" w:rsidP="00132EE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1CB9DFC" w14:textId="77777777" w:rsidR="00132EE9" w:rsidRDefault="00132EE9" w:rsidP="00132EE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Ansvarsområder</w:t>
            </w:r>
          </w:p>
          <w:p w14:paraId="4B787708" w14:textId="77777777" w:rsidR="00132EE9" w:rsidRDefault="00132EE9" w:rsidP="00132EE9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677B475E" w14:textId="77777777" w:rsidR="00132EE9" w:rsidRDefault="00132EE9" w:rsidP="00132EE9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7F6DDCB4" w14:textId="77777777" w:rsidR="00132EE9" w:rsidRDefault="00132EE9" w:rsidP="00132EE9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…</w:t>
            </w:r>
          </w:p>
          <w:p w14:paraId="34B8D363" w14:textId="77777777" w:rsidR="00132EE9" w:rsidRDefault="00132EE9" w:rsidP="00132EE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4179C05" w14:textId="4491EFF8" w:rsidR="001331B4" w:rsidRDefault="001331B4" w:rsidP="001331B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2DAFCADF" w14:textId="4C069551" w:rsidR="00141B62" w:rsidRDefault="00141B62" w:rsidP="001331B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339B2921" w14:textId="6285B59F" w:rsidR="00141B62" w:rsidRDefault="00141B62" w:rsidP="001331B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3E957E69" w14:textId="77777777" w:rsidR="00141B62" w:rsidRDefault="00141B62" w:rsidP="001331B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5A430CF1" w14:textId="26A3B811" w:rsidR="0088788C" w:rsidRDefault="001331B4" w:rsidP="0088788C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TILLIDSERHVERV</w:t>
            </w:r>
          </w:p>
          <w:p w14:paraId="71D926B6" w14:textId="32AEF959" w:rsidR="001331B4" w:rsidRDefault="001331B4" w:rsidP="0088788C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</w:p>
          <w:p w14:paraId="4E1D739F" w14:textId="77777777" w:rsidR="00D41179" w:rsidRDefault="00D41179" w:rsidP="0088788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Bestyrelsesformand, xx sted </w:t>
            </w:r>
          </w:p>
          <w:p w14:paraId="02B4000E" w14:textId="1D0BE2A5" w:rsidR="00D41179" w:rsidRDefault="00D41179" w:rsidP="0088788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20xx-20xx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603D2F1E" w14:textId="77777777" w:rsidR="00D41179" w:rsidRDefault="00D41179" w:rsidP="0088788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14:paraId="7DA08E17" w14:textId="3AC9A279" w:rsidR="001331B4" w:rsidRDefault="00D41179" w:rsidP="0088788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Bestyrelsesmedlem, xx sted </w:t>
            </w:r>
          </w:p>
          <w:p w14:paraId="646AD3EC" w14:textId="21A1ECE8" w:rsidR="00D41179" w:rsidRDefault="00D41179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20xx-20xx </w:t>
            </w:r>
          </w:p>
          <w:p w14:paraId="5C0A3D92" w14:textId="77777777" w:rsidR="00D41179" w:rsidRPr="00D41179" w:rsidRDefault="00D41179" w:rsidP="0088788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  <w:p w14:paraId="2488B9B8" w14:textId="6BB3E908" w:rsidR="0088788C" w:rsidRDefault="00D41179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Formand for forening xx</w:t>
            </w:r>
          </w:p>
          <w:p w14:paraId="6FFFCAFE" w14:textId="36BFB887" w:rsidR="00D41179" w:rsidRDefault="00D41179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20xx-20xx</w:t>
            </w:r>
          </w:p>
          <w:p w14:paraId="7416EE4E" w14:textId="77777777" w:rsidR="00D41179" w:rsidRPr="00D41179" w:rsidRDefault="00D41179" w:rsidP="0088788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2C4987FC" w14:textId="77777777" w:rsidR="0088788C" w:rsidRPr="00922258" w:rsidRDefault="0088788C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14:paraId="443BD1C7" w14:textId="77777777" w:rsidR="0088788C" w:rsidRPr="00922258" w:rsidRDefault="0088788C" w:rsidP="0088788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14:paraId="2AA74879" w14:textId="77777777" w:rsidR="001F45CF" w:rsidRPr="001F45CF" w:rsidRDefault="001F45CF" w:rsidP="001F45CF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1F45CF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MENNESKET BAG</w:t>
            </w:r>
          </w:p>
          <w:p w14:paraId="22DA777F" w14:textId="77777777" w:rsidR="001F45CF" w:rsidRDefault="001F45CF" w:rsidP="001F45CF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  <w:p w14:paraId="3252B9D0" w14:textId="3FBBCDFF" w:rsidR="00D41179" w:rsidRPr="001F45CF" w:rsidRDefault="001F45CF" w:rsidP="001F45CF">
            <w:pPr>
              <w:rPr>
                <w:rFonts w:ascii="Century Gothic" w:hAnsi="Century Gothic"/>
                <w:color w:val="323E4F" w:themeColor="text2" w:themeShade="BF"/>
                <w:sz w:val="18"/>
                <w:szCs w:val="20"/>
              </w:rPr>
            </w:pPr>
            <w:r w:rsidRPr="001F45CF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Her kan du vælge at skrive mere personligt om dig selv. Alternativt kan du ændre overskriften til PERSONLIGE KOMPETENCER og liste disse op i bulletform. Vælger du at skrive om dig selv i prosaform, så giver det dig mulighed for at kombinere dine personlige kompetencer med dine fritidsinteresser.</w:t>
            </w:r>
          </w:p>
          <w:p w14:paraId="780331D6" w14:textId="2D9BCD56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4D2139FA" w14:textId="0EBA0E94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12CE06AE" w14:textId="04E2FC8F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12FFA808" w14:textId="74DE0994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05226855" w14:textId="081F6055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36BF5CB8" w14:textId="6654CF64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5EA51348" w14:textId="7DE196D5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526455E0" w14:textId="6E3F4CD0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0D72AA9F" w14:textId="03084E56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70B1F209" w14:textId="759F3755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781AB694" w14:textId="33DB51F7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7FE4307E" w14:textId="702541B7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6056F1B4" w14:textId="028379B6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08E0DD23" w14:textId="35904D07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7BE7D0AF" w14:textId="073DC19D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5819522A" w14:textId="5E720859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40BE0CFD" w14:textId="5605278A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1ECACCF9" w14:textId="65263F40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07556F71" w14:textId="73A0F8D2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01768807" w14:textId="3B4D3236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1B8C07E7" w14:textId="6617F664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4054537D" w14:textId="7E13B13B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548327EF" w14:textId="469FCD45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7B92BAE9" w14:textId="47197D99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37F42149" w14:textId="2BADCB08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4552BFC2" w14:textId="129344C1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36C15A55" w14:textId="32B34DE4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23BFE398" w14:textId="446FE713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1400A6D0" w14:textId="780C240B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3D181435" w14:textId="5FCBF95D" w:rsidR="00141B62" w:rsidRDefault="00141B62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57B7052F" w14:textId="234EC161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1F5D6FE5" w14:textId="5E9A6CDF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654F8831" w14:textId="3728B032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3F1CB5DD" w14:textId="18172995" w:rsidR="008A57D5" w:rsidRDefault="008A57D5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754B9FA0" w14:textId="3ED3DA5C" w:rsidR="00D41179" w:rsidRDefault="00D41179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03ABE294" w14:textId="77777777" w:rsidR="00D41179" w:rsidRDefault="00D41179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091BD507" w14:textId="77777777" w:rsidR="00D41179" w:rsidRDefault="00D41179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  <w:p w14:paraId="4331831B" w14:textId="492ECBE2" w:rsidR="00D41179" w:rsidRPr="0088788C" w:rsidRDefault="00D41179" w:rsidP="0088788C">
            <w:pPr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03552A6E" w14:textId="1CCB504A" w:rsidR="00141B62" w:rsidRPr="0088788C" w:rsidRDefault="00141B62">
      <w:pPr>
        <w:rPr>
          <w:rFonts w:ascii="Century Gothic" w:hAnsi="Century Gothic"/>
          <w:color w:val="323E4F" w:themeColor="text2" w:themeShade="BF"/>
          <w:sz w:val="20"/>
          <w:szCs w:val="20"/>
        </w:rPr>
      </w:pPr>
    </w:p>
    <w:p w14:paraId="713DC99A" w14:textId="4BA2ED21" w:rsidR="00AB4C44" w:rsidRPr="0088788C" w:rsidRDefault="00AB4C44" w:rsidP="00AB4C44">
      <w:pPr>
        <w:rPr>
          <w:rFonts w:ascii="Century Gothic" w:hAnsi="Century Gothic"/>
          <w:color w:val="323E4F" w:themeColor="text2" w:themeShade="BF"/>
          <w:sz w:val="20"/>
          <w:szCs w:val="20"/>
        </w:rPr>
      </w:pPr>
    </w:p>
    <w:p w14:paraId="70BB9199" w14:textId="77777777" w:rsidR="0079158D" w:rsidRPr="0088788C" w:rsidRDefault="0079158D" w:rsidP="00AB4C44">
      <w:pPr>
        <w:rPr>
          <w:rFonts w:ascii="Century Gothic" w:hAnsi="Century Gothic"/>
          <w:color w:val="323E4F" w:themeColor="text2" w:themeShade="BF"/>
          <w:sz w:val="20"/>
          <w:szCs w:val="20"/>
        </w:rPr>
      </w:pPr>
    </w:p>
    <w:sectPr w:rsidR="0079158D" w:rsidRPr="0088788C" w:rsidSect="00E061B3">
      <w:footerReference w:type="default" r:id="rId17"/>
      <w:type w:val="continuous"/>
      <w:pgSz w:w="11900" w:h="16840"/>
      <w:pgMar w:top="567" w:right="284" w:bottom="737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A395" w14:textId="77777777" w:rsidR="00AF63CA" w:rsidRDefault="00AF63CA" w:rsidP="008A57D5">
      <w:r>
        <w:separator/>
      </w:r>
    </w:p>
  </w:endnote>
  <w:endnote w:type="continuationSeparator" w:id="0">
    <w:p w14:paraId="4DE0AAEC" w14:textId="77777777" w:rsidR="00AF63CA" w:rsidRDefault="00AF63CA" w:rsidP="008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altName w:val="Calibri"/>
    <w:charset w:val="00"/>
    <w:family w:val="auto"/>
    <w:pitch w:val="variable"/>
    <w:sig w:usb0="A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002060"/>
      </w:rPr>
      <w:id w:val="-93390199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1084D82" w14:textId="7913EDF4" w:rsidR="008A57D5" w:rsidRPr="001F45CF" w:rsidRDefault="008A57D5">
        <w:pPr>
          <w:pStyle w:val="Footer"/>
          <w:jc w:val="center"/>
          <w:rPr>
            <w:rFonts w:ascii="Century Gothic" w:hAnsi="Century Gothic"/>
            <w:color w:val="002060"/>
            <w:sz w:val="20"/>
          </w:rPr>
        </w:pPr>
        <w:r w:rsidRPr="001F45CF">
          <w:rPr>
            <w:rFonts w:ascii="Century Gothic" w:hAnsi="Century Gothic"/>
            <w:color w:val="002060"/>
            <w:sz w:val="20"/>
          </w:rPr>
          <w:fldChar w:fldCharType="begin"/>
        </w:r>
        <w:r w:rsidRPr="001F45CF">
          <w:rPr>
            <w:rFonts w:ascii="Century Gothic" w:hAnsi="Century Gothic"/>
            <w:color w:val="002060"/>
            <w:sz w:val="20"/>
          </w:rPr>
          <w:instrText>PAGE   \* MERGEFORMAT</w:instrText>
        </w:r>
        <w:r w:rsidRPr="001F45CF">
          <w:rPr>
            <w:rFonts w:ascii="Century Gothic" w:hAnsi="Century Gothic"/>
            <w:color w:val="002060"/>
            <w:sz w:val="20"/>
          </w:rPr>
          <w:fldChar w:fldCharType="separate"/>
        </w:r>
        <w:r w:rsidRPr="001F45CF">
          <w:rPr>
            <w:rFonts w:ascii="Century Gothic" w:hAnsi="Century Gothic"/>
            <w:color w:val="002060"/>
            <w:sz w:val="20"/>
          </w:rPr>
          <w:t>2</w:t>
        </w:r>
        <w:r w:rsidRPr="001F45CF">
          <w:rPr>
            <w:rFonts w:ascii="Century Gothic" w:hAnsi="Century Gothic"/>
            <w:color w:val="002060"/>
            <w:sz w:val="20"/>
          </w:rPr>
          <w:fldChar w:fldCharType="end"/>
        </w:r>
      </w:p>
    </w:sdtContent>
  </w:sdt>
  <w:p w14:paraId="73BCC2A5" w14:textId="77777777" w:rsidR="008A57D5" w:rsidRDefault="008A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FCDF" w14:textId="77777777" w:rsidR="00AF63CA" w:rsidRDefault="00AF63CA" w:rsidP="008A57D5">
      <w:r>
        <w:separator/>
      </w:r>
    </w:p>
  </w:footnote>
  <w:footnote w:type="continuationSeparator" w:id="0">
    <w:p w14:paraId="04223327" w14:textId="77777777" w:rsidR="00AF63CA" w:rsidRDefault="00AF63CA" w:rsidP="008A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F38"/>
    <w:multiLevelType w:val="hybridMultilevel"/>
    <w:tmpl w:val="28025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0F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AA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9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E0B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A9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E8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41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40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C29FA"/>
    <w:multiLevelType w:val="hybridMultilevel"/>
    <w:tmpl w:val="212AB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4901"/>
    <w:multiLevelType w:val="hybridMultilevel"/>
    <w:tmpl w:val="E9142A08"/>
    <w:lvl w:ilvl="0" w:tplc="00006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0F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AA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9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E0B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A9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E8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41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40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17228D"/>
    <w:multiLevelType w:val="hybridMultilevel"/>
    <w:tmpl w:val="6F7A2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EB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2E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AD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2E8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2A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27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A8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0A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CE1D77"/>
    <w:multiLevelType w:val="hybridMultilevel"/>
    <w:tmpl w:val="47A6403E"/>
    <w:lvl w:ilvl="0" w:tplc="FD2E8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EB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6C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601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4D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E68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46C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24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122BA7"/>
    <w:multiLevelType w:val="hybridMultilevel"/>
    <w:tmpl w:val="9EB89130"/>
    <w:lvl w:ilvl="0" w:tplc="65D88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48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61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47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D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C4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25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01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CE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715D3"/>
    <w:multiLevelType w:val="hybridMultilevel"/>
    <w:tmpl w:val="DA98B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CB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6F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A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882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EC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B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A2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1414D6"/>
    <w:multiLevelType w:val="hybridMultilevel"/>
    <w:tmpl w:val="F3E07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1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00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D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63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28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04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62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3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2E5CF1"/>
    <w:multiLevelType w:val="hybridMultilevel"/>
    <w:tmpl w:val="C4767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8A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E70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421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07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E8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00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42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89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0746E9"/>
    <w:multiLevelType w:val="hybridMultilevel"/>
    <w:tmpl w:val="1E1A1180"/>
    <w:lvl w:ilvl="0" w:tplc="99F03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EB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2E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AD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2E8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2A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27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A8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0A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84573F"/>
    <w:multiLevelType w:val="hybridMultilevel"/>
    <w:tmpl w:val="B24CA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0E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AD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40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67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20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46C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03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8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BF3480"/>
    <w:multiLevelType w:val="hybridMultilevel"/>
    <w:tmpl w:val="A176C7AA"/>
    <w:lvl w:ilvl="0" w:tplc="65362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0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EDA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21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8BB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08B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06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CB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853E85"/>
    <w:multiLevelType w:val="hybridMultilevel"/>
    <w:tmpl w:val="72BC2FFC"/>
    <w:lvl w:ilvl="0" w:tplc="3A5E8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409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CA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65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2A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8D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83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6A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5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911517"/>
    <w:multiLevelType w:val="hybridMultilevel"/>
    <w:tmpl w:val="B17A2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09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CA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65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2A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8D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83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6A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5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B507FF"/>
    <w:multiLevelType w:val="hybridMultilevel"/>
    <w:tmpl w:val="F496D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F7433"/>
    <w:multiLevelType w:val="hybridMultilevel"/>
    <w:tmpl w:val="2E782F08"/>
    <w:lvl w:ilvl="0" w:tplc="94A28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4F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A6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E9A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68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62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27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2C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A3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551B8D"/>
    <w:multiLevelType w:val="hybridMultilevel"/>
    <w:tmpl w:val="45180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F7B71"/>
    <w:multiLevelType w:val="hybridMultilevel"/>
    <w:tmpl w:val="011E34F8"/>
    <w:lvl w:ilvl="0" w:tplc="96304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8A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E70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421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07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E8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00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42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89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8BF581C"/>
    <w:multiLevelType w:val="hybridMultilevel"/>
    <w:tmpl w:val="01E4C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48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61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47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D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C4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25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01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CE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00083A"/>
    <w:multiLevelType w:val="hybridMultilevel"/>
    <w:tmpl w:val="8C3C5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49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23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69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6A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2F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20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2F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CE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6D4C70"/>
    <w:multiLevelType w:val="hybridMultilevel"/>
    <w:tmpl w:val="5AE0A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34088"/>
    <w:multiLevelType w:val="hybridMultilevel"/>
    <w:tmpl w:val="C3FAC7E0"/>
    <w:lvl w:ilvl="0" w:tplc="9682A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2A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EC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81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A2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47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2E7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68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61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C9171A4"/>
    <w:multiLevelType w:val="hybridMultilevel"/>
    <w:tmpl w:val="FEC09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83F18"/>
    <w:multiLevelType w:val="hybridMultilevel"/>
    <w:tmpl w:val="61B00FE6"/>
    <w:lvl w:ilvl="0" w:tplc="61DED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CB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6F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A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882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EC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B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A2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7573BC5"/>
    <w:multiLevelType w:val="hybridMultilevel"/>
    <w:tmpl w:val="85D0DE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D65EA2"/>
    <w:multiLevelType w:val="hybridMultilevel"/>
    <w:tmpl w:val="6432551A"/>
    <w:lvl w:ilvl="0" w:tplc="30F0E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87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E3D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3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8E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05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66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007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AC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CB5A65"/>
    <w:multiLevelType w:val="hybridMultilevel"/>
    <w:tmpl w:val="550AC5DE"/>
    <w:lvl w:ilvl="0" w:tplc="6BB8E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479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CA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2D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0A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2B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C7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20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A94E9D"/>
    <w:multiLevelType w:val="hybridMultilevel"/>
    <w:tmpl w:val="24F06610"/>
    <w:lvl w:ilvl="0" w:tplc="03263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2C8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6E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A3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23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62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AD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A1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0B52E6E"/>
    <w:multiLevelType w:val="hybridMultilevel"/>
    <w:tmpl w:val="C804DD20"/>
    <w:lvl w:ilvl="0" w:tplc="BF362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49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23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69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6A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2F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20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2F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CE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21C5B74"/>
    <w:multiLevelType w:val="hybridMultilevel"/>
    <w:tmpl w:val="976CA600"/>
    <w:lvl w:ilvl="0" w:tplc="D3F4E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69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82F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A5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06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E8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01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CF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22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FD14FE"/>
    <w:multiLevelType w:val="hybridMultilevel"/>
    <w:tmpl w:val="12BC3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A506F"/>
    <w:multiLevelType w:val="hybridMultilevel"/>
    <w:tmpl w:val="E7E4C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AD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2A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2B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084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A3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A82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E5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4B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5016C0E"/>
    <w:multiLevelType w:val="hybridMultilevel"/>
    <w:tmpl w:val="35AC6E2E"/>
    <w:lvl w:ilvl="0" w:tplc="6A327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0E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AD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40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67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20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46C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03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8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B0374CD"/>
    <w:multiLevelType w:val="hybridMultilevel"/>
    <w:tmpl w:val="504A84DC"/>
    <w:lvl w:ilvl="0" w:tplc="95463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0A1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86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A79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C47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25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A6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E3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6D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E6C4966"/>
    <w:multiLevelType w:val="hybridMultilevel"/>
    <w:tmpl w:val="28DE3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A2D6F"/>
    <w:multiLevelType w:val="hybridMultilevel"/>
    <w:tmpl w:val="8D4C0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87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E3D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3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8E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05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66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007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AC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2BE7F76"/>
    <w:multiLevelType w:val="hybridMultilevel"/>
    <w:tmpl w:val="5FEEB160"/>
    <w:lvl w:ilvl="0" w:tplc="3306E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2A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2B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084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A3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A82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E5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4B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514A86"/>
    <w:multiLevelType w:val="hybridMultilevel"/>
    <w:tmpl w:val="74A2D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D3650"/>
    <w:multiLevelType w:val="hybridMultilevel"/>
    <w:tmpl w:val="A59A89FE"/>
    <w:lvl w:ilvl="0" w:tplc="4EACB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A1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00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D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63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28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04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62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3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F3C5011"/>
    <w:multiLevelType w:val="hybridMultilevel"/>
    <w:tmpl w:val="D27ED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69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82F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A5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06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E8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01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CF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22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CB6C4F"/>
    <w:multiLevelType w:val="hybridMultilevel"/>
    <w:tmpl w:val="E7AAE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22CBF"/>
    <w:multiLevelType w:val="hybridMultilevel"/>
    <w:tmpl w:val="97F62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F34B7"/>
    <w:multiLevelType w:val="hybridMultilevel"/>
    <w:tmpl w:val="8D405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B1339"/>
    <w:multiLevelType w:val="hybridMultilevel"/>
    <w:tmpl w:val="48204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C8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6E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A3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23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62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AD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A1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8350D3"/>
    <w:multiLevelType w:val="hybridMultilevel"/>
    <w:tmpl w:val="CF161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A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EC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81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A2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47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2E7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68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61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B2C12F7"/>
    <w:multiLevelType w:val="hybridMultilevel"/>
    <w:tmpl w:val="655CD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4F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A6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E9A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68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62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27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2C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A3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EFC4C0E"/>
    <w:multiLevelType w:val="hybridMultilevel"/>
    <w:tmpl w:val="E9889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2"/>
  </w:num>
  <w:num w:numId="5">
    <w:abstractNumId w:val="25"/>
  </w:num>
  <w:num w:numId="6">
    <w:abstractNumId w:val="27"/>
  </w:num>
  <w:num w:numId="7">
    <w:abstractNumId w:val="21"/>
  </w:num>
  <w:num w:numId="8">
    <w:abstractNumId w:val="23"/>
  </w:num>
  <w:num w:numId="9">
    <w:abstractNumId w:val="39"/>
  </w:num>
  <w:num w:numId="10">
    <w:abstractNumId w:val="3"/>
  </w:num>
  <w:num w:numId="11">
    <w:abstractNumId w:val="13"/>
  </w:num>
  <w:num w:numId="12">
    <w:abstractNumId w:val="0"/>
  </w:num>
  <w:num w:numId="13">
    <w:abstractNumId w:val="35"/>
  </w:num>
  <w:num w:numId="14">
    <w:abstractNumId w:val="43"/>
  </w:num>
  <w:num w:numId="15">
    <w:abstractNumId w:val="44"/>
  </w:num>
  <w:num w:numId="16">
    <w:abstractNumId w:val="6"/>
  </w:num>
  <w:num w:numId="17">
    <w:abstractNumId w:val="40"/>
  </w:num>
  <w:num w:numId="18">
    <w:abstractNumId w:val="33"/>
  </w:num>
  <w:num w:numId="19">
    <w:abstractNumId w:val="42"/>
  </w:num>
  <w:num w:numId="20">
    <w:abstractNumId w:val="14"/>
  </w:num>
  <w:num w:numId="21">
    <w:abstractNumId w:val="26"/>
  </w:num>
  <w:num w:numId="22">
    <w:abstractNumId w:val="4"/>
  </w:num>
  <w:num w:numId="23">
    <w:abstractNumId w:val="24"/>
  </w:num>
  <w:num w:numId="24">
    <w:abstractNumId w:val="20"/>
  </w:num>
  <w:num w:numId="25">
    <w:abstractNumId w:val="22"/>
  </w:num>
  <w:num w:numId="26">
    <w:abstractNumId w:val="5"/>
  </w:num>
  <w:num w:numId="27">
    <w:abstractNumId w:val="32"/>
  </w:num>
  <w:num w:numId="28">
    <w:abstractNumId w:val="18"/>
  </w:num>
  <w:num w:numId="29">
    <w:abstractNumId w:val="34"/>
  </w:num>
  <w:num w:numId="30">
    <w:abstractNumId w:val="10"/>
  </w:num>
  <w:num w:numId="31">
    <w:abstractNumId w:val="28"/>
  </w:num>
  <w:num w:numId="32">
    <w:abstractNumId w:val="17"/>
  </w:num>
  <w:num w:numId="33">
    <w:abstractNumId w:val="11"/>
  </w:num>
  <w:num w:numId="34">
    <w:abstractNumId w:val="19"/>
  </w:num>
  <w:num w:numId="35">
    <w:abstractNumId w:val="8"/>
  </w:num>
  <w:num w:numId="36">
    <w:abstractNumId w:val="1"/>
  </w:num>
  <w:num w:numId="37">
    <w:abstractNumId w:val="38"/>
  </w:num>
  <w:num w:numId="38">
    <w:abstractNumId w:val="15"/>
  </w:num>
  <w:num w:numId="39">
    <w:abstractNumId w:val="36"/>
  </w:num>
  <w:num w:numId="40">
    <w:abstractNumId w:val="7"/>
  </w:num>
  <w:num w:numId="41">
    <w:abstractNumId w:val="45"/>
  </w:num>
  <w:num w:numId="42">
    <w:abstractNumId w:val="31"/>
  </w:num>
  <w:num w:numId="43">
    <w:abstractNumId w:val="30"/>
  </w:num>
  <w:num w:numId="44">
    <w:abstractNumId w:val="46"/>
  </w:num>
  <w:num w:numId="45">
    <w:abstractNumId w:val="16"/>
  </w:num>
  <w:num w:numId="46">
    <w:abstractNumId w:val="3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E8"/>
    <w:rsid w:val="0000149D"/>
    <w:rsid w:val="00024C3F"/>
    <w:rsid w:val="0003025C"/>
    <w:rsid w:val="0003090A"/>
    <w:rsid w:val="000626CB"/>
    <w:rsid w:val="000854B8"/>
    <w:rsid w:val="000C224B"/>
    <w:rsid w:val="000C3352"/>
    <w:rsid w:val="000C594E"/>
    <w:rsid w:val="001260FB"/>
    <w:rsid w:val="00132EE9"/>
    <w:rsid w:val="0013308A"/>
    <w:rsid w:val="001331B4"/>
    <w:rsid w:val="00141B62"/>
    <w:rsid w:val="001738E6"/>
    <w:rsid w:val="001A14A4"/>
    <w:rsid w:val="001E4750"/>
    <w:rsid w:val="001F45CF"/>
    <w:rsid w:val="001F61B0"/>
    <w:rsid w:val="0022166B"/>
    <w:rsid w:val="00223C76"/>
    <w:rsid w:val="00226072"/>
    <w:rsid w:val="002267E7"/>
    <w:rsid w:val="00266069"/>
    <w:rsid w:val="0027626D"/>
    <w:rsid w:val="00290316"/>
    <w:rsid w:val="00292508"/>
    <w:rsid w:val="002A0A00"/>
    <w:rsid w:val="002A554F"/>
    <w:rsid w:val="002A798D"/>
    <w:rsid w:val="002B224B"/>
    <w:rsid w:val="002C486C"/>
    <w:rsid w:val="002D6D80"/>
    <w:rsid w:val="002E4396"/>
    <w:rsid w:val="00304243"/>
    <w:rsid w:val="0031168C"/>
    <w:rsid w:val="0033166D"/>
    <w:rsid w:val="003330B3"/>
    <w:rsid w:val="003413C1"/>
    <w:rsid w:val="003447B7"/>
    <w:rsid w:val="00352CA8"/>
    <w:rsid w:val="00367442"/>
    <w:rsid w:val="003C380B"/>
    <w:rsid w:val="003F7920"/>
    <w:rsid w:val="00406ACA"/>
    <w:rsid w:val="004115DA"/>
    <w:rsid w:val="004365EB"/>
    <w:rsid w:val="0044397A"/>
    <w:rsid w:val="00444ED5"/>
    <w:rsid w:val="00454BA2"/>
    <w:rsid w:val="00456CBD"/>
    <w:rsid w:val="00480C79"/>
    <w:rsid w:val="004C7143"/>
    <w:rsid w:val="00510184"/>
    <w:rsid w:val="00583CB4"/>
    <w:rsid w:val="005865E1"/>
    <w:rsid w:val="005A40AC"/>
    <w:rsid w:val="005A70B3"/>
    <w:rsid w:val="005B13B1"/>
    <w:rsid w:val="005B613D"/>
    <w:rsid w:val="005D642C"/>
    <w:rsid w:val="005F27B4"/>
    <w:rsid w:val="005F5935"/>
    <w:rsid w:val="006205E8"/>
    <w:rsid w:val="0063186F"/>
    <w:rsid w:val="00677613"/>
    <w:rsid w:val="00690008"/>
    <w:rsid w:val="00694BD6"/>
    <w:rsid w:val="006A046B"/>
    <w:rsid w:val="006A0FDB"/>
    <w:rsid w:val="006B5A00"/>
    <w:rsid w:val="00726326"/>
    <w:rsid w:val="0076356D"/>
    <w:rsid w:val="00780B20"/>
    <w:rsid w:val="0079158D"/>
    <w:rsid w:val="007C6B5A"/>
    <w:rsid w:val="007D3364"/>
    <w:rsid w:val="00847131"/>
    <w:rsid w:val="008658BC"/>
    <w:rsid w:val="00873C52"/>
    <w:rsid w:val="0088788C"/>
    <w:rsid w:val="008A57D5"/>
    <w:rsid w:val="008A66F0"/>
    <w:rsid w:val="008B6A73"/>
    <w:rsid w:val="009174BC"/>
    <w:rsid w:val="00922258"/>
    <w:rsid w:val="00930EA2"/>
    <w:rsid w:val="00946332"/>
    <w:rsid w:val="00992929"/>
    <w:rsid w:val="00A03179"/>
    <w:rsid w:val="00A21059"/>
    <w:rsid w:val="00A479DD"/>
    <w:rsid w:val="00A61AA3"/>
    <w:rsid w:val="00A66761"/>
    <w:rsid w:val="00A7319D"/>
    <w:rsid w:val="00AA07B3"/>
    <w:rsid w:val="00AB4C44"/>
    <w:rsid w:val="00AB6BBE"/>
    <w:rsid w:val="00AC3BD7"/>
    <w:rsid w:val="00AD184D"/>
    <w:rsid w:val="00AE4141"/>
    <w:rsid w:val="00AE667D"/>
    <w:rsid w:val="00AF63CA"/>
    <w:rsid w:val="00B16CC9"/>
    <w:rsid w:val="00B3691A"/>
    <w:rsid w:val="00B827A2"/>
    <w:rsid w:val="00BA7F60"/>
    <w:rsid w:val="00BC3F2C"/>
    <w:rsid w:val="00BD5D04"/>
    <w:rsid w:val="00BD6FD9"/>
    <w:rsid w:val="00C2121E"/>
    <w:rsid w:val="00C22918"/>
    <w:rsid w:val="00C27D24"/>
    <w:rsid w:val="00C5197F"/>
    <w:rsid w:val="00C60429"/>
    <w:rsid w:val="00C61281"/>
    <w:rsid w:val="00C76F88"/>
    <w:rsid w:val="00C825FB"/>
    <w:rsid w:val="00C92FFE"/>
    <w:rsid w:val="00CB61DF"/>
    <w:rsid w:val="00CD0C74"/>
    <w:rsid w:val="00CE2FBE"/>
    <w:rsid w:val="00CE6581"/>
    <w:rsid w:val="00CF567A"/>
    <w:rsid w:val="00D1653C"/>
    <w:rsid w:val="00D22F82"/>
    <w:rsid w:val="00D41179"/>
    <w:rsid w:val="00D6122C"/>
    <w:rsid w:val="00D65C74"/>
    <w:rsid w:val="00D66E32"/>
    <w:rsid w:val="00D73A2C"/>
    <w:rsid w:val="00D94CDE"/>
    <w:rsid w:val="00DA4160"/>
    <w:rsid w:val="00DB00B1"/>
    <w:rsid w:val="00DD3E6D"/>
    <w:rsid w:val="00E061B3"/>
    <w:rsid w:val="00E1785D"/>
    <w:rsid w:val="00E21B6F"/>
    <w:rsid w:val="00E25ABE"/>
    <w:rsid w:val="00E25E4A"/>
    <w:rsid w:val="00E5082F"/>
    <w:rsid w:val="00E577F7"/>
    <w:rsid w:val="00E8782F"/>
    <w:rsid w:val="00E94075"/>
    <w:rsid w:val="00E95661"/>
    <w:rsid w:val="00E96835"/>
    <w:rsid w:val="00EA07D6"/>
    <w:rsid w:val="00EA44FE"/>
    <w:rsid w:val="00EB5ACD"/>
    <w:rsid w:val="00EB686A"/>
    <w:rsid w:val="00EC0A42"/>
    <w:rsid w:val="00EC400E"/>
    <w:rsid w:val="00F07787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A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FD9"/>
    <w:pPr>
      <w:keepNext/>
      <w:keepLines/>
      <w:spacing w:before="400" w:after="200" w:line="276" w:lineRule="auto"/>
      <w:outlineLvl w:val="0"/>
    </w:pPr>
    <w:rPr>
      <w:rFonts w:ascii="AU Passata" w:eastAsia="Times New Roman" w:hAnsi="AU Passata" w:cstheme="majorBidi"/>
      <w:b/>
      <w:color w:val="000000" w:themeColor="text1"/>
      <w:sz w:val="28"/>
      <w:szCs w:val="2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69"/>
    <w:pPr>
      <w:keepNext/>
      <w:keepLines/>
      <w:spacing w:before="400" w:after="200" w:line="276" w:lineRule="auto"/>
      <w:outlineLvl w:val="1"/>
    </w:pPr>
    <w:rPr>
      <w:rFonts w:ascii="AU Passata" w:eastAsiaTheme="majorEastAsia" w:hAnsi="AU Passata" w:cstheme="majorBidi"/>
      <w:color w:val="000000" w:themeColor="text1"/>
      <w:sz w:val="26"/>
      <w:szCs w:val="2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069"/>
    <w:pPr>
      <w:keepNext/>
      <w:keepLines/>
      <w:spacing w:before="400" w:after="200" w:line="276" w:lineRule="auto"/>
      <w:outlineLvl w:val="2"/>
    </w:pPr>
    <w:rPr>
      <w:rFonts w:ascii="AU Passata" w:eastAsiaTheme="majorEastAsia" w:hAnsi="AU Passata" w:cstheme="majorBidi"/>
      <w:b/>
      <w:color w:val="000000" w:themeColor="text1"/>
      <w:lang w:eastAsia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69"/>
    <w:pPr>
      <w:keepNext/>
      <w:keepLines/>
      <w:spacing w:before="400" w:after="200" w:line="276" w:lineRule="auto"/>
      <w:outlineLvl w:val="3"/>
    </w:pPr>
    <w:rPr>
      <w:rFonts w:ascii="AU Passata" w:eastAsiaTheme="majorEastAsia" w:hAnsi="AU Passata" w:cstheme="majorBidi"/>
      <w:iCs/>
      <w:color w:val="000000" w:themeColor="text1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FD9"/>
    <w:rPr>
      <w:rFonts w:ascii="AU Passata" w:eastAsia="Times New Roman" w:hAnsi="AU Passata" w:cstheme="majorBidi"/>
      <w:b/>
      <w:color w:val="000000" w:themeColor="text1"/>
      <w:sz w:val="28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66069"/>
    <w:rPr>
      <w:rFonts w:ascii="AU Passata" w:eastAsiaTheme="majorEastAsia" w:hAnsi="AU Passata" w:cstheme="majorBidi"/>
      <w:color w:val="000000" w:themeColor="text1"/>
      <w:sz w:val="26"/>
      <w:szCs w:val="2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069"/>
    <w:rPr>
      <w:rFonts w:ascii="AU Passata" w:eastAsiaTheme="majorEastAsia" w:hAnsi="AU Passata" w:cstheme="majorBidi"/>
      <w:b/>
      <w:color w:val="000000" w:themeColor="text1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69"/>
    <w:rPr>
      <w:rFonts w:ascii="AU Passata" w:eastAsiaTheme="majorEastAsia" w:hAnsi="AU Passata" w:cstheme="majorBidi"/>
      <w:iCs/>
      <w:color w:val="000000" w:themeColor="text1"/>
      <w:szCs w:val="22"/>
      <w:lang w:eastAsia="da-DK"/>
    </w:rPr>
  </w:style>
  <w:style w:type="table" w:styleId="TableGrid">
    <w:name w:val="Table Grid"/>
    <w:basedOn w:val="TableNormal"/>
    <w:uiPriority w:val="39"/>
    <w:rsid w:val="0062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7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7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D5"/>
  </w:style>
  <w:style w:type="paragraph" w:styleId="Footer">
    <w:name w:val="footer"/>
    <w:basedOn w:val="Normal"/>
    <w:link w:val="FooterChar"/>
    <w:uiPriority w:val="99"/>
    <w:unhideWhenUsed/>
    <w:rsid w:val="008A57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84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49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4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1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58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34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16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751561-6BBC-457D-AB30-E9CF74F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Meineche</dc:creator>
  <cp:keywords/>
  <dc:description/>
  <cp:lastModifiedBy>Mette Pontoppidan</cp:lastModifiedBy>
  <cp:revision>6</cp:revision>
  <cp:lastPrinted>2019-01-31T09:47:00Z</cp:lastPrinted>
  <dcterms:created xsi:type="dcterms:W3CDTF">2019-01-31T09:47:00Z</dcterms:created>
  <dcterms:modified xsi:type="dcterms:W3CDTF">2019-02-01T12:10:00Z</dcterms:modified>
</cp:coreProperties>
</file>