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7359"/>
      </w:tblGrid>
      <w:tr w:rsidR="00630DEA" w:rsidRPr="00B767B2" w:rsidTr="00FB40F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:rsidR="008A7A55" w:rsidRPr="00FB40FF" w:rsidRDefault="008A7A55" w:rsidP="00B767B2">
            <w:pPr>
              <w:jc w:val="center"/>
              <w:rPr>
                <w:rFonts w:ascii="Bahnschrift" w:eastAsia="Yu Gothic" w:hAnsi="Bahnschrift"/>
                <w:b/>
                <w:sz w:val="20"/>
                <w:szCs w:val="20"/>
              </w:rPr>
            </w:pPr>
          </w:p>
          <w:p w:rsidR="00085F11" w:rsidRPr="00B767B2" w:rsidRDefault="00B56CD8" w:rsidP="00B767B2">
            <w:pPr>
              <w:jc w:val="center"/>
              <w:rPr>
                <w:rFonts w:ascii="Bahnschrift" w:eastAsia="Yu Gothic" w:hAnsi="Bahnschrif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976EC2" wp14:editId="4D80EFE1">
                  <wp:extent cx="1638300" cy="1698172"/>
                  <wp:effectExtent l="0" t="0" r="0" b="0"/>
                  <wp:docPr id="5" name="Graphic 5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User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553" cy="173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11" w:rsidRPr="00B767B2" w:rsidRDefault="00085F11" w:rsidP="00B767B2">
            <w:pPr>
              <w:jc w:val="center"/>
              <w:rPr>
                <w:rFonts w:ascii="Bahnschrift" w:eastAsia="Yu Gothic" w:hAnsi="Bahnschrift"/>
                <w:sz w:val="20"/>
                <w:szCs w:val="20"/>
              </w:rPr>
            </w:pPr>
          </w:p>
          <w:p w:rsidR="00B767B2" w:rsidRPr="00064263" w:rsidRDefault="00B767B2" w:rsidP="00B767B2">
            <w:pPr>
              <w:jc w:val="center"/>
              <w:rPr>
                <w:rFonts w:ascii="Bahnschrift" w:eastAsia="Yu Gothic" w:hAnsi="Bahnschrift"/>
                <w:b/>
                <w:color w:val="FFFFFF" w:themeColor="background1"/>
                <w:sz w:val="44"/>
                <w:szCs w:val="20"/>
                <w:lang w:val="fi-FI"/>
              </w:rPr>
            </w:pPr>
            <w:r w:rsidRPr="00064263">
              <w:rPr>
                <w:rFonts w:ascii="Bahnschrift" w:eastAsia="Yu Gothic" w:hAnsi="Bahnschrift"/>
                <w:b/>
                <w:color w:val="FFFFFF" w:themeColor="background1"/>
                <w:sz w:val="44"/>
                <w:szCs w:val="20"/>
                <w:lang w:val="fi-FI"/>
              </w:rPr>
              <w:t>OLE OLESEN</w:t>
            </w:r>
          </w:p>
          <w:p w:rsidR="00B767B2" w:rsidRPr="00064263" w:rsidRDefault="00B767B2" w:rsidP="00B767B2">
            <w:pPr>
              <w:jc w:val="center"/>
              <w:rPr>
                <w:rFonts w:ascii="Bahnschrift" w:eastAsia="Yu Gothic" w:hAnsi="Bahnschrift"/>
                <w:b/>
                <w:color w:val="FFFFFF" w:themeColor="background1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1872"/>
            </w:tblGrid>
            <w:tr w:rsidR="00064263" w:rsidRPr="00064263" w:rsidTr="00B767B2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2" w:rsidRPr="00064263" w:rsidRDefault="00B767B2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</w:pPr>
                  <w:r w:rsidRPr="00064263">
                    <w:rPr>
                      <w:rFonts w:ascii="Bahnschrift" w:eastAsia="Yu Gothic" w:hAnsi="Bahnschrift"/>
                      <w:noProof/>
                      <w:color w:val="FFFFFF" w:themeColor="background1"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181155" cy="181155"/>
                        <wp:effectExtent l="0" t="0" r="9525" b="9525"/>
                        <wp:docPr id="1" name="Graphic 1" descr="Smart 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martPhone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223" cy="191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7B2" w:rsidRPr="00064263" w:rsidRDefault="00B767B2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</w:pPr>
                  <w:r w:rsidRPr="00064263"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  <w:t>+45 2323 2323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2" w:rsidRPr="00064263" w:rsidRDefault="00B767B2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</w:pPr>
                  <w:r w:rsidRPr="00064263">
                    <w:rPr>
                      <w:rFonts w:ascii="Bahnschrift" w:eastAsia="Yu Gothic" w:hAnsi="Bahnschrift"/>
                      <w:noProof/>
                      <w:color w:val="FFFFFF" w:themeColor="background1"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196144" cy="196144"/>
                        <wp:effectExtent l="0" t="0" r="0" b="0"/>
                        <wp:docPr id="2" name="Graphic 2" descr="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mail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271" cy="207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7B2" w:rsidRPr="00064263" w:rsidRDefault="00B767B2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</w:pPr>
                  <w:r w:rsidRPr="00064263"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  <w:t>ole@olesen.dk</w:t>
                  </w:r>
                </w:p>
              </w:tc>
            </w:tr>
            <w:tr w:rsidR="00064263" w:rsidRPr="00352251" w:rsidTr="00B767B2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079E" w:rsidRDefault="00A3079E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</w:pPr>
                </w:p>
                <w:p w:rsidR="00A3079E" w:rsidRDefault="00A3079E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</w:pPr>
                </w:p>
                <w:p w:rsidR="00B767B2" w:rsidRPr="00064263" w:rsidRDefault="00B767B2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</w:pPr>
                  <w:r w:rsidRPr="00064263">
                    <w:rPr>
                      <w:rFonts w:ascii="Bahnschrift" w:eastAsia="Yu Gothic" w:hAnsi="Bahnschrift"/>
                      <w:noProof/>
                      <w:color w:val="FFFFFF" w:themeColor="background1"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224287" cy="224287"/>
                        <wp:effectExtent l="0" t="0" r="0" b="4445"/>
                        <wp:docPr id="3" name="Graphic 3" descr="Mark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rker.sv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532" cy="237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7B2" w:rsidRPr="00064263" w:rsidRDefault="00B767B2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</w:pPr>
                  <w:proofErr w:type="spellStart"/>
                  <w:r w:rsidRPr="00064263"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fi-FI"/>
                    </w:rPr>
                    <w:t>Aarhus</w:t>
                  </w:r>
                  <w:proofErr w:type="spellEnd"/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079E" w:rsidRDefault="00A3079E" w:rsidP="00B767B2">
                  <w:pPr>
                    <w:jc w:val="center"/>
                    <w:rPr>
                      <w:rFonts w:ascii="Gill Sans MT" w:eastAsia="Yu Gothic" w:hAnsi="Gill Sans MT"/>
                      <w:color w:val="FFFFFF" w:themeColor="background1"/>
                      <w:sz w:val="32"/>
                      <w:szCs w:val="20"/>
                      <w:lang w:val="en-US"/>
                    </w:rPr>
                  </w:pPr>
                </w:p>
                <w:p w:rsidR="00B767B2" w:rsidRPr="00064263" w:rsidRDefault="00B767B2" w:rsidP="00B767B2">
                  <w:pPr>
                    <w:jc w:val="center"/>
                    <w:rPr>
                      <w:rFonts w:ascii="Gill Sans MT" w:eastAsia="Yu Gothic" w:hAnsi="Gill Sans MT"/>
                      <w:color w:val="FFFFFF" w:themeColor="background1"/>
                      <w:sz w:val="32"/>
                      <w:szCs w:val="20"/>
                      <w:lang w:val="en-US"/>
                    </w:rPr>
                  </w:pPr>
                  <w:r w:rsidRPr="00064263">
                    <w:rPr>
                      <w:rFonts w:ascii="Gill Sans MT" w:eastAsia="Yu Gothic" w:hAnsi="Gill Sans MT"/>
                      <w:color w:val="FFFFFF" w:themeColor="background1"/>
                      <w:sz w:val="32"/>
                      <w:szCs w:val="20"/>
                      <w:lang w:val="en-US"/>
                    </w:rPr>
                    <w:t>in</w:t>
                  </w:r>
                </w:p>
                <w:p w:rsidR="00BB6EC8" w:rsidRPr="00064263" w:rsidRDefault="00B767B2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64263"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en-US"/>
                    </w:rPr>
                    <w:t>linkedin.com/in/</w:t>
                  </w:r>
                </w:p>
                <w:p w:rsidR="00B767B2" w:rsidRPr="00064263" w:rsidRDefault="00B767B2" w:rsidP="00B767B2">
                  <w:pPr>
                    <w:jc w:val="center"/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64263">
                    <w:rPr>
                      <w:rFonts w:ascii="Bahnschrift" w:eastAsia="Yu Gothic" w:hAnsi="Bahnschrift"/>
                      <w:color w:val="FFFFFF" w:themeColor="background1"/>
                      <w:sz w:val="20"/>
                      <w:szCs w:val="20"/>
                      <w:lang w:val="en-US"/>
                    </w:rPr>
                    <w:t>ole-olesen1/</w:t>
                  </w:r>
                </w:p>
              </w:tc>
            </w:tr>
          </w:tbl>
          <w:p w:rsidR="00A146CB" w:rsidRPr="00064263" w:rsidRDefault="00A146CB" w:rsidP="00B767B2">
            <w:pPr>
              <w:jc w:val="center"/>
              <w:rPr>
                <w:rFonts w:ascii="Bahnschrift" w:eastAsia="Yu Gothic" w:hAnsi="Bahnschrift"/>
                <w:color w:val="FFFFFF" w:themeColor="background1"/>
                <w:sz w:val="20"/>
                <w:szCs w:val="20"/>
                <w:lang w:val="en-US"/>
              </w:rPr>
            </w:pPr>
          </w:p>
          <w:p w:rsidR="00480E35" w:rsidRPr="00064263" w:rsidRDefault="00480E35" w:rsidP="004E680D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  <w:lang w:val="en-US"/>
              </w:rPr>
            </w:pPr>
          </w:p>
          <w:p w:rsidR="005E391B" w:rsidRPr="00064263" w:rsidRDefault="005E391B" w:rsidP="004E680D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  <w:lang w:val="en-US"/>
              </w:rPr>
            </w:pPr>
          </w:p>
          <w:p w:rsidR="004E680D" w:rsidRPr="00064263" w:rsidRDefault="004E680D" w:rsidP="004E680D">
            <w:pPr>
              <w:rPr>
                <w:rFonts w:ascii="Bahnschrift" w:eastAsia="Yu Gothic" w:hAnsi="Bahnschrift"/>
                <w:color w:val="FFFFFF" w:themeColor="background1"/>
                <w:szCs w:val="20"/>
                <w:lang w:val="fi-FI"/>
              </w:rPr>
            </w:pPr>
            <w:r w:rsidRPr="00064263">
              <w:rPr>
                <w:rFonts w:ascii="Bahnschrift" w:eastAsia="Yu Gothic" w:hAnsi="Bahnschrift"/>
                <w:b/>
                <w:color w:val="FFFFFF" w:themeColor="background1"/>
                <w:szCs w:val="20"/>
                <w:lang w:val="fi-FI"/>
              </w:rPr>
              <w:t>FAGLIGE</w:t>
            </w:r>
            <w:r w:rsidRPr="00064263">
              <w:rPr>
                <w:rFonts w:ascii="Bahnschrift" w:eastAsia="Yu Gothic" w:hAnsi="Bahnschrift"/>
                <w:color w:val="FFFFFF" w:themeColor="background1"/>
                <w:szCs w:val="20"/>
                <w:lang w:val="fi-FI"/>
              </w:rPr>
              <w:t xml:space="preserve"> </w:t>
            </w:r>
            <w:r w:rsidRPr="00064263">
              <w:rPr>
                <w:rFonts w:ascii="Bahnschrift" w:eastAsia="Yu Gothic" w:hAnsi="Bahnschrift"/>
                <w:b/>
                <w:color w:val="FFFFFF" w:themeColor="background1"/>
                <w:szCs w:val="20"/>
                <w:lang w:val="fi-FI"/>
              </w:rPr>
              <w:t>KOMPETENCER</w:t>
            </w:r>
          </w:p>
          <w:p w:rsidR="00480E35" w:rsidRPr="00064263" w:rsidRDefault="00480E35" w:rsidP="00480E35">
            <w:pPr>
              <w:pStyle w:val="ListParagraph"/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E680D" w:rsidRPr="00064263" w:rsidRDefault="004E680D" w:rsidP="004E680D">
            <w:pPr>
              <w:pStyle w:val="ListParagraph"/>
              <w:numPr>
                <w:ilvl w:val="0"/>
                <w:numId w:val="12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 xml:space="preserve">Projektledelse </w:t>
            </w:r>
          </w:p>
          <w:p w:rsidR="004E680D" w:rsidRPr="00064263" w:rsidRDefault="004E680D" w:rsidP="004E680D">
            <w:pPr>
              <w:pStyle w:val="ListParagraph"/>
              <w:numPr>
                <w:ilvl w:val="0"/>
                <w:numId w:val="12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Opsøgende salg</w:t>
            </w:r>
          </w:p>
          <w:p w:rsidR="004E680D" w:rsidRPr="00064263" w:rsidRDefault="004E680D" w:rsidP="004E680D">
            <w:pPr>
              <w:pStyle w:val="ListParagraph"/>
              <w:numPr>
                <w:ilvl w:val="0"/>
                <w:numId w:val="12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…</w:t>
            </w:r>
          </w:p>
          <w:p w:rsidR="005E391B" w:rsidRPr="00064263" w:rsidRDefault="005E391B" w:rsidP="004E680D">
            <w:pPr>
              <w:pStyle w:val="ListParagraph"/>
              <w:numPr>
                <w:ilvl w:val="0"/>
                <w:numId w:val="12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…</w:t>
            </w:r>
          </w:p>
          <w:p w:rsidR="004E680D" w:rsidRPr="00064263" w:rsidRDefault="004E680D" w:rsidP="004E680D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80E35" w:rsidRPr="00064263" w:rsidRDefault="00480E35" w:rsidP="004E680D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FB40FF" w:rsidRDefault="00FB40FF" w:rsidP="004E680D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</w:pPr>
          </w:p>
          <w:p w:rsidR="00FB40FF" w:rsidRDefault="00FB40FF" w:rsidP="004E680D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</w:pPr>
          </w:p>
          <w:p w:rsidR="00FB40FF" w:rsidRDefault="00FB40FF" w:rsidP="004E680D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</w:pPr>
          </w:p>
          <w:p w:rsidR="00FB40FF" w:rsidRDefault="00FB40FF" w:rsidP="004E680D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</w:pPr>
          </w:p>
          <w:p w:rsidR="004E680D" w:rsidRPr="00064263" w:rsidRDefault="004E680D" w:rsidP="004E680D">
            <w:pPr>
              <w:rPr>
                <w:rFonts w:ascii="Bahnschrift" w:eastAsia="Yu Gothic" w:hAnsi="Bahnschrift"/>
                <w:color w:val="FFFFFF" w:themeColor="background1"/>
                <w:szCs w:val="20"/>
              </w:rPr>
            </w:pPr>
            <w:r w:rsidRPr="00064263"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  <w:t>PERSONLIGE</w:t>
            </w:r>
            <w:r w:rsidRPr="00064263">
              <w:rPr>
                <w:rFonts w:ascii="Bahnschrift" w:eastAsia="Yu Gothic" w:hAnsi="Bahnschrift"/>
                <w:color w:val="FFFFFF" w:themeColor="background1"/>
                <w:szCs w:val="20"/>
              </w:rPr>
              <w:t xml:space="preserve"> </w:t>
            </w:r>
            <w:r w:rsidRPr="00064263"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  <w:t>KOMPETENCER</w:t>
            </w:r>
            <w:r w:rsidRPr="00064263">
              <w:rPr>
                <w:rFonts w:ascii="Bahnschrift" w:eastAsia="Yu Gothic" w:hAnsi="Bahnschrift"/>
                <w:color w:val="FFFFFF" w:themeColor="background1"/>
                <w:szCs w:val="20"/>
              </w:rPr>
              <w:t xml:space="preserve"> </w:t>
            </w:r>
          </w:p>
          <w:p w:rsidR="00480E35" w:rsidRPr="00064263" w:rsidRDefault="00480E35" w:rsidP="00480E35">
            <w:pPr>
              <w:pStyle w:val="ListParagraph"/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E680D" w:rsidRPr="00064263" w:rsidRDefault="004E680D" w:rsidP="004E680D">
            <w:pPr>
              <w:pStyle w:val="ListParagraph"/>
              <w:numPr>
                <w:ilvl w:val="0"/>
                <w:numId w:val="13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Udadvendt</w:t>
            </w:r>
          </w:p>
          <w:p w:rsidR="004E680D" w:rsidRPr="00064263" w:rsidRDefault="004E680D" w:rsidP="004E680D">
            <w:pPr>
              <w:pStyle w:val="ListParagraph"/>
              <w:numPr>
                <w:ilvl w:val="0"/>
                <w:numId w:val="13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Målrettet</w:t>
            </w:r>
          </w:p>
          <w:p w:rsidR="004E680D" w:rsidRPr="00064263" w:rsidRDefault="004E680D" w:rsidP="004E680D">
            <w:pPr>
              <w:pStyle w:val="ListParagraph"/>
              <w:numPr>
                <w:ilvl w:val="0"/>
                <w:numId w:val="13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…</w:t>
            </w:r>
          </w:p>
          <w:p w:rsidR="005E391B" w:rsidRPr="00064263" w:rsidRDefault="005E391B" w:rsidP="004E680D">
            <w:pPr>
              <w:pStyle w:val="ListParagraph"/>
              <w:numPr>
                <w:ilvl w:val="0"/>
                <w:numId w:val="13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…</w:t>
            </w:r>
          </w:p>
          <w:p w:rsidR="004E680D" w:rsidRPr="00064263" w:rsidRDefault="004E680D" w:rsidP="004E680D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80E35" w:rsidRPr="00064263" w:rsidRDefault="00480E35" w:rsidP="004E680D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FB40FF" w:rsidRDefault="00FB40FF" w:rsidP="00480E35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</w:pPr>
          </w:p>
          <w:p w:rsidR="00FB40FF" w:rsidRDefault="00FB40FF" w:rsidP="00480E35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</w:pPr>
          </w:p>
          <w:p w:rsidR="00FB40FF" w:rsidRDefault="00FB40FF" w:rsidP="00480E35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</w:pPr>
          </w:p>
          <w:p w:rsidR="00480E35" w:rsidRPr="00064263" w:rsidRDefault="00480E35" w:rsidP="00480E35">
            <w:pPr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</w:pPr>
            <w:r w:rsidRPr="00064263">
              <w:rPr>
                <w:rFonts w:ascii="Bahnschrift" w:eastAsia="Yu Gothic" w:hAnsi="Bahnschrift"/>
                <w:b/>
                <w:color w:val="FFFFFF" w:themeColor="background1"/>
                <w:szCs w:val="20"/>
              </w:rPr>
              <w:t xml:space="preserve">IT-KOMETENCER </w:t>
            </w:r>
          </w:p>
          <w:p w:rsidR="00480E35" w:rsidRPr="00064263" w:rsidRDefault="00480E35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80E35" w:rsidRPr="00064263" w:rsidRDefault="00480E35" w:rsidP="00BB6EC8">
            <w:pPr>
              <w:pStyle w:val="ListParagraph"/>
              <w:numPr>
                <w:ilvl w:val="0"/>
                <w:numId w:val="16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Microsoft Office</w:t>
            </w:r>
          </w:p>
          <w:p w:rsidR="00480E35" w:rsidRPr="00064263" w:rsidRDefault="00480E35" w:rsidP="00BB6EC8">
            <w:pPr>
              <w:pStyle w:val="ListParagraph"/>
              <w:numPr>
                <w:ilvl w:val="0"/>
                <w:numId w:val="16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SharePoint</w:t>
            </w:r>
          </w:p>
          <w:p w:rsidR="00480E35" w:rsidRPr="00064263" w:rsidRDefault="00480E35" w:rsidP="00BB6EC8">
            <w:pPr>
              <w:pStyle w:val="ListParagraph"/>
              <w:numPr>
                <w:ilvl w:val="0"/>
                <w:numId w:val="16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…</w:t>
            </w:r>
          </w:p>
          <w:p w:rsidR="00480E35" w:rsidRPr="00064263" w:rsidRDefault="00480E35" w:rsidP="00BB6EC8">
            <w:pPr>
              <w:pStyle w:val="ListParagraph"/>
              <w:numPr>
                <w:ilvl w:val="0"/>
                <w:numId w:val="16"/>
              </w:num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>…</w:t>
            </w:r>
          </w:p>
          <w:p w:rsidR="00480E35" w:rsidRPr="00064263" w:rsidRDefault="00480E35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80E35" w:rsidRPr="00064263" w:rsidRDefault="00480E35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80E35" w:rsidRPr="00064263" w:rsidRDefault="00480E35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  <w:r w:rsidRPr="00064263"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  <w:t xml:space="preserve"> </w:t>
            </w:r>
          </w:p>
          <w:p w:rsidR="005E391B" w:rsidRPr="00064263" w:rsidRDefault="005E391B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80E35" w:rsidRPr="00064263" w:rsidRDefault="00480E35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480E35" w:rsidRPr="00064263" w:rsidRDefault="00480E35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BB6EC8" w:rsidRPr="00064263" w:rsidRDefault="00BB6EC8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BB6EC8" w:rsidRPr="00064263" w:rsidRDefault="00BB6EC8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BB6EC8" w:rsidRPr="00064263" w:rsidRDefault="00BB6EC8" w:rsidP="00480E35">
            <w:pPr>
              <w:rPr>
                <w:rFonts w:ascii="Bahnschrift" w:eastAsia="Yu Gothic" w:hAnsi="Bahnschrift"/>
                <w:color w:val="FFFFFF" w:themeColor="background1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FB40FF" w:rsidRP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  <w:r w:rsidRPr="00FB40FF"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  <w:t>SPROG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 xml:space="preserve">Dansk: Modersmål 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>Engelsk</w:t>
            </w:r>
            <w:proofErr w:type="gramStart"/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>: ???</w:t>
            </w:r>
            <w:proofErr w:type="gramEnd"/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 xml:space="preserve"> 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>Fransk</w:t>
            </w:r>
            <w:proofErr w:type="gramStart"/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>: ???</w:t>
            </w:r>
            <w:proofErr w:type="gramEnd"/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 xml:space="preserve"> 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>Tysk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P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  <w:r w:rsidRPr="00FB40FF"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  <w:t>KURSER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 xml:space="preserve">20xx Antal dage/uger 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 xml:space="preserve">Kursusnavn, kursussted 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 xml:space="preserve">20xx Antal dage/uger </w:t>
            </w:r>
          </w:p>
          <w:p w:rsidR="00BB6EC8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>Kursusnavn, kursussted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</w:p>
          <w:p w:rsidR="00FB40FF" w:rsidRPr="00FB40FF" w:rsidRDefault="00FB40FF" w:rsidP="00FB40FF">
            <w:pPr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</w:pPr>
            <w:r w:rsidRPr="00FB40FF">
              <w:rPr>
                <w:rFonts w:ascii="Bahnschrift" w:eastAsia="Yu Gothic" w:hAnsi="Bahnschrift"/>
                <w:b/>
                <w:color w:val="E7E6E6" w:themeColor="background2"/>
                <w:szCs w:val="20"/>
              </w:rPr>
              <w:t xml:space="preserve">REFERENCER </w:t>
            </w: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</w:p>
          <w:p w:rsidR="00FB40FF" w:rsidRPr="00FB40FF" w:rsidRDefault="00FB40FF" w:rsidP="00FB40FF">
            <w:pPr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</w:pPr>
            <w:r w:rsidRPr="00FB40FF">
              <w:rPr>
                <w:rFonts w:ascii="Bahnschrift" w:eastAsia="Yu Gothic" w:hAnsi="Bahnschrift"/>
                <w:color w:val="E7E6E6" w:themeColor="background2"/>
                <w:sz w:val="20"/>
                <w:szCs w:val="20"/>
              </w:rPr>
              <w:t>Kan gives ved forespørgsel.</w:t>
            </w: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A27951" w:rsidRDefault="00A27951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A27951" w:rsidRDefault="00A27951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BB6EC8" w:rsidRPr="004E680D" w:rsidRDefault="00BB6EC8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F11" w:rsidRPr="004E680D" w:rsidRDefault="00085F11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480E35" w:rsidRDefault="00480E35">
            <w:pPr>
              <w:rPr>
                <w:rFonts w:ascii="Bahnschrift" w:eastAsia="Yu Gothic" w:hAnsi="Bahnschrift"/>
                <w:b/>
                <w:szCs w:val="20"/>
              </w:rPr>
            </w:pPr>
          </w:p>
          <w:p w:rsidR="00804F7E" w:rsidRPr="00480E35" w:rsidRDefault="00A146CB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  <w:r w:rsidRPr="00480E35">
              <w:rPr>
                <w:rFonts w:ascii="Bahnschrift" w:eastAsia="Yu Gothic" w:hAnsi="Bahnschrift"/>
                <w:b/>
                <w:sz w:val="26"/>
                <w:szCs w:val="26"/>
              </w:rPr>
              <w:t>PROFI</w:t>
            </w:r>
            <w:r w:rsidR="0092234A" w:rsidRPr="00480E35">
              <w:rPr>
                <w:rFonts w:ascii="Bahnschrift" w:eastAsia="Yu Gothic" w:hAnsi="Bahnschrift"/>
                <w:b/>
                <w:sz w:val="26"/>
                <w:szCs w:val="26"/>
              </w:rPr>
              <w:t>L</w:t>
            </w:r>
            <w:r w:rsidR="000326DD" w:rsidRPr="00480E35">
              <w:rPr>
                <w:rFonts w:ascii="Bahnschrift" w:eastAsia="Yu Gothic" w:hAnsi="Bahnschrift"/>
                <w:b/>
                <w:sz w:val="26"/>
                <w:szCs w:val="26"/>
              </w:rPr>
              <w:t xml:space="preserve">  </w:t>
            </w:r>
            <w:r w:rsidRPr="00480E35">
              <w:rPr>
                <w:rFonts w:ascii="Bahnschrift" w:eastAsia="Yu Gothic" w:hAnsi="Bahnschrift"/>
                <w:b/>
                <w:sz w:val="26"/>
                <w:szCs w:val="26"/>
              </w:rPr>
              <w:t xml:space="preserve"> </w:t>
            </w:r>
          </w:p>
          <w:p w:rsidR="00654915" w:rsidRDefault="0065491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tbl>
            <w:tblPr>
              <w:tblStyle w:val="GridTable1Light-Accent6"/>
              <w:tblW w:w="0" w:type="auto"/>
              <w:tblLook w:val="04A0" w:firstRow="1" w:lastRow="0" w:firstColumn="1" w:lastColumn="0" w:noHBand="0" w:noVBand="1"/>
            </w:tblPr>
            <w:tblGrid>
              <w:gridCol w:w="7133"/>
            </w:tblGrid>
            <w:tr w:rsidR="00654915" w:rsidTr="00FB40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33" w:type="dxa"/>
                  <w:tcBorders>
                    <w:top w:val="single" w:sz="18" w:space="0" w:color="70AD47" w:themeColor="accent6"/>
                    <w:bottom w:val="single" w:sz="18" w:space="0" w:color="70AD47" w:themeColor="accent6"/>
                  </w:tcBorders>
                </w:tcPr>
                <w:p w:rsidR="00654915" w:rsidRPr="00654915" w:rsidRDefault="00654915" w:rsidP="00654915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Din profil er en kort beskrivelse af dig selv eller med andre ord en kort sammenfatning af det, du har skrevet i dit CV. Det handler om, hvem du er, hvad du kan, og hvad du vil.</w:t>
                  </w:r>
                </w:p>
                <w:p w:rsidR="00654915" w:rsidRDefault="00654915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</w:p>
              </w:tc>
            </w:tr>
          </w:tbl>
          <w:p w:rsidR="0092234A" w:rsidRDefault="0092234A" w:rsidP="00B767B2">
            <w:pPr>
              <w:rPr>
                <w:rFonts w:ascii="Bahnschrift" w:eastAsia="Yu Gothic" w:hAnsi="Bahnschrift"/>
                <w:b/>
                <w:sz w:val="20"/>
                <w:szCs w:val="20"/>
              </w:rPr>
            </w:pPr>
          </w:p>
          <w:p w:rsidR="004E680D" w:rsidRDefault="004E680D" w:rsidP="00B767B2">
            <w:pPr>
              <w:rPr>
                <w:rFonts w:ascii="Bahnschrift" w:eastAsia="Yu Gothic" w:hAnsi="Bahnschrift"/>
                <w:b/>
                <w:sz w:val="20"/>
                <w:szCs w:val="20"/>
              </w:rPr>
            </w:pPr>
          </w:p>
          <w:p w:rsidR="004E680D" w:rsidRDefault="00A01E73" w:rsidP="00B767B2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  <w:r>
              <w:rPr>
                <w:rFonts w:ascii="Bahnschrift" w:eastAsia="Yu Gothic" w:hAnsi="Bahnschrift"/>
                <w:b/>
                <w:sz w:val="26"/>
                <w:szCs w:val="26"/>
              </w:rPr>
              <w:t>PROFESSIONEL BAGGRUND</w:t>
            </w:r>
          </w:p>
          <w:p w:rsidR="00654915" w:rsidRPr="00654915" w:rsidRDefault="00654915" w:rsidP="00B767B2">
            <w:pPr>
              <w:rPr>
                <w:rFonts w:ascii="Bahnschrift" w:eastAsia="Yu Gothic" w:hAnsi="Bahnschrift"/>
                <w:b/>
                <w:sz w:val="20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5260"/>
            </w:tblGrid>
            <w:tr w:rsidR="004E680D" w:rsidRPr="004E680D" w:rsidTr="00FB40FF">
              <w:tc>
                <w:tcPr>
                  <w:tcW w:w="1873" w:type="dxa"/>
                  <w:tcBorders>
                    <w:top w:val="single" w:sz="18" w:space="0" w:color="70AD47" w:themeColor="accent6"/>
                    <w:left w:val="nil"/>
                    <w:bottom w:val="nil"/>
                    <w:right w:val="nil"/>
                  </w:tcBorders>
                </w:tcPr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20xx-20xx</w:t>
                  </w:r>
                </w:p>
              </w:tc>
              <w:tc>
                <w:tcPr>
                  <w:tcW w:w="5260" w:type="dxa"/>
                  <w:tcBorders>
                    <w:top w:val="single" w:sz="18" w:space="0" w:color="70AD47" w:themeColor="accent6"/>
                    <w:left w:val="nil"/>
                    <w:bottom w:val="nil"/>
                    <w:right w:val="nil"/>
                  </w:tcBorders>
                </w:tcPr>
                <w:p w:rsidR="004E680D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Jobtitel</w:t>
                  </w:r>
                  <w:r w:rsidR="004E680D"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Virksomhed</w:t>
                  </w:r>
                </w:p>
                <w:p w:rsidR="00A01E73" w:rsidRPr="00654915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Arbejdsopgaver/Ansvarsområder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Resultater/Udbytte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</w:tc>
            </w:tr>
            <w:tr w:rsidR="004E680D" w:rsidRPr="004E680D" w:rsidTr="00654915"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20xx-20xx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E73" w:rsidRDefault="00A01E73" w:rsidP="00A01E73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Jobtitel</w:t>
                  </w: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Virksomhed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Arbejdsopgaver/Ansvarsområder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Resultater/Udbytte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</w:tc>
            </w:tr>
            <w:tr w:rsidR="004E680D" w:rsidTr="00FB40FF">
              <w:tc>
                <w:tcPr>
                  <w:tcW w:w="1873" w:type="dxa"/>
                  <w:tcBorders>
                    <w:top w:val="nil"/>
                    <w:left w:val="nil"/>
                    <w:bottom w:val="single" w:sz="18" w:space="0" w:color="70AD47" w:themeColor="accent6"/>
                    <w:right w:val="nil"/>
                  </w:tcBorders>
                </w:tcPr>
                <w:p w:rsidR="004E680D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20xx-20xx</w:t>
                  </w: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Pr="00654915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20xx-20xx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single" w:sz="18" w:space="0" w:color="70AD47" w:themeColor="accent6"/>
                    <w:right w:val="nil"/>
                  </w:tcBorders>
                </w:tcPr>
                <w:p w:rsidR="00A01E73" w:rsidRDefault="00A01E73" w:rsidP="00A01E73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Jobtitel</w:t>
                  </w: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Virksomhed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Arbejdsopgaver/Ansvarsområder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Resultater/Udbytte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Default="00A01E73" w:rsidP="00A01E73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Jobtitel</w:t>
                  </w: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Virksomhed</w:t>
                  </w:r>
                </w:p>
                <w:p w:rsidR="00A01E73" w:rsidRPr="00654915" w:rsidRDefault="00A01E73" w:rsidP="00A01E73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A01E73" w:rsidRPr="00654915" w:rsidRDefault="00A01E73" w:rsidP="00A01E73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Arbejdsopgaver/Ansvarsområder</w:t>
                  </w:r>
                </w:p>
                <w:p w:rsidR="00A01E73" w:rsidRPr="00654915" w:rsidRDefault="00A01E73" w:rsidP="00A01E7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A01E73" w:rsidRPr="00654915" w:rsidRDefault="00A01E73" w:rsidP="00A01E7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A01E73" w:rsidRPr="00654915" w:rsidRDefault="00A01E73" w:rsidP="00A01E7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A01E73" w:rsidRPr="00654915" w:rsidRDefault="00A01E73" w:rsidP="00A01E73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</w:p>
                <w:p w:rsidR="00A01E73" w:rsidRPr="00654915" w:rsidRDefault="00A01E73" w:rsidP="00A01E73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Resultater/Udbytte</w:t>
                  </w:r>
                </w:p>
                <w:p w:rsidR="00A01E73" w:rsidRPr="00654915" w:rsidRDefault="00A01E73" w:rsidP="00A01E7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A01E73" w:rsidRPr="00654915" w:rsidRDefault="00A01E73" w:rsidP="00A01E7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A01E73" w:rsidRPr="00654915" w:rsidRDefault="00A01E73" w:rsidP="00A01E7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A01E73" w:rsidRPr="00654915" w:rsidRDefault="00A01E73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1E73" w:rsidRDefault="00A01E73" w:rsidP="00A01E73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</w:p>
          <w:p w:rsidR="00A01E73" w:rsidRDefault="00A01E73" w:rsidP="00A01E73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</w:p>
          <w:p w:rsidR="00A01E73" w:rsidRDefault="00A01E73" w:rsidP="00A01E73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</w:p>
          <w:p w:rsidR="00A01E73" w:rsidRDefault="00A01E73" w:rsidP="00A01E73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</w:p>
          <w:p w:rsidR="00A01E73" w:rsidRPr="00480E35" w:rsidRDefault="00A01E73" w:rsidP="00A01E73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  <w:r>
              <w:rPr>
                <w:rFonts w:ascii="Bahnschrift" w:eastAsia="Yu Gothic" w:hAnsi="Bahnschrift"/>
                <w:b/>
                <w:sz w:val="26"/>
                <w:szCs w:val="26"/>
              </w:rPr>
              <w:t>SUCCESSER</w:t>
            </w:r>
            <w:r w:rsidRPr="00480E35">
              <w:rPr>
                <w:rFonts w:ascii="Bahnschrift" w:eastAsia="Yu Gothic" w:hAnsi="Bahnschrift"/>
                <w:b/>
                <w:sz w:val="26"/>
                <w:szCs w:val="26"/>
              </w:rPr>
              <w:t xml:space="preserve">  </w:t>
            </w:r>
          </w:p>
          <w:p w:rsidR="00A01E73" w:rsidRDefault="00A01E73" w:rsidP="00A01E73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33"/>
            </w:tblGrid>
            <w:tr w:rsidR="00A01E73" w:rsidTr="00FB40FF">
              <w:tc>
                <w:tcPr>
                  <w:tcW w:w="7133" w:type="dxa"/>
                  <w:tcBorders>
                    <w:top w:val="single" w:sz="18" w:space="0" w:color="70AD47" w:themeColor="accent6"/>
                    <w:left w:val="nil"/>
                    <w:bottom w:val="single" w:sz="18" w:space="0" w:color="70AD47" w:themeColor="accent6"/>
                    <w:right w:val="nil"/>
                  </w:tcBorders>
                </w:tcPr>
                <w:p w:rsidR="00A01E73" w:rsidRDefault="00A01E73" w:rsidP="00A01E73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A01E73">
                    <w:rPr>
                      <w:rFonts w:ascii="Bahnschrift" w:eastAsia="Yu Gothic" w:hAnsi="Bahnschrift"/>
                      <w:sz w:val="20"/>
                      <w:szCs w:val="20"/>
                    </w:rPr>
                    <w:t xml:space="preserve">Her kan du nævne nogle succeser – enten på organisationsniveau, teamniveau eller ledelsesniveau –gerne kort og præcist uden at videregive fortrolig information til modtageren. </w:t>
                  </w:r>
                </w:p>
              </w:tc>
            </w:tr>
          </w:tbl>
          <w:p w:rsidR="00A01E73" w:rsidRDefault="00A01E73" w:rsidP="00A01E73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</w:p>
          <w:p w:rsidR="00A01E73" w:rsidRPr="00480E35" w:rsidRDefault="00A01E73" w:rsidP="00A01E73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  <w:r w:rsidRPr="00480E35">
              <w:rPr>
                <w:rFonts w:ascii="Bahnschrift" w:eastAsia="Yu Gothic" w:hAnsi="Bahnschrift"/>
                <w:b/>
                <w:sz w:val="26"/>
                <w:szCs w:val="26"/>
              </w:rPr>
              <w:t xml:space="preserve">UDDANNELSE </w:t>
            </w:r>
          </w:p>
          <w:p w:rsidR="00A01E73" w:rsidRDefault="00A01E73" w:rsidP="00A01E73">
            <w:pPr>
              <w:rPr>
                <w:rFonts w:ascii="Bahnschrift" w:eastAsia="Yu Gothic" w:hAnsi="Bahnschrift"/>
                <w:b/>
                <w:sz w:val="20"/>
                <w:szCs w:val="20"/>
              </w:rPr>
            </w:pPr>
          </w:p>
          <w:tbl>
            <w:tblPr>
              <w:tblStyle w:val="GridTable6Colorful-Accent6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5260"/>
            </w:tblGrid>
            <w:tr w:rsidR="00A01E73" w:rsidTr="00FB40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3" w:type="dxa"/>
                  <w:shd w:val="clear" w:color="auto" w:fill="auto"/>
                </w:tcPr>
                <w:p w:rsidR="00A01E73" w:rsidRPr="00654915" w:rsidRDefault="00A01E73" w:rsidP="00A01E73">
                  <w:pPr>
                    <w:rPr>
                      <w:rFonts w:ascii="Bahnschrift" w:eastAsia="Yu Gothic" w:hAnsi="Bahnschrift"/>
                      <w:b w:val="0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20xx-20xx</w:t>
                  </w:r>
                </w:p>
              </w:tc>
              <w:tc>
                <w:tcPr>
                  <w:tcW w:w="5260" w:type="dxa"/>
                </w:tcPr>
                <w:p w:rsidR="00A01E73" w:rsidRDefault="00A01E73" w:rsidP="00A01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hnschrift" w:eastAsia="Yu Gothic" w:hAnsi="Bahnschrift"/>
                      <w:b w:val="0"/>
                      <w:sz w:val="20"/>
                      <w:szCs w:val="20"/>
                    </w:rPr>
                  </w:pPr>
                  <w:r>
                    <w:rPr>
                      <w:rFonts w:ascii="Bahnschrift" w:eastAsia="Yu Gothic" w:hAnsi="Bahnschrift"/>
                      <w:sz w:val="20"/>
                      <w:szCs w:val="20"/>
                    </w:rPr>
                    <w:t xml:space="preserve">XXX, sted </w:t>
                  </w:r>
                </w:p>
                <w:p w:rsidR="00A01E73" w:rsidRPr="00654915" w:rsidRDefault="00A01E73" w:rsidP="00A01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hnschrift" w:eastAsia="Yu Gothic" w:hAnsi="Bahnschrift"/>
                      <w:b w:val="0"/>
                      <w:sz w:val="20"/>
                      <w:szCs w:val="20"/>
                    </w:rPr>
                  </w:pPr>
                </w:p>
              </w:tc>
            </w:tr>
            <w:tr w:rsidR="00A01E73" w:rsidTr="00FB40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3" w:type="dxa"/>
                  <w:shd w:val="clear" w:color="auto" w:fill="auto"/>
                </w:tcPr>
                <w:p w:rsidR="00A01E73" w:rsidRPr="00654915" w:rsidRDefault="00A01E73" w:rsidP="00A01E73">
                  <w:pPr>
                    <w:rPr>
                      <w:rFonts w:ascii="Bahnschrift" w:eastAsia="Yu Gothic" w:hAnsi="Bahnschrift"/>
                      <w:b w:val="0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20xx-20xx</w:t>
                  </w:r>
                </w:p>
              </w:tc>
              <w:tc>
                <w:tcPr>
                  <w:tcW w:w="5260" w:type="dxa"/>
                </w:tcPr>
                <w:p w:rsidR="00A01E73" w:rsidRPr="00654915" w:rsidRDefault="00A01E73" w:rsidP="00A01E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XXX</w:t>
                  </w:r>
                  <w: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 xml:space="preserve">, sted </w:t>
                  </w: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01E73" w:rsidRPr="00654915" w:rsidRDefault="00A01E73" w:rsidP="00A01E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</w:tc>
            </w:tr>
            <w:tr w:rsidR="00A01E73" w:rsidTr="00FB40F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3" w:type="dxa"/>
                  <w:shd w:val="clear" w:color="auto" w:fill="auto"/>
                </w:tcPr>
                <w:p w:rsidR="00A01E73" w:rsidRPr="00654915" w:rsidRDefault="00A01E73" w:rsidP="00A01E73">
                  <w:pPr>
                    <w:rPr>
                      <w:rFonts w:ascii="Bahnschrift" w:eastAsia="Yu Gothic" w:hAnsi="Bahnschrift"/>
                      <w:b w:val="0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20xx-20xx</w:t>
                  </w:r>
                </w:p>
              </w:tc>
              <w:tc>
                <w:tcPr>
                  <w:tcW w:w="5260" w:type="dxa"/>
                </w:tcPr>
                <w:p w:rsidR="00A01E73" w:rsidRPr="00654915" w:rsidRDefault="00A01E73" w:rsidP="00A01E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xxx</w:t>
                  </w:r>
                </w:p>
                <w:p w:rsidR="00A01E73" w:rsidRPr="00654915" w:rsidRDefault="00A01E73" w:rsidP="00A01E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E680D" w:rsidRDefault="004E680D" w:rsidP="00B767B2">
            <w:pPr>
              <w:rPr>
                <w:rFonts w:ascii="Bahnschrift" w:eastAsia="Yu Gothic" w:hAnsi="Bahnschrif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5260"/>
            </w:tblGrid>
            <w:tr w:rsidR="00C53C8C" w:rsidTr="00FB40FF">
              <w:tc>
                <w:tcPr>
                  <w:tcW w:w="7133" w:type="dxa"/>
                  <w:gridSpan w:val="2"/>
                  <w:tcBorders>
                    <w:top w:val="nil"/>
                    <w:left w:val="nil"/>
                    <w:bottom w:val="single" w:sz="18" w:space="0" w:color="70AD47" w:themeColor="accent6"/>
                    <w:right w:val="nil"/>
                  </w:tcBorders>
                </w:tcPr>
                <w:p w:rsidR="00C53C8C" w:rsidRDefault="00C53C8C" w:rsidP="00B767B2">
                  <w:pPr>
                    <w:rPr>
                      <w:rFonts w:ascii="Bahnschrift" w:eastAsia="Yu Gothic" w:hAnsi="Bahnschrift"/>
                      <w:b/>
                      <w:sz w:val="26"/>
                      <w:szCs w:val="26"/>
                    </w:rPr>
                  </w:pPr>
                  <w:r w:rsidRPr="00480E35">
                    <w:rPr>
                      <w:rFonts w:ascii="Bahnschrift" w:eastAsia="Yu Gothic" w:hAnsi="Bahnschrift"/>
                      <w:b/>
                      <w:sz w:val="26"/>
                      <w:szCs w:val="26"/>
                    </w:rPr>
                    <w:t>FRIVILLIGT ARBEJDE</w:t>
                  </w:r>
                </w:p>
                <w:p w:rsidR="00C53C8C" w:rsidRDefault="00C53C8C" w:rsidP="00B767B2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</w:tc>
            </w:tr>
            <w:tr w:rsidR="004E680D" w:rsidRPr="004E680D" w:rsidTr="00FB40FF">
              <w:tc>
                <w:tcPr>
                  <w:tcW w:w="1873" w:type="dxa"/>
                  <w:tcBorders>
                    <w:top w:val="single" w:sz="18" w:space="0" w:color="70AD47" w:themeColor="accent6"/>
                    <w:left w:val="nil"/>
                    <w:bottom w:val="nil"/>
                    <w:right w:val="nil"/>
                  </w:tcBorders>
                </w:tcPr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20xx-20xx</w:t>
                  </w:r>
                </w:p>
              </w:tc>
              <w:tc>
                <w:tcPr>
                  <w:tcW w:w="5260" w:type="dxa"/>
                  <w:tcBorders>
                    <w:top w:val="single" w:sz="18" w:space="0" w:color="70AD47" w:themeColor="accent6"/>
                    <w:left w:val="nil"/>
                    <w:bottom w:val="nil"/>
                    <w:right w:val="nil"/>
                  </w:tcBorders>
                </w:tcPr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Bestyrelsesmedlem, XXXX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Arbejdsopgaver/Ansvarsområder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Resultater/Udbytte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</w:tc>
            </w:tr>
            <w:tr w:rsidR="004E680D" w:rsidRPr="004E680D" w:rsidTr="00FB40FF">
              <w:tc>
                <w:tcPr>
                  <w:tcW w:w="1873" w:type="dxa"/>
                  <w:tcBorders>
                    <w:top w:val="nil"/>
                    <w:left w:val="nil"/>
                    <w:bottom w:val="single" w:sz="18" w:space="0" w:color="70AD47" w:themeColor="accent6"/>
                    <w:right w:val="nil"/>
                  </w:tcBorders>
                </w:tcPr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>20xx-20xx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single" w:sz="18" w:space="0" w:color="70AD47" w:themeColor="accent6"/>
                    <w:right w:val="nil"/>
                  </w:tcBorders>
                </w:tcPr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  <w:t xml:space="preserve">Formand for xxx forening 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Arbejdsopgaver/Ansvarsområder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Resultater/Udbytte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>…</w:t>
                  </w:r>
                </w:p>
                <w:p w:rsidR="004E680D" w:rsidRPr="00654915" w:rsidRDefault="004E680D" w:rsidP="004E680D">
                  <w:pPr>
                    <w:rPr>
                      <w:rFonts w:ascii="Bahnschrift" w:eastAsia="Yu Gothic" w:hAnsi="Bahnschrift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E680D" w:rsidRDefault="004E680D" w:rsidP="00B767B2">
            <w:pPr>
              <w:rPr>
                <w:rFonts w:ascii="Bahnschrift" w:eastAsia="Yu Gothic" w:hAnsi="Bahnschrift"/>
                <w:b/>
                <w:sz w:val="20"/>
                <w:szCs w:val="20"/>
              </w:rPr>
            </w:pPr>
          </w:p>
          <w:p w:rsidR="00480E35" w:rsidRDefault="00480E35" w:rsidP="00480E35">
            <w:pPr>
              <w:rPr>
                <w:rFonts w:ascii="Bahnschrift" w:eastAsia="Yu Gothic" w:hAnsi="Bahnschrift"/>
                <w:b/>
                <w:sz w:val="26"/>
                <w:szCs w:val="26"/>
              </w:rPr>
            </w:pPr>
            <w:r w:rsidRPr="00480E35">
              <w:rPr>
                <w:rFonts w:ascii="Bahnschrift" w:eastAsia="Yu Gothic" w:hAnsi="Bahnschrift"/>
                <w:b/>
                <w:sz w:val="26"/>
                <w:szCs w:val="26"/>
              </w:rPr>
              <w:t>FRITID</w:t>
            </w:r>
          </w:p>
          <w:p w:rsidR="00654915" w:rsidRPr="00654915" w:rsidRDefault="00654915" w:rsidP="00480E35">
            <w:pPr>
              <w:rPr>
                <w:rFonts w:ascii="Bahnschrift" w:eastAsia="Yu Gothic" w:hAnsi="Bahnschrift"/>
                <w:b/>
                <w:sz w:val="20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33"/>
            </w:tblGrid>
            <w:tr w:rsidR="00654915" w:rsidTr="00FB40FF">
              <w:tc>
                <w:tcPr>
                  <w:tcW w:w="7133" w:type="dxa"/>
                  <w:tcBorders>
                    <w:top w:val="single" w:sz="18" w:space="0" w:color="70AD47" w:themeColor="accent6"/>
                    <w:left w:val="nil"/>
                    <w:bottom w:val="single" w:sz="18" w:space="0" w:color="70AD47" w:themeColor="accent6"/>
                    <w:right w:val="nil"/>
                  </w:tcBorders>
                </w:tcPr>
                <w:p w:rsidR="00654915" w:rsidRPr="00654915" w:rsidRDefault="00654915" w:rsidP="00654915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  <w:r w:rsidRPr="00654915">
                    <w:rPr>
                      <w:rFonts w:ascii="Bahnschrift" w:eastAsia="Yu Gothic" w:hAnsi="Bahnschrift"/>
                      <w:sz w:val="20"/>
                      <w:szCs w:val="20"/>
                    </w:rPr>
                    <w:t xml:space="preserve">Her kan du kort beskrive, hvad du interesserer dig for i din fritid. Det kan eksempelvis være, du er elitesportsudøver, eller at du rejser meget. </w:t>
                  </w:r>
                </w:p>
                <w:p w:rsidR="00654915" w:rsidRDefault="00654915" w:rsidP="00480E35">
                  <w:pPr>
                    <w:rPr>
                      <w:rFonts w:ascii="Bahnschrift" w:eastAsia="Yu Gothic" w:hAnsi="Bahnschrift"/>
                      <w:sz w:val="20"/>
                      <w:szCs w:val="20"/>
                    </w:rPr>
                  </w:pPr>
                </w:p>
              </w:tc>
            </w:tr>
          </w:tbl>
          <w:p w:rsidR="00480E35" w:rsidRDefault="00480E35" w:rsidP="00480E35">
            <w:pPr>
              <w:rPr>
                <w:rFonts w:ascii="Bahnschrift" w:eastAsia="Yu Gothic" w:hAnsi="Bahnschrift"/>
                <w:sz w:val="20"/>
                <w:szCs w:val="20"/>
              </w:rPr>
            </w:pPr>
          </w:p>
          <w:p w:rsidR="00480E35" w:rsidRPr="00BB6EC8" w:rsidRDefault="00480E35" w:rsidP="00B767B2">
            <w:pPr>
              <w:rPr>
                <w:rFonts w:ascii="Bahnschrift" w:eastAsia="Yu Gothic" w:hAnsi="Bahnschrift"/>
                <w:b/>
                <w:color w:val="808080" w:themeColor="background1" w:themeShade="80"/>
                <w:sz w:val="20"/>
                <w:szCs w:val="20"/>
              </w:rPr>
            </w:pPr>
          </w:p>
          <w:p w:rsidR="004E680D" w:rsidRPr="00B767B2" w:rsidRDefault="004E680D" w:rsidP="00B767B2">
            <w:pPr>
              <w:rPr>
                <w:rFonts w:ascii="Bahnschrift" w:eastAsia="Yu Gothic" w:hAnsi="Bahnschrift"/>
                <w:b/>
                <w:sz w:val="20"/>
                <w:szCs w:val="20"/>
              </w:rPr>
            </w:pPr>
          </w:p>
        </w:tc>
      </w:tr>
    </w:tbl>
    <w:p w:rsidR="00307787" w:rsidRDefault="00307787" w:rsidP="00352251">
      <w:pPr>
        <w:pStyle w:val="NoSpacing"/>
      </w:pPr>
    </w:p>
    <w:sectPr w:rsidR="00307787" w:rsidSect="0030778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BDC"/>
    <w:multiLevelType w:val="hybridMultilevel"/>
    <w:tmpl w:val="A7C6F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75E7"/>
    <w:multiLevelType w:val="hybridMultilevel"/>
    <w:tmpl w:val="D244F69E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A64"/>
    <w:multiLevelType w:val="hybridMultilevel"/>
    <w:tmpl w:val="368E3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68FE"/>
    <w:multiLevelType w:val="hybridMultilevel"/>
    <w:tmpl w:val="4D9AA6DE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6E6E"/>
    <w:multiLevelType w:val="hybridMultilevel"/>
    <w:tmpl w:val="63F07E94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5E00"/>
    <w:multiLevelType w:val="hybridMultilevel"/>
    <w:tmpl w:val="F5821B1E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2A0A"/>
    <w:multiLevelType w:val="hybridMultilevel"/>
    <w:tmpl w:val="1B32CD08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5613"/>
    <w:multiLevelType w:val="hybridMultilevel"/>
    <w:tmpl w:val="D87A8138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3BBC"/>
    <w:multiLevelType w:val="hybridMultilevel"/>
    <w:tmpl w:val="ADCC1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D6DD3"/>
    <w:multiLevelType w:val="hybridMultilevel"/>
    <w:tmpl w:val="3066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5667"/>
    <w:multiLevelType w:val="hybridMultilevel"/>
    <w:tmpl w:val="E29C3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14DD2"/>
    <w:multiLevelType w:val="hybridMultilevel"/>
    <w:tmpl w:val="89224DEE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75729"/>
    <w:multiLevelType w:val="hybridMultilevel"/>
    <w:tmpl w:val="306294B4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96E71"/>
    <w:multiLevelType w:val="hybridMultilevel"/>
    <w:tmpl w:val="48381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5343F"/>
    <w:multiLevelType w:val="hybridMultilevel"/>
    <w:tmpl w:val="23FAA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B0BB0"/>
    <w:multiLevelType w:val="hybridMultilevel"/>
    <w:tmpl w:val="FE268C10"/>
    <w:lvl w:ilvl="0" w:tplc="1CB22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1"/>
    <w:rsid w:val="000326DD"/>
    <w:rsid w:val="00064263"/>
    <w:rsid w:val="00085F11"/>
    <w:rsid w:val="00101E9C"/>
    <w:rsid w:val="00214B30"/>
    <w:rsid w:val="002619C6"/>
    <w:rsid w:val="00307787"/>
    <w:rsid w:val="00310990"/>
    <w:rsid w:val="00330372"/>
    <w:rsid w:val="00352251"/>
    <w:rsid w:val="00361569"/>
    <w:rsid w:val="003F5BC3"/>
    <w:rsid w:val="00464DED"/>
    <w:rsid w:val="00480E35"/>
    <w:rsid w:val="004A3151"/>
    <w:rsid w:val="004E680D"/>
    <w:rsid w:val="00543C05"/>
    <w:rsid w:val="005629CD"/>
    <w:rsid w:val="005E391B"/>
    <w:rsid w:val="00611CA3"/>
    <w:rsid w:val="00630DEA"/>
    <w:rsid w:val="00654915"/>
    <w:rsid w:val="00727A62"/>
    <w:rsid w:val="007C1C2D"/>
    <w:rsid w:val="007E3FEC"/>
    <w:rsid w:val="00804F7E"/>
    <w:rsid w:val="008A7A55"/>
    <w:rsid w:val="008C0D0A"/>
    <w:rsid w:val="0092234A"/>
    <w:rsid w:val="00980D34"/>
    <w:rsid w:val="009D1A4C"/>
    <w:rsid w:val="00A01E73"/>
    <w:rsid w:val="00A146CB"/>
    <w:rsid w:val="00A27951"/>
    <w:rsid w:val="00A3079E"/>
    <w:rsid w:val="00A31C43"/>
    <w:rsid w:val="00AC2DE5"/>
    <w:rsid w:val="00B53A51"/>
    <w:rsid w:val="00B56CD8"/>
    <w:rsid w:val="00B60DA9"/>
    <w:rsid w:val="00B767B2"/>
    <w:rsid w:val="00BB6EC8"/>
    <w:rsid w:val="00BC108D"/>
    <w:rsid w:val="00BC1840"/>
    <w:rsid w:val="00C376AD"/>
    <w:rsid w:val="00C53C8C"/>
    <w:rsid w:val="00C656FE"/>
    <w:rsid w:val="00CB2100"/>
    <w:rsid w:val="00E55B05"/>
    <w:rsid w:val="00E75C04"/>
    <w:rsid w:val="00E8128F"/>
    <w:rsid w:val="00E84660"/>
    <w:rsid w:val="00FA6EF9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929D"/>
  <w15:chartTrackingRefBased/>
  <w15:docId w15:val="{8B94E760-4A25-4128-8999-74747EB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6C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1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34"/>
    <w:rPr>
      <w:rFonts w:ascii="Segoe UI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FB40F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FB40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352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Meineche</dc:creator>
  <cp:keywords/>
  <dc:description/>
  <cp:lastModifiedBy>Isabella Nordahl Olsen</cp:lastModifiedBy>
  <cp:revision>4</cp:revision>
  <cp:lastPrinted>2018-12-04T12:45:00Z</cp:lastPrinted>
  <dcterms:created xsi:type="dcterms:W3CDTF">2019-09-17T09:14:00Z</dcterms:created>
  <dcterms:modified xsi:type="dcterms:W3CDTF">2019-09-17T09:44:00Z</dcterms:modified>
</cp:coreProperties>
</file>