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34C7" w14:textId="77777777" w:rsidR="009E52EF" w:rsidRDefault="00BB0AD1">
      <w:r>
        <w:t>POTENTIAL</w:t>
      </w:r>
      <w:r w:rsidR="003F2B14">
        <w:t xml:space="preserve"> LEADERSHIP CONTRIBUTOR</w:t>
      </w:r>
    </w:p>
    <w:p w14:paraId="583198F9" w14:textId="77777777" w:rsidR="0024258A" w:rsidRDefault="0024258A"/>
    <w:p w14:paraId="01C66AC4" w14:textId="77777777" w:rsidR="0024258A" w:rsidRPr="00BD69A8" w:rsidRDefault="0024258A">
      <w:pPr>
        <w:rPr>
          <w:color w:val="FE230A"/>
        </w:rPr>
      </w:pPr>
      <w:r>
        <w:t xml:space="preserve">Dear </w:t>
      </w:r>
      <w:r w:rsidRPr="00BD69A8">
        <w:rPr>
          <w:color w:val="FE230A"/>
        </w:rPr>
        <w:t>[First</w:t>
      </w:r>
      <w:r w:rsidR="00BD69A8">
        <w:rPr>
          <w:color w:val="FE230A"/>
        </w:rPr>
        <w:t xml:space="preserve"> </w:t>
      </w:r>
      <w:r w:rsidRPr="00BD69A8">
        <w:rPr>
          <w:color w:val="FE230A"/>
        </w:rPr>
        <w:t>name],</w:t>
      </w:r>
    </w:p>
    <w:p w14:paraId="33FAA0AB" w14:textId="005E0FD8" w:rsidR="0024258A" w:rsidRDefault="00A45C39">
      <w:r>
        <w:t>As a leader</w:t>
      </w:r>
      <w:r w:rsidR="00BB0AD1">
        <w:t xml:space="preserve"> at </w:t>
      </w:r>
      <w:r w:rsidR="00BB0AD1" w:rsidRPr="00BD69A8">
        <w:rPr>
          <w:color w:val="FE230A"/>
        </w:rPr>
        <w:t>[Company Name]</w:t>
      </w:r>
      <w:r w:rsidRPr="00BD69A8">
        <w:rPr>
          <w:color w:val="FE230A"/>
        </w:rPr>
        <w:t>,</w:t>
      </w:r>
      <w:r w:rsidR="00BB0AD1">
        <w:t xml:space="preserve"> </w:t>
      </w:r>
      <w:r>
        <w:t>you</w:t>
      </w:r>
      <w:r w:rsidR="00BB0AD1">
        <w:t xml:space="preserve"> make a significant difference in our </w:t>
      </w:r>
      <w:r>
        <w:t>organization every day</w:t>
      </w:r>
      <w:r w:rsidR="003F2B14">
        <w:t>.</w:t>
      </w:r>
      <w:r w:rsidR="00BB0AD1">
        <w:t xml:space="preserve"> </w:t>
      </w:r>
      <w:r>
        <w:t xml:space="preserve">Today </w:t>
      </w:r>
      <w:r w:rsidR="00BB0AD1">
        <w:t>I’m writing to request your leadership</w:t>
      </w:r>
      <w:r>
        <w:t xml:space="preserve"> in another way – as part of </w:t>
      </w:r>
      <w:r w:rsidR="00AE5EEA">
        <w:t>our effort to make the community we love better for everyone.</w:t>
      </w:r>
      <w:r w:rsidR="00BD69A8">
        <w:t xml:space="preserve"> </w:t>
      </w:r>
    </w:p>
    <w:p w14:paraId="509E950A" w14:textId="295D3F8E" w:rsidR="00C07153" w:rsidRDefault="00A503B7" w:rsidP="00C07153">
      <w:r>
        <w:t>During the next few weeks, you will hear a lot about United Way of Central Iowa, and the important work they lead</w:t>
      </w:r>
      <w:r w:rsidR="00AE5EEA">
        <w:t xml:space="preserve"> in Polk, Warren, and Dallas Counties,</w:t>
      </w:r>
      <w:r>
        <w:t xml:space="preserve"> so that kids succeed in school, families become financially stable, and people lead healthier lives. </w:t>
      </w:r>
    </w:p>
    <w:p w14:paraId="7574C64F" w14:textId="5C5464B9" w:rsidR="00C07153" w:rsidRDefault="00C07153" w:rsidP="00C07153">
      <w:r>
        <w:t xml:space="preserve">We invite you to learn more about the impact you and your colleagues </w:t>
      </w:r>
      <w:r w:rsidR="00AE5EEA">
        <w:t xml:space="preserve">can </w:t>
      </w:r>
      <w:r>
        <w:t xml:space="preserve">make through United Way at our employee meeting </w:t>
      </w:r>
      <w:r w:rsidRPr="00210049">
        <w:rPr>
          <w:color w:val="FE230A"/>
        </w:rPr>
        <w:t>[insert time and location of meeting].</w:t>
      </w:r>
      <w:r>
        <w:t xml:space="preserve"> </w:t>
      </w:r>
    </w:p>
    <w:p w14:paraId="4BAA8363" w14:textId="7EA8D490" w:rsidR="00C07153" w:rsidRDefault="00C07153" w:rsidP="00C07153">
      <w:r>
        <w:t xml:space="preserve">As you learn more, please think about what you fight for every day and how together we can have a bigger impact. Through United Way, we can bring everyone in our community together to tackle the big problems we need to solve in a way no single organization or individual can achieve on its own. </w:t>
      </w:r>
    </w:p>
    <w:p w14:paraId="01714A3B" w14:textId="56BA5AF1" w:rsidR="00FF608B" w:rsidRDefault="00FF608B">
      <w:r>
        <w:t xml:space="preserve">Please complete the enclosed pledge form and return by </w:t>
      </w:r>
      <w:r w:rsidRPr="00BD69A8">
        <w:rPr>
          <w:color w:val="FE230A"/>
        </w:rPr>
        <w:t xml:space="preserve">[date].  </w:t>
      </w:r>
      <w:r w:rsidR="00177F8E" w:rsidRPr="00F461D5">
        <w:t xml:space="preserve">We hope you will participate in our United Way campaign this year by joining United Way’s Leadership Circle of donors with a gift of at least $1,000 or more.  Your gift can be combined with a spouse/partner and recognized as a joint </w:t>
      </w:r>
      <w:r w:rsidR="00C07153">
        <w:t>contribution. You will give to an organization that has earned the highest four-start rating from Charity Navigator for the past 1</w:t>
      </w:r>
      <w:r w:rsidR="00AE5EEA">
        <w:t>4</w:t>
      </w:r>
      <w:bookmarkStart w:id="0" w:name="_GoBack"/>
      <w:bookmarkEnd w:id="0"/>
      <w:r w:rsidR="00C07153">
        <w:t xml:space="preserve"> years. </w:t>
      </w:r>
      <w:r w:rsidR="00BD69A8">
        <w:t xml:space="preserve"> </w:t>
      </w:r>
    </w:p>
    <w:p w14:paraId="4C7267D5" w14:textId="41E89A72" w:rsidR="00C07153" w:rsidRDefault="00C07153" w:rsidP="00C07153">
      <w:r>
        <w:t xml:space="preserve">Thank you for raising your hand and making an impact in the fight for the health, education, and financial stability of all central Iowans. </w:t>
      </w:r>
    </w:p>
    <w:p w14:paraId="1E594C3C" w14:textId="77777777" w:rsidR="00502EEC" w:rsidRDefault="00502EEC">
      <w:r>
        <w:t>Sincerely,</w:t>
      </w:r>
    </w:p>
    <w:p w14:paraId="62CE6D31" w14:textId="77777777" w:rsidR="00502EEC" w:rsidRDefault="00502EEC"/>
    <w:p w14:paraId="243FD103" w14:textId="77777777" w:rsidR="00BC51E6" w:rsidRPr="00BD69A8" w:rsidRDefault="00177F8E" w:rsidP="00BC51E6">
      <w:pPr>
        <w:rPr>
          <w:color w:val="FE230A"/>
        </w:rPr>
      </w:pPr>
      <w:r w:rsidRPr="00BD69A8">
        <w:rPr>
          <w:color w:val="FE230A"/>
        </w:rPr>
        <w:t>(CEO/ECC)</w:t>
      </w:r>
    </w:p>
    <w:p w14:paraId="3F421C42" w14:textId="77777777" w:rsidR="00BC51E6" w:rsidRDefault="00BC51E6" w:rsidP="00BC51E6">
      <w:proofErr w:type="gramStart"/>
      <w:r>
        <w:t xml:space="preserve">P.S.  </w:t>
      </w:r>
      <w:r w:rsidRPr="00BD69A8">
        <w:rPr>
          <w:color w:val="FE230A"/>
        </w:rPr>
        <w:t>[</w:t>
      </w:r>
      <w:proofErr w:type="gramEnd"/>
      <w:r w:rsidRPr="00BD69A8">
        <w:rPr>
          <w:color w:val="FE230A"/>
        </w:rPr>
        <w:t>COMPANY NAME]</w:t>
      </w:r>
      <w:r w:rsidR="00A45C39" w:rsidRPr="00BD69A8">
        <w:rPr>
          <w:color w:val="FE230A"/>
        </w:rPr>
        <w:t xml:space="preserve"> </w:t>
      </w:r>
      <w:r>
        <w:t xml:space="preserve">maximizes the impact of your donation by matching your United </w:t>
      </w:r>
      <w:r w:rsidR="00F461D5">
        <w:t>Way pledge [dollar for dollar].</w:t>
      </w:r>
    </w:p>
    <w:p w14:paraId="6642E458" w14:textId="77777777" w:rsidR="00BC51E6" w:rsidRDefault="00BC51E6"/>
    <w:p w14:paraId="2F3EF20A" w14:textId="77777777" w:rsidR="00502EEC" w:rsidRDefault="00502EEC"/>
    <w:p w14:paraId="1CD83CF5" w14:textId="77777777" w:rsidR="0024258A" w:rsidRDefault="0024258A"/>
    <w:p w14:paraId="2EA735E2" w14:textId="77777777" w:rsidR="0024258A" w:rsidRDefault="0024258A"/>
    <w:sectPr w:rsidR="0024258A" w:rsidSect="00283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A"/>
    <w:rsid w:val="00177F8E"/>
    <w:rsid w:val="0024258A"/>
    <w:rsid w:val="00283330"/>
    <w:rsid w:val="003F2B14"/>
    <w:rsid w:val="0046013C"/>
    <w:rsid w:val="004E1F7F"/>
    <w:rsid w:val="00502EEC"/>
    <w:rsid w:val="005C5A51"/>
    <w:rsid w:val="00920FAF"/>
    <w:rsid w:val="00974240"/>
    <w:rsid w:val="009F7C36"/>
    <w:rsid w:val="00A45C39"/>
    <w:rsid w:val="00A503B7"/>
    <w:rsid w:val="00AE5EEA"/>
    <w:rsid w:val="00B373B9"/>
    <w:rsid w:val="00BB0AD1"/>
    <w:rsid w:val="00BC51E6"/>
    <w:rsid w:val="00BD69A8"/>
    <w:rsid w:val="00BE0363"/>
    <w:rsid w:val="00C07153"/>
    <w:rsid w:val="00E00620"/>
    <w:rsid w:val="00E36F35"/>
    <w:rsid w:val="00E40145"/>
    <w:rsid w:val="00ED672B"/>
    <w:rsid w:val="00EF2667"/>
    <w:rsid w:val="00F461D5"/>
    <w:rsid w:val="00F85868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354"/>
  <w15:docId w15:val="{C13D2092-ACDE-420B-8721-1FF43E4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Honnold</dc:creator>
  <cp:lastModifiedBy>Sarah Welch</cp:lastModifiedBy>
  <cp:revision>4</cp:revision>
  <dcterms:created xsi:type="dcterms:W3CDTF">2018-08-10T21:37:00Z</dcterms:created>
  <dcterms:modified xsi:type="dcterms:W3CDTF">2018-08-17T17:30:00Z</dcterms:modified>
</cp:coreProperties>
</file>