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407C" w14:textId="77777777" w:rsidR="009E52EF" w:rsidRDefault="00A07160">
      <w:r>
        <w:t>LAPSED CONTRIBUTOR LETTER</w:t>
      </w:r>
    </w:p>
    <w:p w14:paraId="105BDAF2" w14:textId="77777777" w:rsidR="0024258A" w:rsidRDefault="0024258A"/>
    <w:p w14:paraId="2EEB402B" w14:textId="77777777" w:rsidR="0024258A" w:rsidRDefault="0024258A">
      <w:r>
        <w:t xml:space="preserve">Dear </w:t>
      </w:r>
      <w:r w:rsidRPr="005E119A">
        <w:rPr>
          <w:color w:val="FF0000"/>
        </w:rPr>
        <w:t>[Firstname],</w:t>
      </w:r>
    </w:p>
    <w:p w14:paraId="2409FF66" w14:textId="06A72B0C" w:rsidR="005E119A" w:rsidRDefault="005E119A" w:rsidP="005E119A">
      <w:r>
        <w:t>During the next few weeks, you will hear a lot about United Way, and the important work it leads</w:t>
      </w:r>
      <w:r w:rsidR="001872D8">
        <w:t xml:space="preserve"> in Polk, Warren, and Dallas Counties</w:t>
      </w:r>
      <w:r>
        <w:t xml:space="preserve">, so that kids succeed in school, families become financially stable, and all of us lead healthier lives. Our company is proud to stand with United Way to make the place we love better for everyone. </w:t>
      </w:r>
    </w:p>
    <w:p w14:paraId="13409F27" w14:textId="21109E0A" w:rsidR="00687AC9" w:rsidRDefault="001B3E6B" w:rsidP="00687AC9">
      <w:pPr>
        <w:contextualSpacing/>
        <w:rPr>
          <w:color w:val="FE230A"/>
        </w:rPr>
      </w:pPr>
      <w:r>
        <w:t>T</w:t>
      </w:r>
      <w:r w:rsidR="00687AC9">
        <w:t xml:space="preserve">hank you for your past participation in United </w:t>
      </w:r>
      <w:r>
        <w:t>W</w:t>
      </w:r>
      <w:r w:rsidR="00687AC9">
        <w:t>ay campaigns</w:t>
      </w:r>
      <w:r>
        <w:t xml:space="preserve">. We </w:t>
      </w:r>
      <w:r w:rsidR="00687AC9">
        <w:t xml:space="preserve">invite you to learn more about how your dollars directly impact our community on </w:t>
      </w:r>
      <w:r w:rsidR="00687AC9" w:rsidRPr="00687AC9">
        <w:rPr>
          <w:color w:val="FE230A"/>
        </w:rPr>
        <w:t>[insert time and location of meeting].</w:t>
      </w:r>
    </w:p>
    <w:p w14:paraId="0BD55ECE" w14:textId="13A2AAFA" w:rsidR="005E119A" w:rsidRDefault="005E119A" w:rsidP="00687AC9">
      <w:pPr>
        <w:contextualSpacing/>
      </w:pPr>
    </w:p>
    <w:p w14:paraId="49A0D1B8" w14:textId="7F48C69E" w:rsidR="005E119A" w:rsidRDefault="005E119A" w:rsidP="005E119A">
      <w:r>
        <w:t xml:space="preserve">As you learn more, please think about what you fight for every day and how together we can have a bigger impact through United Way. With you, we can make sure our families, </w:t>
      </w:r>
      <w:r w:rsidR="001872D8">
        <w:t>our coworkers,</w:t>
      </w:r>
      <w:r>
        <w:t xml:space="preserve"> our neighbors</w:t>
      </w:r>
      <w:r w:rsidR="001872D8">
        <w:t>,</w:t>
      </w:r>
      <w:r>
        <w:t xml:space="preserve"> and the people we meet </w:t>
      </w:r>
      <w:r w:rsidR="001872D8">
        <w:t xml:space="preserve">as we go about our day </w:t>
      </w:r>
      <w:r>
        <w:t xml:space="preserve">have the support they need to thrive.  </w:t>
      </w:r>
    </w:p>
    <w:p w14:paraId="6C687175" w14:textId="7DDDF9AD" w:rsidR="005E119A" w:rsidRPr="00287BEB" w:rsidRDefault="005E119A" w:rsidP="005E119A">
      <w:pPr>
        <w:rPr>
          <w:i/>
        </w:rPr>
      </w:pPr>
      <w:r w:rsidRPr="00D41584">
        <w:rPr>
          <w:i/>
        </w:rPr>
        <w:t xml:space="preserve">Will </w:t>
      </w:r>
      <w:r>
        <w:rPr>
          <w:i/>
        </w:rPr>
        <w:t xml:space="preserve">you answer the call for help in our community this year? </w:t>
      </w:r>
    </w:p>
    <w:p w14:paraId="7DD599C0" w14:textId="77777777" w:rsidR="005E119A" w:rsidRPr="008A6BF1" w:rsidRDefault="005E119A" w:rsidP="005E119A">
      <w:pPr>
        <w:rPr>
          <w:color w:val="FE230A"/>
        </w:rPr>
      </w:pPr>
      <w:r>
        <w:t xml:space="preserve">We appreciate your support by completing the enclosed pledge form and returning it by </w:t>
      </w:r>
      <w:r w:rsidRPr="00210049">
        <w:rPr>
          <w:color w:val="FE230A"/>
        </w:rPr>
        <w:t xml:space="preserve">[date].  </w:t>
      </w:r>
    </w:p>
    <w:p w14:paraId="798C9E0E" w14:textId="4A9EF57C" w:rsidR="005E119A" w:rsidRPr="003A6662" w:rsidRDefault="005E119A" w:rsidP="005E119A">
      <w:pPr>
        <w:rPr>
          <w:rFonts w:cstheme="minorHAnsi"/>
        </w:rPr>
      </w:pPr>
      <w:r w:rsidRPr="003A6662">
        <w:rPr>
          <w:rFonts w:cstheme="minorHAnsi"/>
        </w:rPr>
        <w:t xml:space="preserve">The dollars you invest in United Way of Central Iowa directly address </w:t>
      </w:r>
      <w:r>
        <w:rPr>
          <w:rFonts w:cstheme="minorHAnsi"/>
        </w:rPr>
        <w:t xml:space="preserve">our community’s needs </w:t>
      </w:r>
      <w:r w:rsidRPr="003A6662">
        <w:rPr>
          <w:rFonts w:cstheme="minorHAnsi"/>
        </w:rPr>
        <w:t>in the most cost-effective</w:t>
      </w:r>
      <w:r>
        <w:rPr>
          <w:rFonts w:cstheme="minorHAnsi"/>
        </w:rPr>
        <w:t xml:space="preserve"> way possible, and they </w:t>
      </w:r>
      <w:r w:rsidRPr="003A6662">
        <w:rPr>
          <w:rFonts w:cstheme="minorHAnsi"/>
        </w:rPr>
        <w:t>go to an organization that has earned the highest four-star rating from Charity Navigator for the past 1</w:t>
      </w:r>
      <w:r w:rsidR="001872D8">
        <w:rPr>
          <w:rFonts w:cstheme="minorHAnsi"/>
        </w:rPr>
        <w:t>4</w:t>
      </w:r>
      <w:r>
        <w:rPr>
          <w:rFonts w:cstheme="minorHAnsi"/>
        </w:rPr>
        <w:t xml:space="preserve"> </w:t>
      </w:r>
      <w:r w:rsidRPr="003A6662">
        <w:rPr>
          <w:rFonts w:cstheme="minorHAnsi"/>
        </w:rPr>
        <w:t xml:space="preserve">years. </w:t>
      </w:r>
    </w:p>
    <w:p w14:paraId="22986DAF" w14:textId="77777777" w:rsidR="005E119A" w:rsidRDefault="005E119A" w:rsidP="005E119A">
      <w:r>
        <w:t>Thank you for raising your hand to fight for the health, educa</w:t>
      </w:r>
      <w:bookmarkStart w:id="0" w:name="_GoBack"/>
      <w:bookmarkEnd w:id="0"/>
      <w:r>
        <w:t xml:space="preserve">tion, and financial stability of all central Iowans. I look forward to showing central Iowa that all of us at </w:t>
      </w:r>
      <w:r w:rsidRPr="00B14E6B">
        <w:rPr>
          <w:color w:val="FF0000"/>
        </w:rPr>
        <w:t xml:space="preserve">(COMPANY NAME) </w:t>
      </w:r>
      <w:r>
        <w:t>LIVE UNITED.</w:t>
      </w:r>
    </w:p>
    <w:p w14:paraId="48F3EEBA" w14:textId="77777777" w:rsidR="00502EEC" w:rsidRDefault="00502EEC">
      <w:r>
        <w:t>Sincerely,</w:t>
      </w:r>
    </w:p>
    <w:p w14:paraId="511A24EB" w14:textId="77777777" w:rsidR="003C10D7" w:rsidRPr="00454222" w:rsidRDefault="003C10D7" w:rsidP="003C10D7">
      <w:pPr>
        <w:rPr>
          <w:color w:val="FE230A"/>
        </w:rPr>
      </w:pPr>
    </w:p>
    <w:p w14:paraId="730732EB" w14:textId="77777777" w:rsidR="00AA05B0" w:rsidRPr="00454222" w:rsidRDefault="00AA05B0" w:rsidP="003C10D7">
      <w:pPr>
        <w:rPr>
          <w:color w:val="FE230A"/>
        </w:rPr>
      </w:pPr>
      <w:r w:rsidRPr="00454222">
        <w:rPr>
          <w:color w:val="FE230A"/>
        </w:rPr>
        <w:t>(CEO/ECC)</w:t>
      </w:r>
    </w:p>
    <w:p w14:paraId="7639629F" w14:textId="77777777" w:rsidR="003C10D7" w:rsidRDefault="003C10D7" w:rsidP="003C10D7">
      <w:r>
        <w:t xml:space="preserve">P.S.  </w:t>
      </w:r>
      <w:r w:rsidRPr="00454222">
        <w:rPr>
          <w:color w:val="FE230A"/>
        </w:rPr>
        <w:t>[COMPANY NAME]</w:t>
      </w:r>
      <w:r w:rsidR="009114C6" w:rsidRPr="00454222">
        <w:rPr>
          <w:color w:val="FE230A"/>
        </w:rPr>
        <w:t xml:space="preserve"> </w:t>
      </w:r>
      <w:r>
        <w:t xml:space="preserve">maximizes the impact of your donation by matching your United Way pledge </w:t>
      </w:r>
      <w:r w:rsidRPr="00454222">
        <w:rPr>
          <w:color w:val="FE230A"/>
        </w:rPr>
        <w:t xml:space="preserve">[dollar for dollar]. </w:t>
      </w:r>
    </w:p>
    <w:p w14:paraId="12895457" w14:textId="77777777" w:rsidR="00502EEC" w:rsidRDefault="00502EEC"/>
    <w:p w14:paraId="39755AB5" w14:textId="77777777" w:rsidR="0024258A" w:rsidRDefault="0024258A"/>
    <w:p w14:paraId="6625A812" w14:textId="77777777" w:rsidR="0024258A" w:rsidRDefault="0024258A"/>
    <w:sectPr w:rsidR="0024258A" w:rsidSect="00B7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A"/>
    <w:rsid w:val="00083A00"/>
    <w:rsid w:val="00154E13"/>
    <w:rsid w:val="001872D8"/>
    <w:rsid w:val="001B3E6B"/>
    <w:rsid w:val="0024258A"/>
    <w:rsid w:val="00242CC0"/>
    <w:rsid w:val="003801AB"/>
    <w:rsid w:val="003C10D7"/>
    <w:rsid w:val="00454222"/>
    <w:rsid w:val="004E1F7F"/>
    <w:rsid w:val="00502EEC"/>
    <w:rsid w:val="005D375D"/>
    <w:rsid w:val="005E119A"/>
    <w:rsid w:val="005F3D00"/>
    <w:rsid w:val="00687AC9"/>
    <w:rsid w:val="009114C6"/>
    <w:rsid w:val="00A07160"/>
    <w:rsid w:val="00A57D7A"/>
    <w:rsid w:val="00AA05B0"/>
    <w:rsid w:val="00AB4F76"/>
    <w:rsid w:val="00B7351B"/>
    <w:rsid w:val="00C96E14"/>
    <w:rsid w:val="00CA5F2A"/>
    <w:rsid w:val="00D20C0F"/>
    <w:rsid w:val="00E24A6E"/>
    <w:rsid w:val="00E36F35"/>
    <w:rsid w:val="00FD3E25"/>
    <w:rsid w:val="00FF608B"/>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0E5C"/>
  <w15:docId w15:val="{C0F9CC31-72C4-49A1-8B8D-7E122C5C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7365">
      <w:bodyDiv w:val="1"/>
      <w:marLeft w:val="0"/>
      <w:marRight w:val="0"/>
      <w:marTop w:val="0"/>
      <w:marBottom w:val="0"/>
      <w:divBdr>
        <w:top w:val="none" w:sz="0" w:space="0" w:color="auto"/>
        <w:left w:val="none" w:sz="0" w:space="0" w:color="auto"/>
        <w:bottom w:val="none" w:sz="0" w:space="0" w:color="auto"/>
        <w:right w:val="none" w:sz="0" w:space="0" w:color="auto"/>
      </w:divBdr>
    </w:div>
    <w:div w:id="521669054">
      <w:bodyDiv w:val="1"/>
      <w:marLeft w:val="0"/>
      <w:marRight w:val="0"/>
      <w:marTop w:val="0"/>
      <w:marBottom w:val="0"/>
      <w:divBdr>
        <w:top w:val="none" w:sz="0" w:space="0" w:color="auto"/>
        <w:left w:val="none" w:sz="0" w:space="0" w:color="auto"/>
        <w:bottom w:val="none" w:sz="0" w:space="0" w:color="auto"/>
        <w:right w:val="none" w:sz="0" w:space="0" w:color="auto"/>
      </w:divBdr>
    </w:div>
    <w:div w:id="17094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Honnold</dc:creator>
  <cp:lastModifiedBy>Sarah Welch</cp:lastModifiedBy>
  <cp:revision>4</cp:revision>
  <dcterms:created xsi:type="dcterms:W3CDTF">2018-08-10T21:47:00Z</dcterms:created>
  <dcterms:modified xsi:type="dcterms:W3CDTF">2018-08-17T17:33:00Z</dcterms:modified>
</cp:coreProperties>
</file>