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7B" w:rsidRPr="00B04C7B" w:rsidRDefault="00B04C7B" w:rsidP="00B04C7B">
      <w:pPr>
        <w:rPr>
          <w:b/>
        </w:rPr>
      </w:pPr>
      <w:r>
        <w:rPr>
          <w:b/>
        </w:rPr>
        <w:t>Meeting request from caller to CEO</w:t>
      </w:r>
    </w:p>
    <w:p w:rsidR="00B04C7B" w:rsidRDefault="00B04C7B" w:rsidP="00B04C7B"/>
    <w:p w:rsidR="00B04C7B" w:rsidRDefault="00B04C7B" w:rsidP="00B04C7B">
      <w:r>
        <w:t>Dear (NAME OF CEO),</w:t>
      </w:r>
    </w:p>
    <w:p w:rsidR="00B04C7B" w:rsidRDefault="00B04C7B" w:rsidP="00B04C7B">
      <w:r>
        <w:t xml:space="preserve">I hope this e-mail finds you well and enjoying the summer months. It is with my United Way volunteer hat on that I contact you today. We are grateful for (company’s name)’s partnership with UWCI and we’re looking forward to a successful 2017 campaign.  I’m wondering if you might have some time in the near future to meet with me about this year’s </w:t>
      </w:r>
      <w:proofErr w:type="gramStart"/>
      <w:r>
        <w:t>campaign?</w:t>
      </w:r>
      <w:proofErr w:type="gramEnd"/>
      <w:r>
        <w:t xml:space="preserve"> Specifically, I’d like to discuss the progress made toward the United Way’s goals for 2020 in Health, Education and Financial Stability as well as discuss the 2017 campaign. I don’t anticipate this meeting taking more than 30 minutes and I’m happy to work around your schedule. </w:t>
      </w:r>
      <w:r w:rsidR="0057304D">
        <w:t>Please feel free to invite your organization’s E</w:t>
      </w:r>
      <w:r w:rsidR="0057304D">
        <w:t>mployee Campaign Chair(s)</w:t>
      </w:r>
      <w:r w:rsidR="0057304D">
        <w:t xml:space="preserve"> to this meeting.</w:t>
      </w:r>
      <w:bookmarkStart w:id="0" w:name="_GoBack"/>
      <w:bookmarkEnd w:id="0"/>
    </w:p>
    <w:p w:rsidR="00B04C7B" w:rsidRDefault="00B04C7B" w:rsidP="00B04C7B">
      <w:r>
        <w:t xml:space="preserve">I will follow up soon on this e-mail to schedule our meeting. In the meantime; if you have any questions or have a day and time that would work for you, </w:t>
      </w:r>
      <w:r w:rsidR="0057304D">
        <w:t xml:space="preserve">please </w:t>
      </w:r>
      <w:r>
        <w:t xml:space="preserve">don’t hesitate to e-mail or call me. Thanks for your support of our community through the United Way. </w:t>
      </w:r>
    </w:p>
    <w:p w:rsidR="00B04C7B" w:rsidRDefault="00B04C7B" w:rsidP="00B04C7B"/>
    <w:p w:rsidR="00B04C7B" w:rsidRDefault="00B04C7B" w:rsidP="00B04C7B">
      <w:r>
        <w:t xml:space="preserve">Warm Regards, </w:t>
      </w:r>
    </w:p>
    <w:p w:rsidR="00B04C7B" w:rsidRDefault="00B04C7B" w:rsidP="00B04C7B"/>
    <w:p w:rsidR="00B04C7B" w:rsidRDefault="00B04C7B" w:rsidP="00B04C7B">
      <w:r>
        <w:t>(</w:t>
      </w:r>
      <w:proofErr w:type="gramStart"/>
      <w:r>
        <w:t>name</w:t>
      </w:r>
      <w:proofErr w:type="gramEnd"/>
      <w:r>
        <w:t xml:space="preserve">) </w:t>
      </w:r>
    </w:p>
    <w:p w:rsidR="00DB5BCF" w:rsidRDefault="00DB5BCF"/>
    <w:sectPr w:rsidR="00DB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7B"/>
    <w:rsid w:val="0057304D"/>
    <w:rsid w:val="00B04C7B"/>
    <w:rsid w:val="00D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4911B-4C53-4D69-BE8A-FBE262C8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Lynch</dc:creator>
  <cp:keywords/>
  <dc:description/>
  <cp:lastModifiedBy>Luke Lynch</cp:lastModifiedBy>
  <cp:revision>2</cp:revision>
  <dcterms:created xsi:type="dcterms:W3CDTF">2017-04-21T20:32:00Z</dcterms:created>
  <dcterms:modified xsi:type="dcterms:W3CDTF">2017-04-26T20:07:00Z</dcterms:modified>
</cp:coreProperties>
</file>