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59A60" w14:textId="77777777" w:rsidR="00BA5721" w:rsidRPr="00554B28" w:rsidRDefault="00BA5721">
      <w:pPr>
        <w:rPr>
          <w:rFonts w:ascii="Helvetica" w:hAnsi="Helvetica"/>
          <w:b/>
          <w:sz w:val="40"/>
          <w:szCs w:val="40"/>
        </w:rPr>
      </w:pPr>
      <w:bookmarkStart w:id="0" w:name="_GoBack"/>
      <w:bookmarkEnd w:id="0"/>
      <w:r w:rsidRPr="00554B28">
        <w:rPr>
          <w:rFonts w:ascii="Helvetica" w:hAnsi="Helvetica"/>
          <w:b/>
          <w:sz w:val="40"/>
          <w:szCs w:val="40"/>
        </w:rPr>
        <w:t>Marketing Internship:</w:t>
      </w:r>
    </w:p>
    <w:p w14:paraId="008C4804" w14:textId="77777777" w:rsidR="00BA5721" w:rsidRPr="00867D8A" w:rsidRDefault="00BA5721">
      <w:pPr>
        <w:rPr>
          <w:rFonts w:ascii="Helvetica" w:hAnsi="Helvetica"/>
        </w:rPr>
      </w:pPr>
    </w:p>
    <w:p w14:paraId="20B37767" w14:textId="5678A053" w:rsidR="00BA5721" w:rsidRPr="00867D8A" w:rsidRDefault="00554B28">
      <w:pPr>
        <w:rPr>
          <w:rFonts w:ascii="Helvetica" w:hAnsi="Helvetica"/>
        </w:rPr>
      </w:pPr>
      <w:r>
        <w:rPr>
          <w:rFonts w:ascii="Helvetica" w:hAnsi="Helvetica"/>
        </w:rPr>
        <w:t xml:space="preserve">Marketing Acuity is an East Lansing-based </w:t>
      </w:r>
      <w:r w:rsidR="00BA5721" w:rsidRPr="00867D8A">
        <w:rPr>
          <w:rFonts w:ascii="Helvetica" w:hAnsi="Helvetica"/>
        </w:rPr>
        <w:t>marketing agency built around exceptional client service. Our clients hire us to help them with marketing from strategy to execution.</w:t>
      </w:r>
    </w:p>
    <w:p w14:paraId="1AB4C3A3" w14:textId="77777777" w:rsidR="00BA5721" w:rsidRPr="00867D8A" w:rsidRDefault="00BA5721">
      <w:pPr>
        <w:rPr>
          <w:rFonts w:ascii="Helvetica" w:hAnsi="Helvetica"/>
        </w:rPr>
      </w:pPr>
    </w:p>
    <w:p w14:paraId="0A5C2A2A" w14:textId="029C0CD7" w:rsidR="00BA5721" w:rsidRPr="00867D8A" w:rsidRDefault="00BA5721">
      <w:pPr>
        <w:rPr>
          <w:rFonts w:ascii="Helvetica" w:hAnsi="Helvetica"/>
        </w:rPr>
      </w:pPr>
      <w:r w:rsidRPr="00867D8A">
        <w:rPr>
          <w:rFonts w:ascii="Helvetica" w:hAnsi="Helvetica"/>
        </w:rPr>
        <w:t xml:space="preserve">This internship relies on a student who is an all-around marketing star. You’ll work on your own, from your own location, with team meetings 2-3x a week for one to one and a half hours. The position is flexible, working around academic schedules and academic workload. </w:t>
      </w:r>
    </w:p>
    <w:p w14:paraId="10D70E56" w14:textId="77777777" w:rsidR="00BA5721" w:rsidRPr="00867D8A" w:rsidRDefault="00BA5721">
      <w:pPr>
        <w:rPr>
          <w:rFonts w:ascii="Helvetica" w:hAnsi="Helvetica"/>
        </w:rPr>
      </w:pPr>
    </w:p>
    <w:p w14:paraId="254DBFC0" w14:textId="577A1192" w:rsidR="00BA5721" w:rsidRPr="00867D8A" w:rsidRDefault="00BA5721">
      <w:pPr>
        <w:rPr>
          <w:rFonts w:ascii="Helvetica" w:hAnsi="Helvetica"/>
        </w:rPr>
      </w:pPr>
      <w:r w:rsidRPr="00867D8A">
        <w:rPr>
          <w:rFonts w:ascii="Helvetica" w:hAnsi="Helvetica"/>
        </w:rPr>
        <w:t xml:space="preserve">Chief Marketing Officer, Ann Siegle is a 23-year marketing pro with inbound marketing certification as a </w:t>
      </w:r>
      <w:proofErr w:type="spellStart"/>
      <w:r w:rsidRPr="00867D8A">
        <w:rPr>
          <w:rFonts w:ascii="Helvetica" w:hAnsi="Helvetica"/>
        </w:rPr>
        <w:t>Hubspot</w:t>
      </w:r>
      <w:proofErr w:type="spellEnd"/>
      <w:r w:rsidRPr="00867D8A">
        <w:rPr>
          <w:rFonts w:ascii="Helvetica" w:hAnsi="Helvetica"/>
        </w:rPr>
        <w:t xml:space="preserve"> Partner Agency. Marketing Acuity specializes in health care products and services and retail/wholesale commerce companies. Ann has hired and supervised hundreds of marketing interns in her professional career and builds an internship around intern strengths. </w:t>
      </w:r>
    </w:p>
    <w:p w14:paraId="630CF190" w14:textId="77777777" w:rsidR="00BA5721" w:rsidRPr="00867D8A" w:rsidRDefault="00BA5721">
      <w:pPr>
        <w:rPr>
          <w:rFonts w:ascii="Helvetica" w:hAnsi="Helvetica"/>
        </w:rPr>
      </w:pPr>
    </w:p>
    <w:p w14:paraId="37A53A52" w14:textId="0100EEB3" w:rsidR="00BA5721" w:rsidRPr="00867D8A" w:rsidRDefault="00BA5721">
      <w:pPr>
        <w:rPr>
          <w:rFonts w:ascii="Helvetica" w:hAnsi="Helvetica"/>
        </w:rPr>
      </w:pPr>
      <w:r w:rsidRPr="00867D8A">
        <w:rPr>
          <w:rFonts w:ascii="Helvetica" w:hAnsi="Helvetica"/>
        </w:rPr>
        <w:t>As a Marketing Acuity Intern you will:</w:t>
      </w:r>
    </w:p>
    <w:p w14:paraId="22D1581D" w14:textId="0CCA503F" w:rsidR="00CC46C3" w:rsidRPr="00867D8A" w:rsidRDefault="00CC46C3">
      <w:pPr>
        <w:rPr>
          <w:rFonts w:ascii="Helvetica" w:hAnsi="Helvetica"/>
        </w:rPr>
      </w:pPr>
      <w:r w:rsidRPr="00867D8A">
        <w:rPr>
          <w:rFonts w:ascii="Helvetica" w:hAnsi="Helvetica"/>
        </w:rPr>
        <w:tab/>
      </w:r>
    </w:p>
    <w:p w14:paraId="542E061C" w14:textId="63A25D95" w:rsidR="00611997" w:rsidRPr="00867D8A" w:rsidRDefault="00BA5721">
      <w:pPr>
        <w:rPr>
          <w:rFonts w:ascii="Helvetica" w:hAnsi="Helvetica"/>
        </w:rPr>
      </w:pPr>
      <w:r w:rsidRPr="00867D8A">
        <w:rPr>
          <w:rFonts w:ascii="Helvetica" w:hAnsi="Helvetica"/>
        </w:rPr>
        <w:t>Learn</w:t>
      </w:r>
      <w:r w:rsidR="00611997" w:rsidRPr="00867D8A">
        <w:rPr>
          <w:rFonts w:ascii="Helvetica" w:hAnsi="Helvetica"/>
        </w:rPr>
        <w:t xml:space="preserve"> </w:t>
      </w:r>
      <w:proofErr w:type="spellStart"/>
      <w:r w:rsidR="00611997" w:rsidRPr="00867D8A">
        <w:rPr>
          <w:rFonts w:ascii="Helvetica" w:hAnsi="Helvetica"/>
        </w:rPr>
        <w:t>Hubspot</w:t>
      </w:r>
      <w:proofErr w:type="spellEnd"/>
      <w:r w:rsidR="00611997" w:rsidRPr="00867D8A">
        <w:rPr>
          <w:rFonts w:ascii="Helvetica" w:hAnsi="Helvetica"/>
        </w:rPr>
        <w:t xml:space="preserve"> – getting inbound certification</w:t>
      </w:r>
    </w:p>
    <w:p w14:paraId="03DC7F2C" w14:textId="0CFD92F2" w:rsidR="00CC46C3" w:rsidRPr="00867D8A" w:rsidRDefault="00BA5721">
      <w:pPr>
        <w:rPr>
          <w:rFonts w:ascii="Helvetica" w:hAnsi="Helvetica"/>
        </w:rPr>
      </w:pPr>
      <w:r w:rsidRPr="00867D8A">
        <w:rPr>
          <w:rFonts w:ascii="Helvetica" w:hAnsi="Helvetica"/>
        </w:rPr>
        <w:t>Perform cl</w:t>
      </w:r>
      <w:r w:rsidR="00CC46C3" w:rsidRPr="00867D8A">
        <w:rPr>
          <w:rFonts w:ascii="Helvetica" w:hAnsi="Helvetica"/>
        </w:rPr>
        <w:t>ient web updates –</w:t>
      </w:r>
    </w:p>
    <w:p w14:paraId="58BBAD25" w14:textId="20C2D1A6" w:rsidR="007E77F3" w:rsidRPr="00867D8A" w:rsidRDefault="00BA5721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spellStart"/>
      <w:r w:rsidRPr="00867D8A">
        <w:rPr>
          <w:rFonts w:ascii="Helvetica" w:hAnsi="Helvetica"/>
        </w:rPr>
        <w:t>WordPress</w:t>
      </w:r>
      <w:proofErr w:type="spellEnd"/>
      <w:r w:rsidRPr="00867D8A">
        <w:rPr>
          <w:rFonts w:ascii="Helvetica" w:hAnsi="Helvetica"/>
        </w:rPr>
        <w:t xml:space="preserve"> and </w:t>
      </w:r>
      <w:proofErr w:type="spellStart"/>
      <w:r w:rsidRPr="00867D8A">
        <w:rPr>
          <w:rFonts w:ascii="Helvetica" w:hAnsi="Helvetica"/>
        </w:rPr>
        <w:t>Hubspot</w:t>
      </w:r>
      <w:proofErr w:type="spellEnd"/>
      <w:r w:rsidRPr="00867D8A">
        <w:rPr>
          <w:rFonts w:ascii="Helvetica" w:hAnsi="Helvetica"/>
        </w:rPr>
        <w:t xml:space="preserve"> (with training provided)</w:t>
      </w:r>
    </w:p>
    <w:p w14:paraId="75038A85" w14:textId="77777777" w:rsidR="00BA5721" w:rsidRPr="00867D8A" w:rsidRDefault="00BA5721" w:rsidP="00BA5721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 xml:space="preserve">Web site updates in </w:t>
      </w:r>
      <w:proofErr w:type="spellStart"/>
      <w:r w:rsidRPr="00867D8A">
        <w:rPr>
          <w:rFonts w:ascii="Helvetica" w:hAnsi="Helvetica"/>
        </w:rPr>
        <w:t>WordPress</w:t>
      </w:r>
      <w:proofErr w:type="spellEnd"/>
    </w:p>
    <w:p w14:paraId="6AC3CFB0" w14:textId="14BE7C34" w:rsidR="00BA5721" w:rsidRPr="00867D8A" w:rsidRDefault="00BA5721" w:rsidP="00BA5721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ab/>
        <w:t>Taking copy that Ann has prepared, placing, formatting and updating</w:t>
      </w:r>
    </w:p>
    <w:p w14:paraId="1E94D486" w14:textId="19BB651C" w:rsidR="00CC46C3" w:rsidRPr="00867D8A" w:rsidRDefault="00BA5721" w:rsidP="00CC46C3">
      <w:pPr>
        <w:rPr>
          <w:rFonts w:ascii="Helvetica" w:hAnsi="Helvetica"/>
        </w:rPr>
      </w:pPr>
      <w:r w:rsidRPr="00867D8A">
        <w:rPr>
          <w:rFonts w:ascii="Helvetica" w:hAnsi="Helvetica"/>
        </w:rPr>
        <w:t>Assist with i</w:t>
      </w:r>
      <w:r w:rsidR="00CC46C3" w:rsidRPr="00867D8A">
        <w:rPr>
          <w:rFonts w:ascii="Helvetica" w:hAnsi="Helvetica"/>
        </w:rPr>
        <w:t>nbound marketing for clients</w:t>
      </w:r>
    </w:p>
    <w:p w14:paraId="4EA9D958" w14:textId="15E9B24F" w:rsidR="00CC46C3" w:rsidRPr="00867D8A" w:rsidRDefault="000F468D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C</w:t>
      </w:r>
      <w:r w:rsidR="00CC46C3" w:rsidRPr="00867D8A">
        <w:rPr>
          <w:rFonts w:ascii="Helvetica" w:hAnsi="Helvetica"/>
        </w:rPr>
        <w:t>reating landing pages</w:t>
      </w:r>
    </w:p>
    <w:p w14:paraId="6503D571" w14:textId="77777777" w:rsidR="00CC46C3" w:rsidRPr="00867D8A" w:rsidRDefault="00CC46C3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Creating Calls to action in Illustrator</w:t>
      </w:r>
    </w:p>
    <w:p w14:paraId="5F202D09" w14:textId="77777777" w:rsidR="00CC46C3" w:rsidRPr="00867D8A" w:rsidRDefault="00CC46C3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Creating emails</w:t>
      </w:r>
    </w:p>
    <w:p w14:paraId="706C9C11" w14:textId="77777777" w:rsidR="00CC46C3" w:rsidRPr="00867D8A" w:rsidRDefault="00CC46C3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Creating thank you pages</w:t>
      </w:r>
    </w:p>
    <w:p w14:paraId="11AC244D" w14:textId="77777777" w:rsidR="00CC46C3" w:rsidRPr="00867D8A" w:rsidRDefault="00CC46C3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Creating workflows</w:t>
      </w:r>
    </w:p>
    <w:p w14:paraId="5F577335" w14:textId="5DF10DD5" w:rsidR="00CC46C3" w:rsidRPr="00867D8A" w:rsidRDefault="00BA5721" w:rsidP="00CC46C3">
      <w:pPr>
        <w:rPr>
          <w:rFonts w:ascii="Helvetica" w:hAnsi="Helvetica"/>
        </w:rPr>
      </w:pPr>
      <w:r w:rsidRPr="00867D8A">
        <w:rPr>
          <w:rFonts w:ascii="Helvetica" w:hAnsi="Helvetica"/>
        </w:rPr>
        <w:t>Keep up with m</w:t>
      </w:r>
      <w:r w:rsidR="00CC46C3" w:rsidRPr="00867D8A">
        <w:rPr>
          <w:rFonts w:ascii="Helvetica" w:hAnsi="Helvetica"/>
        </w:rPr>
        <w:t>arketing administration</w:t>
      </w:r>
    </w:p>
    <w:p w14:paraId="38EB910B" w14:textId="20FDC152" w:rsidR="00CC46C3" w:rsidRPr="00867D8A" w:rsidRDefault="00CC46C3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Organizing documents</w:t>
      </w:r>
      <w:r w:rsidR="002D622D" w:rsidRPr="00867D8A">
        <w:rPr>
          <w:rFonts w:ascii="Helvetica" w:hAnsi="Helvetica"/>
        </w:rPr>
        <w:t xml:space="preserve"> (electronically/Google Docs)</w:t>
      </w:r>
    </w:p>
    <w:p w14:paraId="40283634" w14:textId="77777777" w:rsidR="00CC46C3" w:rsidRPr="00867D8A" w:rsidRDefault="00CC46C3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Preparing / updating standard documents like proposal formats and such</w:t>
      </w:r>
    </w:p>
    <w:p w14:paraId="61B42F3F" w14:textId="77777777" w:rsidR="00CC46C3" w:rsidRPr="00867D8A" w:rsidRDefault="00CC46C3" w:rsidP="00CC46C3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 xml:space="preserve">Time tracking </w:t>
      </w:r>
    </w:p>
    <w:p w14:paraId="5885733B" w14:textId="4F01ADFC" w:rsidR="00CC46C3" w:rsidRPr="00867D8A" w:rsidRDefault="000F468D" w:rsidP="000F468D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t>Report preparation for client meetings</w:t>
      </w:r>
    </w:p>
    <w:p w14:paraId="24B8DBF4" w14:textId="3922EAC4" w:rsidR="007533B2" w:rsidRPr="00867D8A" w:rsidRDefault="00C71880" w:rsidP="00BA5721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67D8A">
        <w:rPr>
          <w:rFonts w:ascii="Helvetica" w:hAnsi="Helvetica"/>
        </w:rPr>
        <w:lastRenderedPageBreak/>
        <w:t>Organizing client marketing ‘stuff’ timelines, workflows</w:t>
      </w:r>
      <w:proofErr w:type="gramStart"/>
      <w:r w:rsidRPr="00867D8A">
        <w:rPr>
          <w:rFonts w:ascii="Helvetica" w:hAnsi="Helvetica"/>
        </w:rPr>
        <w:t>,  project</w:t>
      </w:r>
      <w:proofErr w:type="gramEnd"/>
      <w:r w:rsidRPr="00867D8A">
        <w:rPr>
          <w:rFonts w:ascii="Helvetica" w:hAnsi="Helvetica"/>
        </w:rPr>
        <w:t xml:space="preserve"> management</w:t>
      </w:r>
    </w:p>
    <w:p w14:paraId="7E6EC2D7" w14:textId="0F109260" w:rsidR="007E77F3" w:rsidRPr="00867D8A" w:rsidRDefault="00BA5721" w:rsidP="007E77F3">
      <w:pPr>
        <w:rPr>
          <w:rFonts w:ascii="Helvetica" w:hAnsi="Helvetica"/>
        </w:rPr>
      </w:pPr>
      <w:r w:rsidRPr="00867D8A">
        <w:rPr>
          <w:rFonts w:ascii="Helvetica" w:hAnsi="Helvetica"/>
        </w:rPr>
        <w:t>Initiate and maintain s</w:t>
      </w:r>
      <w:r w:rsidR="007E77F3" w:rsidRPr="00867D8A">
        <w:rPr>
          <w:rFonts w:ascii="Helvetica" w:hAnsi="Helvetica"/>
        </w:rPr>
        <w:t>ocial media management</w:t>
      </w:r>
    </w:p>
    <w:p w14:paraId="5CF35227" w14:textId="09CC2FA4" w:rsidR="007E77F3" w:rsidRPr="00867D8A" w:rsidRDefault="007E77F3" w:rsidP="00BA5721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gramStart"/>
      <w:r w:rsidRPr="00867D8A">
        <w:rPr>
          <w:rFonts w:ascii="Helvetica" w:hAnsi="Helvetica"/>
        </w:rPr>
        <w:t>curating</w:t>
      </w:r>
      <w:proofErr w:type="gramEnd"/>
      <w:r w:rsidRPr="00867D8A">
        <w:rPr>
          <w:rFonts w:ascii="Helvetica" w:hAnsi="Helvetica"/>
        </w:rPr>
        <w:t xml:space="preserve"> and posting</w:t>
      </w:r>
      <w:r w:rsidR="00BA5721" w:rsidRPr="00867D8A">
        <w:rPr>
          <w:rFonts w:ascii="Helvetica" w:hAnsi="Helvetica"/>
        </w:rPr>
        <w:t xml:space="preserve"> for clients and for Marketing Acuity social accounts</w:t>
      </w:r>
    </w:p>
    <w:p w14:paraId="0B954337" w14:textId="5F7D082D" w:rsidR="00BA5721" w:rsidRPr="00867D8A" w:rsidRDefault="00BA5721" w:rsidP="00BA5721">
      <w:pPr>
        <w:pStyle w:val="ListParagraph"/>
        <w:numPr>
          <w:ilvl w:val="0"/>
          <w:numId w:val="1"/>
        </w:numPr>
        <w:rPr>
          <w:rFonts w:ascii="Helvetica" w:hAnsi="Helvetica"/>
        </w:rPr>
      </w:pPr>
      <w:proofErr w:type="gramStart"/>
      <w:r w:rsidRPr="00867D8A">
        <w:rPr>
          <w:rFonts w:ascii="Helvetica" w:hAnsi="Helvetica"/>
        </w:rPr>
        <w:t>analytics</w:t>
      </w:r>
      <w:proofErr w:type="gramEnd"/>
    </w:p>
    <w:p w14:paraId="794C53FB" w14:textId="77777777" w:rsidR="00BA5721" w:rsidRPr="00867D8A" w:rsidRDefault="00BA5721" w:rsidP="007533B2">
      <w:pPr>
        <w:rPr>
          <w:rFonts w:ascii="Helvetica" w:hAnsi="Helvetica"/>
        </w:rPr>
      </w:pPr>
    </w:p>
    <w:p w14:paraId="003EC73D" w14:textId="77777777" w:rsidR="00BA5721" w:rsidRPr="00867D8A" w:rsidRDefault="00BA5721" w:rsidP="007533B2">
      <w:pPr>
        <w:rPr>
          <w:rFonts w:ascii="Helvetica" w:hAnsi="Helvetica"/>
        </w:rPr>
      </w:pPr>
      <w:r w:rsidRPr="00867D8A">
        <w:rPr>
          <w:rFonts w:ascii="Helvetica" w:hAnsi="Helvetica"/>
        </w:rPr>
        <w:t>Work schedule:</w:t>
      </w:r>
    </w:p>
    <w:p w14:paraId="78A6D144" w14:textId="316D6D53" w:rsidR="00181B77" w:rsidRPr="00867D8A" w:rsidRDefault="00BA5721" w:rsidP="007533B2">
      <w:pPr>
        <w:rPr>
          <w:rFonts w:ascii="Helvetica" w:hAnsi="Helvetica"/>
        </w:rPr>
      </w:pPr>
      <w:r w:rsidRPr="00867D8A">
        <w:rPr>
          <w:rFonts w:ascii="Helvetica" w:hAnsi="Helvetica"/>
        </w:rPr>
        <w:t>Meet 1-</w:t>
      </w:r>
      <w:r w:rsidR="00181B77" w:rsidRPr="00867D8A">
        <w:rPr>
          <w:rFonts w:ascii="Helvetica" w:hAnsi="Helvetica"/>
        </w:rPr>
        <w:t xml:space="preserve"> 3x week M/W/F  + 2 “offsite” floating hours (training) </w:t>
      </w:r>
      <w:r w:rsidRPr="00867D8A">
        <w:rPr>
          <w:rFonts w:ascii="Helvetica" w:hAnsi="Helvetica"/>
        </w:rPr>
        <w:t xml:space="preserve"> - 5-10</w:t>
      </w:r>
      <w:r w:rsidR="00210DAD" w:rsidRPr="00867D8A">
        <w:rPr>
          <w:rFonts w:ascii="Helvetica" w:hAnsi="Helvetica"/>
        </w:rPr>
        <w:t xml:space="preserve"> hours/week </w:t>
      </w:r>
      <w:r w:rsidRPr="00867D8A">
        <w:rPr>
          <w:rFonts w:ascii="Helvetica" w:hAnsi="Helvetica"/>
        </w:rPr>
        <w:t>total work hours</w:t>
      </w:r>
    </w:p>
    <w:p w14:paraId="25FD333B" w14:textId="77777777" w:rsidR="00B35CEC" w:rsidRPr="00867D8A" w:rsidRDefault="00B35CEC" w:rsidP="007533B2">
      <w:pPr>
        <w:rPr>
          <w:rFonts w:ascii="Helvetica" w:hAnsi="Helvetica"/>
        </w:rPr>
      </w:pPr>
    </w:p>
    <w:p w14:paraId="7EF33D35" w14:textId="41F771E2" w:rsidR="00A73DF3" w:rsidRPr="00867D8A" w:rsidRDefault="00BA5721" w:rsidP="007533B2">
      <w:pPr>
        <w:rPr>
          <w:rFonts w:ascii="Helvetica" w:hAnsi="Helvetica"/>
        </w:rPr>
      </w:pPr>
      <w:r w:rsidRPr="00867D8A">
        <w:rPr>
          <w:rFonts w:ascii="Helvetica" w:hAnsi="Helvetica"/>
        </w:rPr>
        <w:t>Pay commensurate with experience $10-18/</w:t>
      </w:r>
      <w:proofErr w:type="spellStart"/>
      <w:r w:rsidRPr="00867D8A">
        <w:rPr>
          <w:rFonts w:ascii="Helvetica" w:hAnsi="Helvetica"/>
        </w:rPr>
        <w:t>hr</w:t>
      </w:r>
      <w:proofErr w:type="spellEnd"/>
    </w:p>
    <w:p w14:paraId="7F91AFDD" w14:textId="49238202" w:rsidR="00512F81" w:rsidRPr="00867D8A" w:rsidRDefault="00BA5721" w:rsidP="007533B2">
      <w:pPr>
        <w:rPr>
          <w:rFonts w:ascii="Helvetica" w:hAnsi="Helvetica"/>
        </w:rPr>
      </w:pPr>
      <w:r w:rsidRPr="00867D8A">
        <w:rPr>
          <w:rFonts w:ascii="Helvetica" w:hAnsi="Helvetica"/>
        </w:rPr>
        <w:t>Flexible, work on your own with support and ongoing training</w:t>
      </w:r>
    </w:p>
    <w:sectPr w:rsidR="00512F81" w:rsidRPr="00867D8A" w:rsidSect="00E95633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7580E" w14:textId="77777777" w:rsidR="00867D8A" w:rsidRDefault="00867D8A" w:rsidP="00867D8A">
      <w:r>
        <w:separator/>
      </w:r>
    </w:p>
  </w:endnote>
  <w:endnote w:type="continuationSeparator" w:id="0">
    <w:p w14:paraId="14CED0F6" w14:textId="77777777" w:rsidR="00867D8A" w:rsidRDefault="00867D8A" w:rsidP="0086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813F7" w14:textId="77777777" w:rsidR="00867D8A" w:rsidRDefault="00867D8A" w:rsidP="00867D8A">
      <w:r>
        <w:separator/>
      </w:r>
    </w:p>
  </w:footnote>
  <w:footnote w:type="continuationSeparator" w:id="0">
    <w:p w14:paraId="7FC0141B" w14:textId="77777777" w:rsidR="00867D8A" w:rsidRDefault="00867D8A" w:rsidP="00867D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9A28" w14:textId="4D467DC4" w:rsidR="00867D8A" w:rsidRDefault="00867D8A">
    <w:pPr>
      <w:pStyle w:val="Header"/>
    </w:pPr>
    <w:r>
      <w:rPr>
        <w:noProof/>
      </w:rPr>
      <w:drawing>
        <wp:inline distT="0" distB="0" distL="0" distR="0" wp14:anchorId="2453B06E" wp14:editId="364F8D87">
          <wp:extent cx="1537335" cy="1537335"/>
          <wp:effectExtent l="0" t="0" r="12065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-for-Twit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35" cy="153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73084"/>
    <w:multiLevelType w:val="hybridMultilevel"/>
    <w:tmpl w:val="4600E3D8"/>
    <w:lvl w:ilvl="0" w:tplc="6F86C00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97"/>
    <w:rsid w:val="000F468D"/>
    <w:rsid w:val="00115865"/>
    <w:rsid w:val="00181B77"/>
    <w:rsid w:val="00210DAD"/>
    <w:rsid w:val="002D622D"/>
    <w:rsid w:val="003910D8"/>
    <w:rsid w:val="003F1678"/>
    <w:rsid w:val="00512F81"/>
    <w:rsid w:val="00554B28"/>
    <w:rsid w:val="00611997"/>
    <w:rsid w:val="007533B2"/>
    <w:rsid w:val="007E77F3"/>
    <w:rsid w:val="00831E88"/>
    <w:rsid w:val="00867D8A"/>
    <w:rsid w:val="00A73DF3"/>
    <w:rsid w:val="00B35CEC"/>
    <w:rsid w:val="00BA5721"/>
    <w:rsid w:val="00BB012F"/>
    <w:rsid w:val="00C71880"/>
    <w:rsid w:val="00CC46C3"/>
    <w:rsid w:val="00CE7ECE"/>
    <w:rsid w:val="00DE4A12"/>
    <w:rsid w:val="00E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D742C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8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7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D8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D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8A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D8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7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D8A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D8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8A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1628</Characters>
  <Application>Microsoft Macintosh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Siegle</dc:creator>
  <cp:keywords/>
  <dc:description/>
  <cp:lastModifiedBy>Ann Siegle</cp:lastModifiedBy>
  <cp:revision>2</cp:revision>
  <dcterms:created xsi:type="dcterms:W3CDTF">2015-12-07T18:42:00Z</dcterms:created>
  <dcterms:modified xsi:type="dcterms:W3CDTF">2015-12-07T18:42:00Z</dcterms:modified>
</cp:coreProperties>
</file>