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54C5" w14:textId="35563EB6" w:rsidR="00021E31" w:rsidRPr="008B4A5A" w:rsidRDefault="000631F4" w:rsidP="000631F4">
      <w:pPr>
        <w:jc w:val="center"/>
        <w:rPr>
          <w:rFonts w:ascii="Book Antiqua" w:hAnsi="Book Antiqua"/>
          <w:spacing w:val="-3"/>
          <w:sz w:val="36"/>
          <w:szCs w:val="36"/>
          <w:u w:val="single"/>
        </w:rPr>
      </w:pPr>
      <w:r w:rsidRPr="008B4A5A">
        <w:rPr>
          <w:rFonts w:ascii="Book Antiqua" w:hAnsi="Book Antiqua"/>
          <w:spacing w:val="-3"/>
          <w:sz w:val="36"/>
          <w:szCs w:val="36"/>
          <w:u w:val="single"/>
        </w:rPr>
        <w:t>Amendment to Retainer</w:t>
      </w:r>
    </w:p>
    <w:p w14:paraId="48B0A4AF" w14:textId="4531D63B" w:rsidR="000631F4" w:rsidRPr="008B4A5A" w:rsidRDefault="000631F4" w:rsidP="000631F4">
      <w:pPr>
        <w:jc w:val="left"/>
        <w:rPr>
          <w:rFonts w:ascii="Book Antiqua" w:hAnsi="Book Antiqua"/>
          <w:spacing w:val="-3"/>
          <w:sz w:val="27"/>
        </w:rPr>
      </w:pPr>
      <w:r w:rsidRPr="008B4A5A">
        <w:rPr>
          <w:rFonts w:ascii="Book Antiqua" w:hAnsi="Book Antiqua"/>
          <w:spacing w:val="-3"/>
          <w:sz w:val="27"/>
        </w:rPr>
        <w:t>Any retainer of our services is amended as follows:</w:t>
      </w:r>
    </w:p>
    <w:p w14:paraId="5F5E3C55" w14:textId="3355CB0B" w:rsidR="000631F4" w:rsidRPr="008B4A5A" w:rsidRDefault="000631F4" w:rsidP="000631F4">
      <w:pPr>
        <w:pStyle w:val="ListParagraph"/>
        <w:numPr>
          <w:ilvl w:val="0"/>
          <w:numId w:val="16"/>
        </w:numPr>
        <w:jc w:val="left"/>
        <w:rPr>
          <w:rFonts w:ascii="Book Antiqua" w:hAnsi="Book Antiqua"/>
          <w:spacing w:val="-3"/>
          <w:sz w:val="27"/>
        </w:rPr>
      </w:pPr>
      <w:r w:rsidRPr="008B4A5A">
        <w:rPr>
          <w:rFonts w:ascii="Book Antiqua" w:hAnsi="Book Antiqua"/>
          <w:spacing w:val="-3"/>
          <w:sz w:val="27"/>
        </w:rPr>
        <w:t xml:space="preserve">[name of firm] </w:t>
      </w:r>
      <w:r w:rsidR="008B4A5A" w:rsidRPr="008B4A5A">
        <w:rPr>
          <w:rFonts w:ascii="Book Antiqua" w:hAnsi="Book Antiqua"/>
          <w:spacing w:val="-3"/>
          <w:sz w:val="27"/>
        </w:rPr>
        <w:t>is</w:t>
      </w:r>
      <w:r w:rsidRPr="008B4A5A">
        <w:rPr>
          <w:rFonts w:ascii="Book Antiqua" w:hAnsi="Book Antiqua"/>
          <w:spacing w:val="-3"/>
          <w:sz w:val="27"/>
        </w:rPr>
        <w:t xml:space="preserve"> not retained to ensure the due and proper execution of my Will(s) </w:t>
      </w:r>
      <w:r w:rsidR="008B4A5A">
        <w:rPr>
          <w:rFonts w:ascii="Book Antiqua" w:hAnsi="Book Antiqua"/>
          <w:spacing w:val="-3"/>
          <w:sz w:val="27"/>
        </w:rPr>
        <w:t>[</w:t>
      </w:r>
      <w:r w:rsidRPr="008B4A5A">
        <w:rPr>
          <w:rFonts w:ascii="Book Antiqua" w:hAnsi="Book Antiqua"/>
          <w:spacing w:val="-3"/>
          <w:sz w:val="27"/>
        </w:rPr>
        <w:t>and --------</w:t>
      </w:r>
      <w:proofErr w:type="gramStart"/>
      <w:r w:rsidR="008B4A5A">
        <w:rPr>
          <w:rFonts w:ascii="Book Antiqua" w:hAnsi="Book Antiqua"/>
          <w:spacing w:val="-3"/>
          <w:sz w:val="27"/>
        </w:rPr>
        <w:t>]</w:t>
      </w:r>
      <w:r w:rsidRPr="008B4A5A">
        <w:rPr>
          <w:rFonts w:ascii="Book Antiqua" w:hAnsi="Book Antiqua"/>
          <w:spacing w:val="-3"/>
          <w:sz w:val="27"/>
        </w:rPr>
        <w:t>;</w:t>
      </w:r>
      <w:proofErr w:type="gramEnd"/>
    </w:p>
    <w:p w14:paraId="7800B6BE" w14:textId="77777777" w:rsidR="000631F4" w:rsidRPr="008B4A5A" w:rsidRDefault="000631F4" w:rsidP="000631F4">
      <w:pPr>
        <w:pStyle w:val="ListParagraph"/>
        <w:jc w:val="left"/>
        <w:rPr>
          <w:rFonts w:ascii="Book Antiqua" w:hAnsi="Book Antiqua"/>
          <w:spacing w:val="-3"/>
          <w:sz w:val="27"/>
        </w:rPr>
      </w:pPr>
    </w:p>
    <w:p w14:paraId="23F476FE" w14:textId="2E409550" w:rsidR="000631F4" w:rsidRPr="008B4A5A" w:rsidRDefault="000631F4" w:rsidP="000631F4">
      <w:pPr>
        <w:pStyle w:val="ListParagraph"/>
        <w:numPr>
          <w:ilvl w:val="0"/>
          <w:numId w:val="16"/>
        </w:numPr>
        <w:jc w:val="left"/>
        <w:rPr>
          <w:rFonts w:ascii="Book Antiqua" w:hAnsi="Book Antiqua"/>
          <w:spacing w:val="-3"/>
          <w:sz w:val="27"/>
        </w:rPr>
      </w:pPr>
      <w:r w:rsidRPr="008B4A5A">
        <w:rPr>
          <w:rFonts w:ascii="Book Antiqua" w:hAnsi="Book Antiqua"/>
          <w:spacing w:val="-3"/>
          <w:sz w:val="27"/>
        </w:rPr>
        <w:t>I acknowledge that my Wi</w:t>
      </w:r>
      <w:r w:rsidR="008B4A5A">
        <w:rPr>
          <w:rFonts w:ascii="Book Antiqua" w:hAnsi="Book Antiqua"/>
          <w:spacing w:val="-3"/>
          <w:sz w:val="27"/>
        </w:rPr>
        <w:t>l</w:t>
      </w:r>
      <w:r w:rsidRPr="008B4A5A">
        <w:rPr>
          <w:rFonts w:ascii="Book Antiqua" w:hAnsi="Book Antiqua"/>
          <w:spacing w:val="-3"/>
          <w:sz w:val="27"/>
        </w:rPr>
        <w:t>l may not be valid unless it is signed properly</w:t>
      </w:r>
      <w:r w:rsidR="008B4A5A">
        <w:rPr>
          <w:rFonts w:ascii="Book Antiqua" w:hAnsi="Book Antiqua"/>
          <w:spacing w:val="-3"/>
          <w:sz w:val="27"/>
        </w:rPr>
        <w:t xml:space="preserve"> in accordance with the instructions that [name of firm] has provided to me</w:t>
      </w:r>
      <w:r w:rsidRPr="008B4A5A">
        <w:rPr>
          <w:rFonts w:ascii="Book Antiqua" w:hAnsi="Book Antiqua"/>
          <w:spacing w:val="-3"/>
          <w:sz w:val="27"/>
        </w:rPr>
        <w:t>.</w:t>
      </w:r>
      <w:bookmarkStart w:id="0" w:name="_GoBack"/>
      <w:bookmarkEnd w:id="0"/>
    </w:p>
    <w:p w14:paraId="1C1EB56D" w14:textId="77777777" w:rsidR="000631F4" w:rsidRPr="008B4A5A" w:rsidRDefault="000631F4" w:rsidP="000631F4">
      <w:pPr>
        <w:pStyle w:val="ListParagraph"/>
        <w:rPr>
          <w:rFonts w:ascii="Book Antiqua" w:hAnsi="Book Antiqua"/>
          <w:spacing w:val="-3"/>
          <w:sz w:val="27"/>
        </w:rPr>
      </w:pPr>
    </w:p>
    <w:p w14:paraId="1F97C2F3" w14:textId="20C10FD9" w:rsidR="000631F4" w:rsidRPr="008B4A5A" w:rsidRDefault="000631F4" w:rsidP="000631F4">
      <w:pPr>
        <w:pStyle w:val="ListParagraph"/>
        <w:numPr>
          <w:ilvl w:val="0"/>
          <w:numId w:val="16"/>
        </w:numPr>
        <w:jc w:val="left"/>
        <w:rPr>
          <w:rFonts w:ascii="Book Antiqua" w:hAnsi="Book Antiqua"/>
          <w:spacing w:val="-3"/>
          <w:sz w:val="27"/>
        </w:rPr>
      </w:pPr>
      <w:r w:rsidRPr="008B4A5A">
        <w:rPr>
          <w:rFonts w:ascii="Book Antiqua" w:hAnsi="Book Antiqua"/>
          <w:spacing w:val="-3"/>
          <w:sz w:val="27"/>
        </w:rPr>
        <w:t xml:space="preserve">It is my responsibility to ensure that the Will is signed </w:t>
      </w:r>
      <w:r w:rsidR="008B4A5A" w:rsidRPr="008B4A5A">
        <w:rPr>
          <w:rFonts w:ascii="Book Antiqua" w:hAnsi="Book Antiqua"/>
          <w:spacing w:val="-3"/>
          <w:sz w:val="27"/>
        </w:rPr>
        <w:t>properly,</w:t>
      </w:r>
      <w:r w:rsidRPr="008B4A5A">
        <w:rPr>
          <w:rFonts w:ascii="Book Antiqua" w:hAnsi="Book Antiqua"/>
          <w:spacing w:val="-3"/>
          <w:sz w:val="27"/>
        </w:rPr>
        <w:t xml:space="preserve"> and I release [name of firm] from any liability regarding the execution of my Will.</w:t>
      </w:r>
    </w:p>
    <w:p w14:paraId="140E957B" w14:textId="77777777" w:rsidR="008B4A5A" w:rsidRDefault="008B4A5A" w:rsidP="008B4A5A">
      <w:pPr>
        <w:pStyle w:val="ListParagraph"/>
      </w:pPr>
    </w:p>
    <w:p w14:paraId="1F172ADD" w14:textId="5DFB4577" w:rsidR="008B4A5A" w:rsidRDefault="008B4A5A" w:rsidP="008B4A5A">
      <w:pPr>
        <w:rPr>
          <w:rFonts w:ascii="Book Antiqua" w:hAnsi="Book Antiqua" w:cs="Arial"/>
          <w:spacing w:val="-3"/>
          <w:sz w:val="26"/>
          <w:lang w:val="en-CA"/>
        </w:rPr>
      </w:pPr>
      <w:proofErr w:type="gramStart"/>
      <w:r w:rsidRPr="00303BD7">
        <w:rPr>
          <w:rFonts w:ascii="Book Antiqua" w:hAnsi="Book Antiqua" w:cs="Arial"/>
          <w:spacing w:val="-3"/>
          <w:sz w:val="26"/>
          <w:lang w:val="en-CA"/>
        </w:rPr>
        <w:t>DATED :</w:t>
      </w:r>
      <w:proofErr w:type="gramEnd"/>
      <w:r w:rsidRPr="00303BD7">
        <w:rPr>
          <w:rFonts w:ascii="Book Antiqua" w:hAnsi="Book Antiqua" w:cs="Arial"/>
          <w:spacing w:val="-3"/>
          <w:sz w:val="26"/>
          <w:lang w:val="en-CA"/>
        </w:rPr>
        <w:t xml:space="preserve">_________________________, </w:t>
      </w:r>
      <w:r>
        <w:rPr>
          <w:rFonts w:ascii="Book Antiqua" w:hAnsi="Book Antiqua" w:cs="Arial"/>
          <w:spacing w:val="-3"/>
          <w:sz w:val="26"/>
          <w:lang w:val="en-CA"/>
        </w:rPr>
        <w:t>2020</w:t>
      </w:r>
      <w:r>
        <w:rPr>
          <w:rFonts w:ascii="Book Antiqua" w:hAnsi="Book Antiqua" w:cs="Arial"/>
          <w:spacing w:val="-3"/>
          <w:sz w:val="26"/>
          <w:lang w:val="en-CA"/>
        </w:rPr>
        <w:t>.</w:t>
      </w:r>
    </w:p>
    <w:p w14:paraId="56D418EE" w14:textId="77777777" w:rsidR="008B4A5A" w:rsidRPr="00097431" w:rsidRDefault="008B4A5A" w:rsidP="008B4A5A">
      <w:pPr>
        <w:rPr>
          <w:rFonts w:ascii="Book Antiqua" w:hAnsi="Book Antiqua" w:cs="Arial"/>
          <w:spacing w:val="-3"/>
          <w:sz w:val="27"/>
          <w:szCs w:val="22"/>
          <w:lang w:val="en-C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8"/>
        <w:gridCol w:w="2200"/>
        <w:gridCol w:w="5032"/>
      </w:tblGrid>
      <w:tr w:rsidR="008B4A5A" w:rsidRPr="00097431" w14:paraId="42A5F25C" w14:textId="77777777" w:rsidTr="00157F22">
        <w:tblPrEx>
          <w:tblCellMar>
            <w:top w:w="0" w:type="dxa"/>
            <w:bottom w:w="0" w:type="dxa"/>
          </w:tblCellMar>
        </w:tblPrEx>
        <w:tc>
          <w:tcPr>
            <w:tcW w:w="1137" w:type="pct"/>
          </w:tcPr>
          <w:p w14:paraId="21CD4897" w14:textId="77777777" w:rsidR="008B4A5A" w:rsidRPr="00097431" w:rsidRDefault="008B4A5A" w:rsidP="00157F22">
            <w:pPr>
              <w:pStyle w:val="SigningLine"/>
              <w:keepNext/>
              <w:keepLines/>
              <w:rPr>
                <w:rFonts w:ascii="Book Antiqua" w:hAnsi="Book Antiqua" w:cs="Arial"/>
                <w:spacing w:val="-3"/>
                <w:sz w:val="27"/>
                <w:szCs w:val="22"/>
              </w:rPr>
            </w:pPr>
          </w:p>
        </w:tc>
        <w:tc>
          <w:tcPr>
            <w:tcW w:w="1175" w:type="pct"/>
          </w:tcPr>
          <w:p w14:paraId="5B66926F" w14:textId="77777777" w:rsidR="008B4A5A" w:rsidRPr="00097431" w:rsidRDefault="008B4A5A" w:rsidP="00157F22">
            <w:pPr>
              <w:pStyle w:val="SigningLine"/>
              <w:keepNext/>
              <w:keepLines/>
              <w:jc w:val="center"/>
              <w:rPr>
                <w:rFonts w:ascii="Book Antiqua" w:hAnsi="Book Antiqua" w:cs="Arial"/>
                <w:spacing w:val="-3"/>
                <w:sz w:val="27"/>
                <w:szCs w:val="22"/>
              </w:rPr>
            </w:pP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14:paraId="090C9467" w14:textId="77777777" w:rsidR="008B4A5A" w:rsidRPr="00097431" w:rsidRDefault="008B4A5A" w:rsidP="00157F22">
            <w:pPr>
              <w:pStyle w:val="SigningLine"/>
              <w:keepNext/>
              <w:keepLines/>
              <w:rPr>
                <w:rFonts w:ascii="Book Antiqua" w:hAnsi="Book Antiqua" w:cs="Arial"/>
                <w:spacing w:val="-3"/>
                <w:sz w:val="27"/>
                <w:szCs w:val="22"/>
              </w:rPr>
            </w:pPr>
          </w:p>
        </w:tc>
      </w:tr>
      <w:tr w:rsidR="008B4A5A" w:rsidRPr="00097431" w14:paraId="06F269DB" w14:textId="77777777" w:rsidTr="00157F22">
        <w:tblPrEx>
          <w:tblCellMar>
            <w:top w:w="0" w:type="dxa"/>
            <w:bottom w:w="0" w:type="dxa"/>
          </w:tblCellMar>
        </w:tblPrEx>
        <w:tc>
          <w:tcPr>
            <w:tcW w:w="1137" w:type="pct"/>
          </w:tcPr>
          <w:p w14:paraId="734F7D13" w14:textId="77777777" w:rsidR="008B4A5A" w:rsidRPr="00097431" w:rsidRDefault="008B4A5A" w:rsidP="00157F22">
            <w:pPr>
              <w:jc w:val="center"/>
              <w:rPr>
                <w:rFonts w:ascii="Book Antiqua" w:hAnsi="Book Antiqua" w:cs="Arial"/>
                <w:spacing w:val="-3"/>
                <w:sz w:val="27"/>
                <w:szCs w:val="22"/>
                <w:lang w:val="en-CA"/>
              </w:rPr>
            </w:pPr>
          </w:p>
        </w:tc>
        <w:tc>
          <w:tcPr>
            <w:tcW w:w="1175" w:type="pct"/>
          </w:tcPr>
          <w:p w14:paraId="4B7E30F2" w14:textId="77777777" w:rsidR="008B4A5A" w:rsidRPr="00097431" w:rsidRDefault="008B4A5A" w:rsidP="00157F22">
            <w:pPr>
              <w:pStyle w:val="SigningLine"/>
              <w:spacing w:before="0" w:after="0"/>
              <w:jc w:val="center"/>
              <w:rPr>
                <w:rFonts w:ascii="Book Antiqua" w:hAnsi="Book Antiqua" w:cs="Arial"/>
                <w:spacing w:val="-3"/>
                <w:sz w:val="27"/>
                <w:szCs w:val="22"/>
              </w:rPr>
            </w:pPr>
          </w:p>
        </w:tc>
        <w:tc>
          <w:tcPr>
            <w:tcW w:w="2688" w:type="pct"/>
            <w:tcBorders>
              <w:top w:val="single" w:sz="4" w:space="0" w:color="auto"/>
            </w:tcBorders>
          </w:tcPr>
          <w:p w14:paraId="4328953F" w14:textId="77777777" w:rsidR="008B4A5A" w:rsidRPr="00097431" w:rsidRDefault="008B4A5A" w:rsidP="00157F22">
            <w:pPr>
              <w:pStyle w:val="SigningLine"/>
              <w:spacing w:before="0" w:after="0"/>
              <w:jc w:val="center"/>
              <w:rPr>
                <w:rFonts w:ascii="Book Antiqua" w:hAnsi="Book Antiqua" w:cs="Arial"/>
                <w:spacing w:val="-3"/>
                <w:sz w:val="27"/>
                <w:szCs w:val="22"/>
              </w:rPr>
            </w:pPr>
            <w:r>
              <w:rPr>
                <w:rFonts w:ascii="Book Antiqua" w:hAnsi="Book Antiqua" w:cs="Arial"/>
                <w:spacing w:val="-3"/>
                <w:sz w:val="27"/>
                <w:szCs w:val="22"/>
              </w:rPr>
              <w:t>Client name</w:t>
            </w:r>
          </w:p>
        </w:tc>
      </w:tr>
    </w:tbl>
    <w:p w14:paraId="1CD3B37A" w14:textId="77777777" w:rsidR="008B4A5A" w:rsidRDefault="008B4A5A" w:rsidP="008B4A5A">
      <w:pPr>
        <w:pStyle w:val="DocsID"/>
      </w:pPr>
      <w:bookmarkStart w:id="1" w:name="docsstamplast"/>
    </w:p>
    <w:bookmarkEnd w:id="1"/>
    <w:p w14:paraId="6AEFFECB" w14:textId="77777777" w:rsidR="008B4A5A" w:rsidRDefault="008B4A5A" w:rsidP="008B4A5A">
      <w:pPr>
        <w:pStyle w:val="ListParagraph"/>
        <w:jc w:val="left"/>
      </w:pPr>
    </w:p>
    <w:p w14:paraId="409CBC2B" w14:textId="77777777" w:rsidR="000631F4" w:rsidRDefault="000631F4" w:rsidP="000631F4">
      <w:pPr>
        <w:pStyle w:val="ListParagraph"/>
      </w:pPr>
    </w:p>
    <w:p w14:paraId="7D910484" w14:textId="77777777" w:rsidR="000631F4" w:rsidRDefault="000631F4" w:rsidP="000631F4">
      <w:pPr>
        <w:pStyle w:val="ListParagraph"/>
        <w:jc w:val="left"/>
      </w:pPr>
    </w:p>
    <w:sectPr w:rsidR="000631F4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1B9" w14:textId="77777777" w:rsidR="000631F4" w:rsidRDefault="000631F4">
      <w:r>
        <w:separator/>
      </w:r>
    </w:p>
  </w:endnote>
  <w:endnote w:type="continuationSeparator" w:id="0">
    <w:p w14:paraId="193F7A10" w14:textId="77777777" w:rsidR="000631F4" w:rsidRDefault="000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C2BD" w14:textId="77777777" w:rsidR="000631F4" w:rsidRDefault="000631F4">
      <w:r>
        <w:separator/>
      </w:r>
    </w:p>
  </w:footnote>
  <w:footnote w:type="continuationSeparator" w:id="0">
    <w:p w14:paraId="2B278934" w14:textId="77777777" w:rsidR="000631F4" w:rsidRDefault="0006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28FA" w14:textId="77777777" w:rsidR="000931D3" w:rsidRDefault="000931D3">
    <w:pPr>
      <w:pStyle w:val="Header"/>
      <w:spacing w:after="480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32E3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9650C51"/>
    <w:multiLevelType w:val="multilevel"/>
    <w:tmpl w:val="998E4F2E"/>
    <w:styleLink w:val="NumberingUD"/>
    <w:lvl w:ilvl="0">
      <w:start w:val="1"/>
      <w:numFmt w:val="upperRoman"/>
      <w:pStyle w:val="HeadingUD1"/>
      <w:lvlText w:val="(%1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lowerLetter"/>
      <w:pStyle w:val="HeadingUD2"/>
      <w:lvlText w:val="(%2)"/>
      <w:lvlJc w:val="left"/>
      <w:pPr>
        <w:tabs>
          <w:tab w:val="num" w:pos="1080"/>
        </w:tabs>
        <w:ind w:left="360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pStyle w:val="HeadingUD3"/>
      <w:lvlText w:val="(%3)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3">
      <w:start w:val="1"/>
      <w:numFmt w:val="upperLetter"/>
      <w:pStyle w:val="HeadingUD4"/>
      <w:lvlText w:val="(%4)"/>
      <w:lvlJc w:val="left"/>
      <w:pPr>
        <w:tabs>
          <w:tab w:val="num" w:pos="1800"/>
        </w:tabs>
        <w:ind w:left="1080" w:firstLine="0"/>
      </w:pPr>
      <w:rPr>
        <w:rFonts w:ascii="Times New Roman Bold" w:hAnsi="Times New Roman Bold" w:hint="default"/>
        <w:b/>
        <w:i w:val="0"/>
        <w:sz w:val="28"/>
      </w:rPr>
    </w:lvl>
    <w:lvl w:ilvl="4">
      <w:start w:val="1"/>
      <w:numFmt w:val="decimal"/>
      <w:pStyle w:val="HeadingUD5"/>
      <w:lvlText w:val="(%5)"/>
      <w:lvlJc w:val="left"/>
      <w:pPr>
        <w:tabs>
          <w:tab w:val="num" w:pos="2160"/>
        </w:tabs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5">
      <w:start w:val="1"/>
      <w:numFmt w:val="decimal"/>
      <w:pStyle w:val="HeadingUD6"/>
      <w:lvlText w:val="(%5.%6)"/>
      <w:lvlJc w:val="left"/>
      <w:pPr>
        <w:tabs>
          <w:tab w:val="num" w:pos="2520"/>
        </w:tabs>
        <w:ind w:left="1800" w:firstLine="0"/>
      </w:pPr>
      <w:rPr>
        <w:rFonts w:ascii="Times New Roman Bold" w:hAnsi="Times New Roman Bold" w:hint="default"/>
        <w:b/>
        <w:i w:val="0"/>
        <w:sz w:val="28"/>
      </w:rPr>
    </w:lvl>
    <w:lvl w:ilvl="6">
      <w:start w:val="1"/>
      <w:numFmt w:val="decimal"/>
      <w:pStyle w:val="HeadingUD7"/>
      <w:lvlText w:val="(%5.%6.%7)"/>
      <w:lvlJc w:val="left"/>
      <w:pPr>
        <w:tabs>
          <w:tab w:val="num" w:pos="2880"/>
        </w:tabs>
        <w:ind w:left="2160" w:firstLine="0"/>
      </w:pPr>
      <w:rPr>
        <w:rFonts w:ascii="Times New Roman Bold" w:hAnsi="Times New Roman Bold" w:hint="default"/>
        <w:b/>
        <w:i w:val="0"/>
        <w:sz w:val="28"/>
      </w:rPr>
    </w:lvl>
    <w:lvl w:ilvl="7">
      <w:start w:val="1"/>
      <w:numFmt w:val="decimal"/>
      <w:pStyle w:val="HeadingUD8"/>
      <w:lvlText w:val="(%5.%6.%7.%8)"/>
      <w:lvlJc w:val="left"/>
      <w:pPr>
        <w:tabs>
          <w:tab w:val="num" w:pos="3240"/>
        </w:tabs>
        <w:ind w:left="2520" w:firstLine="0"/>
      </w:pPr>
      <w:rPr>
        <w:rFonts w:ascii="Times New Roman Bold" w:hAnsi="Times New Roman Bold" w:hint="default"/>
        <w:b/>
        <w:i w:val="0"/>
        <w:sz w:val="28"/>
      </w:rPr>
    </w:lvl>
    <w:lvl w:ilvl="8">
      <w:start w:val="1"/>
      <w:numFmt w:val="decimal"/>
      <w:pStyle w:val="HeadingUD9"/>
      <w:lvlText w:val="(%5.%6.%7.%8.%9)"/>
      <w:lvlJc w:val="left"/>
      <w:pPr>
        <w:tabs>
          <w:tab w:val="num" w:pos="3600"/>
        </w:tabs>
        <w:ind w:left="2880" w:firstLine="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2" w15:restartNumberingAfterBreak="0">
    <w:nsid w:val="0C59551C"/>
    <w:multiLevelType w:val="multilevel"/>
    <w:tmpl w:val="F11ED510"/>
    <w:lvl w:ilvl="0">
      <w:start w:val="1"/>
      <w:numFmt w:val="decimal"/>
      <w:pStyle w:val="AgreementHeading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622EF0"/>
    <w:multiLevelType w:val="multilevel"/>
    <w:tmpl w:val="80142712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1440"/>
        </w:tabs>
      </w:pPr>
      <w:rPr>
        <w:rFonts w:cs="Times New Roman"/>
        <w:b w:val="0"/>
        <w:i w:val="0"/>
        <w:u w:val="none"/>
      </w:rPr>
    </w:lvl>
    <w:lvl w:ilvl="1">
      <w:start w:val="1"/>
      <w:numFmt w:val="decimal"/>
      <w:pStyle w:val="NumA2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u w:val="none"/>
      </w:rPr>
    </w:lvl>
    <w:lvl w:ilvl="2">
      <w:start w:val="1"/>
      <w:numFmt w:val="lowerLetter"/>
      <w:pStyle w:val="NumA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u w:val="none"/>
      </w:rPr>
    </w:lvl>
    <w:lvl w:ilvl="3">
      <w:start w:val="1"/>
      <w:numFmt w:val="lowerRoman"/>
      <w:pStyle w:val="NumA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u w:val="none"/>
      </w:rPr>
    </w:lvl>
    <w:lvl w:ilvl="4">
      <w:start w:val="1"/>
      <w:numFmt w:val="upperLetter"/>
      <w:pStyle w:val="NumA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u w:val="none"/>
      </w:rPr>
    </w:lvl>
    <w:lvl w:ilvl="5">
      <w:start w:val="1"/>
      <w:numFmt w:val="upperRoman"/>
      <w:pStyle w:val="NumA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u w:val="none"/>
      </w:rPr>
    </w:lvl>
    <w:lvl w:ilvl="6">
      <w:start w:val="1"/>
      <w:numFmt w:val="decimal"/>
      <w:pStyle w:val="NumA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u w:val="none"/>
      </w:rPr>
    </w:lvl>
    <w:lvl w:ilvl="7">
      <w:start w:val="1"/>
      <w:numFmt w:val="lowerLetter"/>
      <w:pStyle w:val="NumA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u w:val="none"/>
      </w:rPr>
    </w:lvl>
    <w:lvl w:ilvl="8">
      <w:start w:val="1"/>
      <w:numFmt w:val="lowerRoman"/>
      <w:pStyle w:val="NumA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u w:val="none"/>
      </w:rPr>
    </w:lvl>
  </w:abstractNum>
  <w:abstractNum w:abstractNumId="4" w15:restartNumberingAfterBreak="0">
    <w:nsid w:val="311665D1"/>
    <w:multiLevelType w:val="hybridMultilevel"/>
    <w:tmpl w:val="3CF6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E2A"/>
    <w:multiLevelType w:val="multilevel"/>
    <w:tmpl w:val="02AAAE4E"/>
    <w:lvl w:ilvl="0">
      <w:start w:val="1"/>
      <w:numFmt w:val="decimal"/>
      <w:pStyle w:val="Numbered-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342134"/>
    <w:multiLevelType w:val="multilevel"/>
    <w:tmpl w:val="012067EE"/>
    <w:styleLink w:val="Numbering"/>
    <w:lvl w:ilvl="0">
      <w:start w:val="1"/>
      <w:numFmt w:val="upperRoman"/>
      <w:pStyle w:val="Heading1"/>
      <w:lvlText w:val="(%1)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lowerLetter"/>
      <w:pStyle w:val="Heading2"/>
      <w:lvlText w:val="(%2)"/>
      <w:lvlJc w:val="left"/>
      <w:pPr>
        <w:ind w:left="720" w:firstLine="0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440"/>
        </w:tabs>
        <w:ind w:left="1440" w:firstLine="0"/>
      </w:pPr>
      <w:rPr>
        <w:rFonts w:ascii="Times New Roman Bold" w:hAnsi="Times New Roman Bold" w:hint="default"/>
        <w:b/>
        <w:i w:val="0"/>
        <w:sz w:val="28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160"/>
        </w:tabs>
        <w:ind w:left="2160" w:firstLine="0"/>
      </w:pPr>
      <w:rPr>
        <w:rFonts w:ascii="Times New Roman Bold" w:hAnsi="Times New Roman Bold" w:hint="default"/>
        <w:b/>
        <w:i w:val="0"/>
        <w:sz w:val="28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 Bold" w:hAnsi="Times New Roman Bold" w:hint="default"/>
        <w:b/>
        <w:i w:val="0"/>
        <w:sz w:val="28"/>
      </w:rPr>
    </w:lvl>
    <w:lvl w:ilvl="5">
      <w:start w:val="1"/>
      <w:numFmt w:val="decimal"/>
      <w:pStyle w:val="Heading6"/>
      <w:lvlText w:val="(%5.%6)"/>
      <w:lvlJc w:val="left"/>
      <w:pPr>
        <w:tabs>
          <w:tab w:val="num" w:pos="3600"/>
        </w:tabs>
        <w:ind w:left="3600" w:firstLine="0"/>
      </w:pPr>
      <w:rPr>
        <w:rFonts w:ascii="Times New Roman Bold" w:hAnsi="Times New Roman Bold" w:hint="default"/>
        <w:b/>
        <w:i w:val="0"/>
        <w:sz w:val="28"/>
      </w:rPr>
    </w:lvl>
    <w:lvl w:ilvl="6">
      <w:start w:val="1"/>
      <w:numFmt w:val="decimal"/>
      <w:pStyle w:val="Heading7"/>
      <w:lvlText w:val="(%5.%6.%7)"/>
      <w:lvlJc w:val="left"/>
      <w:pPr>
        <w:tabs>
          <w:tab w:val="num" w:pos="4320"/>
        </w:tabs>
        <w:ind w:left="4320" w:firstLine="0"/>
      </w:pPr>
      <w:rPr>
        <w:rFonts w:ascii="Times New Roman Bold" w:hAnsi="Times New Roman Bold" w:hint="default"/>
        <w:b/>
        <w:i w:val="0"/>
        <w:sz w:val="28"/>
      </w:rPr>
    </w:lvl>
    <w:lvl w:ilvl="7">
      <w:start w:val="1"/>
      <w:numFmt w:val="decimal"/>
      <w:pStyle w:val="Heading8"/>
      <w:lvlText w:val="(%5.%6.%7.%8)"/>
      <w:lvlJc w:val="left"/>
      <w:pPr>
        <w:ind w:left="5040" w:firstLine="0"/>
      </w:pPr>
      <w:rPr>
        <w:rFonts w:ascii="Times New Roman Bold" w:hAnsi="Times New Roman Bold" w:hint="default"/>
        <w:b/>
        <w:i w:val="0"/>
        <w:sz w:val="28"/>
      </w:rPr>
    </w:lvl>
    <w:lvl w:ilvl="8">
      <w:start w:val="1"/>
      <w:numFmt w:val="decimal"/>
      <w:pStyle w:val="Heading9"/>
      <w:lvlText w:val="(%9.%5.%6.%7.%8)"/>
      <w:lvlJc w:val="left"/>
      <w:pPr>
        <w:ind w:left="5760" w:firstLine="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7" w15:restartNumberingAfterBreak="0">
    <w:nsid w:val="3A6A2236"/>
    <w:multiLevelType w:val="hybridMultilevel"/>
    <w:tmpl w:val="43265582"/>
    <w:lvl w:ilvl="0" w:tplc="90688688">
      <w:start w:val="1"/>
      <w:numFmt w:val="lowerLetter"/>
      <w:pStyle w:val="Wills6"/>
      <w:lvlText w:val="%1)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D15163C"/>
    <w:multiLevelType w:val="multilevel"/>
    <w:tmpl w:val="F270680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Book Antiqua" w:hAnsi="Book Antiqua"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720"/>
      </w:pPr>
      <w:rPr>
        <w:rFonts w:ascii="Book Antiqua" w:hAnsi="Book Antiqua" w:hint="default"/>
        <w:b w:val="0"/>
        <w:i w:val="0"/>
        <w:sz w:val="26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  <w:rPr>
        <w:rFonts w:ascii="Book Antiqua" w:hAnsi="Book Antiqua" w:hint="default"/>
        <w:b w:val="0"/>
        <w:i w:val="0"/>
        <w:sz w:val="26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hint="default"/>
        <w:b w:val="0"/>
        <w:i w:val="0"/>
        <w:sz w:val="26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upperRoman"/>
      <w:pStyle w:val="Wills8"/>
      <w:lvlText w:val="(%8)"/>
      <w:lvlJc w:val="left"/>
      <w:pPr>
        <w:tabs>
          <w:tab w:val="num" w:pos="5040"/>
        </w:tabs>
        <w:ind w:left="5040" w:hanging="720"/>
      </w:pPr>
      <w:rPr>
        <w:rFonts w:ascii="Book Antiqua" w:hAnsi="Book Antiqua" w:hint="default"/>
        <w:b w:val="0"/>
        <w:i w:val="0"/>
        <w:sz w:val="26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FD920A1"/>
    <w:multiLevelType w:val="multilevel"/>
    <w:tmpl w:val="0414F6AA"/>
    <w:styleLink w:val="Numbering-Bullets"/>
    <w:lvl w:ilvl="0">
      <w:start w:val="1"/>
      <w:numFmt w:val="bullet"/>
      <w:pStyle w:val="Bullet1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pStyle w:val="Bullet2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>
      <w:start w:val="1"/>
      <w:numFmt w:val="bullet"/>
      <w:pStyle w:val="Bullet3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>
      <w:start w:val="1"/>
      <w:numFmt w:val="bullet"/>
      <w:pStyle w:val="Bullet4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>
      <w:start w:val="1"/>
      <w:numFmt w:val="bullet"/>
      <w:pStyle w:val="Bullet5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>
      <w:start w:val="1"/>
      <w:numFmt w:val="bullet"/>
      <w:pStyle w:val="Bullet6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376976"/>
    <w:multiLevelType w:val="multilevel"/>
    <w:tmpl w:val="16A871AE"/>
    <w:styleLink w:val="e-statestyp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A369BA"/>
    <w:multiLevelType w:val="multilevel"/>
    <w:tmpl w:val="67886C82"/>
    <w:styleLink w:val="Numbering7"/>
    <w:lvl w:ilvl="0">
      <w:start w:val="1"/>
      <w:numFmt w:val="upperRoman"/>
      <w:pStyle w:val="Wills1"/>
      <w:lvlText w:val="%1."/>
      <w:lvlJc w:val="left"/>
      <w:pPr>
        <w:tabs>
          <w:tab w:val="num" w:pos="720"/>
        </w:tabs>
        <w:ind w:left="0" w:firstLine="0"/>
      </w:pPr>
      <w:rPr>
        <w:rFonts w:ascii="Book Antiqua" w:hAnsi="Book Antiqua" w:hint="default"/>
        <w:b/>
        <w:i w:val="0"/>
        <w:sz w:val="26"/>
      </w:rPr>
    </w:lvl>
    <w:lvl w:ilvl="1">
      <w:start w:val="1"/>
      <w:numFmt w:val="lowerLetter"/>
      <w:pStyle w:val="Wills2"/>
      <w:lvlText w:val="%2)"/>
      <w:lvlJc w:val="left"/>
      <w:pPr>
        <w:tabs>
          <w:tab w:val="num" w:pos="1080"/>
        </w:tabs>
        <w:ind w:left="0" w:firstLine="720"/>
      </w:pPr>
      <w:rPr>
        <w:rFonts w:ascii="Book Antiqua" w:hAnsi="Book Antiqua" w:hint="default"/>
        <w:b w:val="0"/>
        <w:caps w:val="0"/>
        <w:smallCaps w:val="0"/>
        <w:strike w:val="0"/>
        <w:dstrike w:val="0"/>
        <w:vanish w:val="0"/>
        <w:color w:val="auto"/>
        <w:spacing w:val="-3"/>
        <w:w w:val="100"/>
        <w:kern w:val="0"/>
        <w:position w:val="0"/>
        <w:sz w:val="2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Wills3"/>
      <w:lvlText w:val="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upperLetter"/>
      <w:pStyle w:val="Wills4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Wills5"/>
      <w:lvlText w:val="%5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Will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4966C34"/>
    <w:multiLevelType w:val="singleLevel"/>
    <w:tmpl w:val="CD0E427A"/>
    <w:lvl w:ilvl="0">
      <w:start w:val="1"/>
      <w:numFmt w:val="lowerLetter"/>
      <w:pStyle w:val="Numbered-Level2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81B6719"/>
    <w:multiLevelType w:val="hybridMultilevel"/>
    <w:tmpl w:val="FFF6323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4"/>
    <w:rsid w:val="00001170"/>
    <w:rsid w:val="0000278D"/>
    <w:rsid w:val="00002CDB"/>
    <w:rsid w:val="00002D29"/>
    <w:rsid w:val="00002D7D"/>
    <w:rsid w:val="00003A4E"/>
    <w:rsid w:val="00004482"/>
    <w:rsid w:val="00004ADF"/>
    <w:rsid w:val="00005424"/>
    <w:rsid w:val="00005639"/>
    <w:rsid w:val="00005E0C"/>
    <w:rsid w:val="00006ABF"/>
    <w:rsid w:val="0000745F"/>
    <w:rsid w:val="00007B09"/>
    <w:rsid w:val="00011B67"/>
    <w:rsid w:val="000127EF"/>
    <w:rsid w:val="00012A52"/>
    <w:rsid w:val="00012B22"/>
    <w:rsid w:val="00012DBE"/>
    <w:rsid w:val="0001531B"/>
    <w:rsid w:val="0001682E"/>
    <w:rsid w:val="000171A7"/>
    <w:rsid w:val="0001738D"/>
    <w:rsid w:val="000175D5"/>
    <w:rsid w:val="0002100C"/>
    <w:rsid w:val="00021E31"/>
    <w:rsid w:val="0002304A"/>
    <w:rsid w:val="00023635"/>
    <w:rsid w:val="00025217"/>
    <w:rsid w:val="0002609E"/>
    <w:rsid w:val="00027256"/>
    <w:rsid w:val="00030262"/>
    <w:rsid w:val="00030FDC"/>
    <w:rsid w:val="0003140E"/>
    <w:rsid w:val="00031526"/>
    <w:rsid w:val="00031643"/>
    <w:rsid w:val="00032571"/>
    <w:rsid w:val="00032A6A"/>
    <w:rsid w:val="00033DC1"/>
    <w:rsid w:val="000342E1"/>
    <w:rsid w:val="0003436E"/>
    <w:rsid w:val="000356C8"/>
    <w:rsid w:val="00035806"/>
    <w:rsid w:val="000366E8"/>
    <w:rsid w:val="000367CA"/>
    <w:rsid w:val="0003752C"/>
    <w:rsid w:val="00037E70"/>
    <w:rsid w:val="00037FC2"/>
    <w:rsid w:val="00040C15"/>
    <w:rsid w:val="00040C74"/>
    <w:rsid w:val="00040C78"/>
    <w:rsid w:val="0004149E"/>
    <w:rsid w:val="000421BB"/>
    <w:rsid w:val="00043624"/>
    <w:rsid w:val="00044687"/>
    <w:rsid w:val="000476C4"/>
    <w:rsid w:val="00050563"/>
    <w:rsid w:val="00050AAE"/>
    <w:rsid w:val="00051C22"/>
    <w:rsid w:val="00051D05"/>
    <w:rsid w:val="0005419E"/>
    <w:rsid w:val="00054A38"/>
    <w:rsid w:val="0005508D"/>
    <w:rsid w:val="000551C7"/>
    <w:rsid w:val="00056284"/>
    <w:rsid w:val="00060571"/>
    <w:rsid w:val="00061782"/>
    <w:rsid w:val="00063073"/>
    <w:rsid w:val="0006313B"/>
    <w:rsid w:val="000631F4"/>
    <w:rsid w:val="00063311"/>
    <w:rsid w:val="00063B33"/>
    <w:rsid w:val="00065507"/>
    <w:rsid w:val="00067985"/>
    <w:rsid w:val="00067BF4"/>
    <w:rsid w:val="00067D14"/>
    <w:rsid w:val="00070773"/>
    <w:rsid w:val="00070923"/>
    <w:rsid w:val="00071585"/>
    <w:rsid w:val="000723A1"/>
    <w:rsid w:val="00072449"/>
    <w:rsid w:val="0007249B"/>
    <w:rsid w:val="00073D85"/>
    <w:rsid w:val="000751C8"/>
    <w:rsid w:val="00075297"/>
    <w:rsid w:val="00075ECC"/>
    <w:rsid w:val="00075F65"/>
    <w:rsid w:val="000761A8"/>
    <w:rsid w:val="000778BE"/>
    <w:rsid w:val="00080A32"/>
    <w:rsid w:val="00080B8D"/>
    <w:rsid w:val="00081449"/>
    <w:rsid w:val="00083822"/>
    <w:rsid w:val="00086F12"/>
    <w:rsid w:val="000879B1"/>
    <w:rsid w:val="00087AA7"/>
    <w:rsid w:val="000912E4"/>
    <w:rsid w:val="00093021"/>
    <w:rsid w:val="000931D3"/>
    <w:rsid w:val="0009544F"/>
    <w:rsid w:val="00095D33"/>
    <w:rsid w:val="00096989"/>
    <w:rsid w:val="0009762E"/>
    <w:rsid w:val="000A2452"/>
    <w:rsid w:val="000A280F"/>
    <w:rsid w:val="000A3932"/>
    <w:rsid w:val="000A4729"/>
    <w:rsid w:val="000A6AD1"/>
    <w:rsid w:val="000A6E18"/>
    <w:rsid w:val="000A7234"/>
    <w:rsid w:val="000A7728"/>
    <w:rsid w:val="000B1780"/>
    <w:rsid w:val="000B2F6E"/>
    <w:rsid w:val="000B31C3"/>
    <w:rsid w:val="000B4B38"/>
    <w:rsid w:val="000B5C1D"/>
    <w:rsid w:val="000B60FA"/>
    <w:rsid w:val="000B67B9"/>
    <w:rsid w:val="000B7227"/>
    <w:rsid w:val="000C07B9"/>
    <w:rsid w:val="000C0BB4"/>
    <w:rsid w:val="000C13D4"/>
    <w:rsid w:val="000C4890"/>
    <w:rsid w:val="000C5A4C"/>
    <w:rsid w:val="000C6E07"/>
    <w:rsid w:val="000C7FC3"/>
    <w:rsid w:val="000D0BA7"/>
    <w:rsid w:val="000D2508"/>
    <w:rsid w:val="000D28D3"/>
    <w:rsid w:val="000D359A"/>
    <w:rsid w:val="000D38E3"/>
    <w:rsid w:val="000D391C"/>
    <w:rsid w:val="000D6AA0"/>
    <w:rsid w:val="000D79D9"/>
    <w:rsid w:val="000E00F1"/>
    <w:rsid w:val="000E03CB"/>
    <w:rsid w:val="000E32D3"/>
    <w:rsid w:val="000E5F96"/>
    <w:rsid w:val="000E6B98"/>
    <w:rsid w:val="000E6C93"/>
    <w:rsid w:val="000E6DBF"/>
    <w:rsid w:val="000E70C5"/>
    <w:rsid w:val="000E7216"/>
    <w:rsid w:val="000E793C"/>
    <w:rsid w:val="000F15C3"/>
    <w:rsid w:val="000F26CE"/>
    <w:rsid w:val="000F2B04"/>
    <w:rsid w:val="000F335E"/>
    <w:rsid w:val="000F33ED"/>
    <w:rsid w:val="000F3D0C"/>
    <w:rsid w:val="000F3F81"/>
    <w:rsid w:val="000F420A"/>
    <w:rsid w:val="000F54B7"/>
    <w:rsid w:val="000F79F9"/>
    <w:rsid w:val="001006E3"/>
    <w:rsid w:val="0010104F"/>
    <w:rsid w:val="00102B22"/>
    <w:rsid w:val="00103E02"/>
    <w:rsid w:val="00105032"/>
    <w:rsid w:val="001053BF"/>
    <w:rsid w:val="001053DC"/>
    <w:rsid w:val="00105638"/>
    <w:rsid w:val="001105DE"/>
    <w:rsid w:val="00110EEC"/>
    <w:rsid w:val="00111D1B"/>
    <w:rsid w:val="001155DC"/>
    <w:rsid w:val="00115623"/>
    <w:rsid w:val="00117BAA"/>
    <w:rsid w:val="00120ACE"/>
    <w:rsid w:val="001216DF"/>
    <w:rsid w:val="0012642F"/>
    <w:rsid w:val="00126D89"/>
    <w:rsid w:val="0013025E"/>
    <w:rsid w:val="001302EB"/>
    <w:rsid w:val="00130AB4"/>
    <w:rsid w:val="001335AC"/>
    <w:rsid w:val="001335B1"/>
    <w:rsid w:val="00137025"/>
    <w:rsid w:val="00137294"/>
    <w:rsid w:val="001378F5"/>
    <w:rsid w:val="00140E2C"/>
    <w:rsid w:val="001422D2"/>
    <w:rsid w:val="00142484"/>
    <w:rsid w:val="0014285E"/>
    <w:rsid w:val="0014425F"/>
    <w:rsid w:val="0014434D"/>
    <w:rsid w:val="001445F6"/>
    <w:rsid w:val="0014572F"/>
    <w:rsid w:val="0014601E"/>
    <w:rsid w:val="0014635C"/>
    <w:rsid w:val="00146AE3"/>
    <w:rsid w:val="001476D5"/>
    <w:rsid w:val="00150766"/>
    <w:rsid w:val="0015145E"/>
    <w:rsid w:val="00151DA4"/>
    <w:rsid w:val="00152AC7"/>
    <w:rsid w:val="00153883"/>
    <w:rsid w:val="00153A14"/>
    <w:rsid w:val="001540EC"/>
    <w:rsid w:val="00154186"/>
    <w:rsid w:val="0015473E"/>
    <w:rsid w:val="00155789"/>
    <w:rsid w:val="001558C1"/>
    <w:rsid w:val="0015664D"/>
    <w:rsid w:val="00156FB5"/>
    <w:rsid w:val="00157164"/>
    <w:rsid w:val="00157669"/>
    <w:rsid w:val="00160D19"/>
    <w:rsid w:val="00162B67"/>
    <w:rsid w:val="00164844"/>
    <w:rsid w:val="00164EC4"/>
    <w:rsid w:val="00170BF4"/>
    <w:rsid w:val="00170BFC"/>
    <w:rsid w:val="00171A1F"/>
    <w:rsid w:val="00172227"/>
    <w:rsid w:val="001726E3"/>
    <w:rsid w:val="0017437E"/>
    <w:rsid w:val="00175098"/>
    <w:rsid w:val="00175374"/>
    <w:rsid w:val="00180432"/>
    <w:rsid w:val="00180BB6"/>
    <w:rsid w:val="00182A88"/>
    <w:rsid w:val="00183CAB"/>
    <w:rsid w:val="001859EA"/>
    <w:rsid w:val="001878BA"/>
    <w:rsid w:val="001939A1"/>
    <w:rsid w:val="0019410A"/>
    <w:rsid w:val="00194660"/>
    <w:rsid w:val="00196DAA"/>
    <w:rsid w:val="00197664"/>
    <w:rsid w:val="00197844"/>
    <w:rsid w:val="001A0D1E"/>
    <w:rsid w:val="001A15AE"/>
    <w:rsid w:val="001A2408"/>
    <w:rsid w:val="001A337A"/>
    <w:rsid w:val="001A6FED"/>
    <w:rsid w:val="001A70A8"/>
    <w:rsid w:val="001A733E"/>
    <w:rsid w:val="001B089C"/>
    <w:rsid w:val="001B152F"/>
    <w:rsid w:val="001B28DD"/>
    <w:rsid w:val="001B2AEA"/>
    <w:rsid w:val="001B2DCD"/>
    <w:rsid w:val="001B3944"/>
    <w:rsid w:val="001B6D79"/>
    <w:rsid w:val="001C04F6"/>
    <w:rsid w:val="001C19F7"/>
    <w:rsid w:val="001C1B15"/>
    <w:rsid w:val="001C256A"/>
    <w:rsid w:val="001C57C4"/>
    <w:rsid w:val="001C5C10"/>
    <w:rsid w:val="001D4CFE"/>
    <w:rsid w:val="001D4F5B"/>
    <w:rsid w:val="001D75CB"/>
    <w:rsid w:val="001D7FE2"/>
    <w:rsid w:val="001E0047"/>
    <w:rsid w:val="001E0612"/>
    <w:rsid w:val="001E0F52"/>
    <w:rsid w:val="001E1166"/>
    <w:rsid w:val="001E19D1"/>
    <w:rsid w:val="001E26FD"/>
    <w:rsid w:val="001E2918"/>
    <w:rsid w:val="001E3C57"/>
    <w:rsid w:val="001E6173"/>
    <w:rsid w:val="001E67F7"/>
    <w:rsid w:val="001E6FCA"/>
    <w:rsid w:val="001E7853"/>
    <w:rsid w:val="001F0EAD"/>
    <w:rsid w:val="001F1648"/>
    <w:rsid w:val="001F232C"/>
    <w:rsid w:val="001F2B13"/>
    <w:rsid w:val="001F3521"/>
    <w:rsid w:val="001F3E3F"/>
    <w:rsid w:val="001F4924"/>
    <w:rsid w:val="001F4F49"/>
    <w:rsid w:val="001F5DF3"/>
    <w:rsid w:val="001F67CF"/>
    <w:rsid w:val="001F6E9A"/>
    <w:rsid w:val="001F7FED"/>
    <w:rsid w:val="00200AEE"/>
    <w:rsid w:val="002010AE"/>
    <w:rsid w:val="00201813"/>
    <w:rsid w:val="00202D54"/>
    <w:rsid w:val="002032BF"/>
    <w:rsid w:val="0020489E"/>
    <w:rsid w:val="002050B7"/>
    <w:rsid w:val="00206367"/>
    <w:rsid w:val="002066E5"/>
    <w:rsid w:val="00207529"/>
    <w:rsid w:val="00210221"/>
    <w:rsid w:val="002107D1"/>
    <w:rsid w:val="00211138"/>
    <w:rsid w:val="00213601"/>
    <w:rsid w:val="002137D7"/>
    <w:rsid w:val="00213DAD"/>
    <w:rsid w:val="00214044"/>
    <w:rsid w:val="00214ABC"/>
    <w:rsid w:val="00214BDF"/>
    <w:rsid w:val="002159B9"/>
    <w:rsid w:val="002159E4"/>
    <w:rsid w:val="00215AAF"/>
    <w:rsid w:val="00216FF0"/>
    <w:rsid w:val="00217FCD"/>
    <w:rsid w:val="0022065E"/>
    <w:rsid w:val="00221BE2"/>
    <w:rsid w:val="00221E87"/>
    <w:rsid w:val="002237D7"/>
    <w:rsid w:val="00223987"/>
    <w:rsid w:val="00223C5F"/>
    <w:rsid w:val="00223D56"/>
    <w:rsid w:val="00224A51"/>
    <w:rsid w:val="00224D11"/>
    <w:rsid w:val="00225682"/>
    <w:rsid w:val="0022593C"/>
    <w:rsid w:val="002260BA"/>
    <w:rsid w:val="0022706A"/>
    <w:rsid w:val="00227E61"/>
    <w:rsid w:val="00227EFA"/>
    <w:rsid w:val="00231BC9"/>
    <w:rsid w:val="002333DD"/>
    <w:rsid w:val="002350FB"/>
    <w:rsid w:val="0023576E"/>
    <w:rsid w:val="0023715B"/>
    <w:rsid w:val="00240A2C"/>
    <w:rsid w:val="0024174E"/>
    <w:rsid w:val="002419D4"/>
    <w:rsid w:val="00241B78"/>
    <w:rsid w:val="00242714"/>
    <w:rsid w:val="002430BD"/>
    <w:rsid w:val="00243399"/>
    <w:rsid w:val="0024352D"/>
    <w:rsid w:val="00243859"/>
    <w:rsid w:val="00243FED"/>
    <w:rsid w:val="002442F4"/>
    <w:rsid w:val="002447E6"/>
    <w:rsid w:val="00244D4C"/>
    <w:rsid w:val="00246EDB"/>
    <w:rsid w:val="00247DC3"/>
    <w:rsid w:val="00250A8F"/>
    <w:rsid w:val="002522E6"/>
    <w:rsid w:val="00252863"/>
    <w:rsid w:val="00253591"/>
    <w:rsid w:val="0025392C"/>
    <w:rsid w:val="00253D84"/>
    <w:rsid w:val="00253EA5"/>
    <w:rsid w:val="002547E6"/>
    <w:rsid w:val="0025533C"/>
    <w:rsid w:val="002559D9"/>
    <w:rsid w:val="00256398"/>
    <w:rsid w:val="00256E7D"/>
    <w:rsid w:val="0025787E"/>
    <w:rsid w:val="0026047F"/>
    <w:rsid w:val="0026050C"/>
    <w:rsid w:val="00260C1B"/>
    <w:rsid w:val="00261B54"/>
    <w:rsid w:val="00261C7D"/>
    <w:rsid w:val="002622FF"/>
    <w:rsid w:val="00262C11"/>
    <w:rsid w:val="00266457"/>
    <w:rsid w:val="0026709F"/>
    <w:rsid w:val="0027103C"/>
    <w:rsid w:val="002710FE"/>
    <w:rsid w:val="00272552"/>
    <w:rsid w:val="00272D34"/>
    <w:rsid w:val="002738F0"/>
    <w:rsid w:val="00275B32"/>
    <w:rsid w:val="00275B97"/>
    <w:rsid w:val="00280BB9"/>
    <w:rsid w:val="00280F1B"/>
    <w:rsid w:val="00283165"/>
    <w:rsid w:val="0028489C"/>
    <w:rsid w:val="0028602C"/>
    <w:rsid w:val="00286A73"/>
    <w:rsid w:val="00286EA2"/>
    <w:rsid w:val="002876FD"/>
    <w:rsid w:val="002903B3"/>
    <w:rsid w:val="00290801"/>
    <w:rsid w:val="00290D44"/>
    <w:rsid w:val="0029170D"/>
    <w:rsid w:val="00291B34"/>
    <w:rsid w:val="00291DF4"/>
    <w:rsid w:val="00292155"/>
    <w:rsid w:val="00292977"/>
    <w:rsid w:val="00292DF9"/>
    <w:rsid w:val="00293B19"/>
    <w:rsid w:val="00293FEE"/>
    <w:rsid w:val="002944D3"/>
    <w:rsid w:val="00295C8F"/>
    <w:rsid w:val="002972DA"/>
    <w:rsid w:val="002A0F15"/>
    <w:rsid w:val="002A12AF"/>
    <w:rsid w:val="002A25F4"/>
    <w:rsid w:val="002A36E4"/>
    <w:rsid w:val="002A4531"/>
    <w:rsid w:val="002A57D8"/>
    <w:rsid w:val="002A58BC"/>
    <w:rsid w:val="002A5FFE"/>
    <w:rsid w:val="002A61CB"/>
    <w:rsid w:val="002A62B7"/>
    <w:rsid w:val="002A6335"/>
    <w:rsid w:val="002A6A04"/>
    <w:rsid w:val="002A6FF9"/>
    <w:rsid w:val="002A7775"/>
    <w:rsid w:val="002A7D89"/>
    <w:rsid w:val="002B1CF6"/>
    <w:rsid w:val="002B4170"/>
    <w:rsid w:val="002B553B"/>
    <w:rsid w:val="002B5A58"/>
    <w:rsid w:val="002B63AF"/>
    <w:rsid w:val="002C2C46"/>
    <w:rsid w:val="002C2F75"/>
    <w:rsid w:val="002C4924"/>
    <w:rsid w:val="002C4B8B"/>
    <w:rsid w:val="002C5983"/>
    <w:rsid w:val="002C7430"/>
    <w:rsid w:val="002D0CB5"/>
    <w:rsid w:val="002D100F"/>
    <w:rsid w:val="002D1721"/>
    <w:rsid w:val="002D197A"/>
    <w:rsid w:val="002D2706"/>
    <w:rsid w:val="002D2AA0"/>
    <w:rsid w:val="002D3343"/>
    <w:rsid w:val="002D4633"/>
    <w:rsid w:val="002D4904"/>
    <w:rsid w:val="002D4DAE"/>
    <w:rsid w:val="002D4FA9"/>
    <w:rsid w:val="002D5B96"/>
    <w:rsid w:val="002D6D55"/>
    <w:rsid w:val="002D7146"/>
    <w:rsid w:val="002E1671"/>
    <w:rsid w:val="002E18EE"/>
    <w:rsid w:val="002E2260"/>
    <w:rsid w:val="002E240D"/>
    <w:rsid w:val="002E29F2"/>
    <w:rsid w:val="002E2E1A"/>
    <w:rsid w:val="002E362A"/>
    <w:rsid w:val="002E364C"/>
    <w:rsid w:val="002E3ADD"/>
    <w:rsid w:val="002E6858"/>
    <w:rsid w:val="002E6F97"/>
    <w:rsid w:val="002F054F"/>
    <w:rsid w:val="002F342F"/>
    <w:rsid w:val="002F36BD"/>
    <w:rsid w:val="002F3ACC"/>
    <w:rsid w:val="002F42B2"/>
    <w:rsid w:val="002F4460"/>
    <w:rsid w:val="002F57F6"/>
    <w:rsid w:val="002F5E52"/>
    <w:rsid w:val="002F5EC0"/>
    <w:rsid w:val="002F6332"/>
    <w:rsid w:val="002F6ABB"/>
    <w:rsid w:val="002F7C25"/>
    <w:rsid w:val="0030019A"/>
    <w:rsid w:val="003016CA"/>
    <w:rsid w:val="0030184D"/>
    <w:rsid w:val="003025D6"/>
    <w:rsid w:val="003046B2"/>
    <w:rsid w:val="00305687"/>
    <w:rsid w:val="00306D7C"/>
    <w:rsid w:val="00307391"/>
    <w:rsid w:val="00311552"/>
    <w:rsid w:val="00311937"/>
    <w:rsid w:val="00312B27"/>
    <w:rsid w:val="00313E92"/>
    <w:rsid w:val="00313FFC"/>
    <w:rsid w:val="00316839"/>
    <w:rsid w:val="00316C11"/>
    <w:rsid w:val="00316C37"/>
    <w:rsid w:val="00317481"/>
    <w:rsid w:val="003175E1"/>
    <w:rsid w:val="00320A0E"/>
    <w:rsid w:val="00320CDE"/>
    <w:rsid w:val="003229B4"/>
    <w:rsid w:val="00322CE6"/>
    <w:rsid w:val="003243C5"/>
    <w:rsid w:val="00326DE8"/>
    <w:rsid w:val="00327BEE"/>
    <w:rsid w:val="00331191"/>
    <w:rsid w:val="00332981"/>
    <w:rsid w:val="003332FE"/>
    <w:rsid w:val="00335571"/>
    <w:rsid w:val="00335DBC"/>
    <w:rsid w:val="00336E98"/>
    <w:rsid w:val="00337E98"/>
    <w:rsid w:val="00340C1E"/>
    <w:rsid w:val="00340FD9"/>
    <w:rsid w:val="00342D9A"/>
    <w:rsid w:val="00344487"/>
    <w:rsid w:val="00345142"/>
    <w:rsid w:val="003506F6"/>
    <w:rsid w:val="003517DA"/>
    <w:rsid w:val="00351C13"/>
    <w:rsid w:val="003526FA"/>
    <w:rsid w:val="003529FF"/>
    <w:rsid w:val="00355399"/>
    <w:rsid w:val="00356582"/>
    <w:rsid w:val="00356C08"/>
    <w:rsid w:val="00357FCD"/>
    <w:rsid w:val="00360E0B"/>
    <w:rsid w:val="00362CFA"/>
    <w:rsid w:val="00363742"/>
    <w:rsid w:val="00365BBD"/>
    <w:rsid w:val="00365D43"/>
    <w:rsid w:val="00371020"/>
    <w:rsid w:val="00371EE4"/>
    <w:rsid w:val="003726C3"/>
    <w:rsid w:val="00372E4D"/>
    <w:rsid w:val="0037349E"/>
    <w:rsid w:val="003747C4"/>
    <w:rsid w:val="00374898"/>
    <w:rsid w:val="00374FC3"/>
    <w:rsid w:val="003757A6"/>
    <w:rsid w:val="003758DC"/>
    <w:rsid w:val="00375BD6"/>
    <w:rsid w:val="00376B7B"/>
    <w:rsid w:val="00376C29"/>
    <w:rsid w:val="0037721A"/>
    <w:rsid w:val="00377548"/>
    <w:rsid w:val="00380093"/>
    <w:rsid w:val="00380A10"/>
    <w:rsid w:val="0038356D"/>
    <w:rsid w:val="0038413B"/>
    <w:rsid w:val="003846AF"/>
    <w:rsid w:val="00384CD5"/>
    <w:rsid w:val="0038510E"/>
    <w:rsid w:val="00385F72"/>
    <w:rsid w:val="00386211"/>
    <w:rsid w:val="00386C93"/>
    <w:rsid w:val="00387534"/>
    <w:rsid w:val="003876C4"/>
    <w:rsid w:val="00387E1C"/>
    <w:rsid w:val="00390284"/>
    <w:rsid w:val="003905F1"/>
    <w:rsid w:val="00390884"/>
    <w:rsid w:val="00390898"/>
    <w:rsid w:val="00391FA0"/>
    <w:rsid w:val="00391FC5"/>
    <w:rsid w:val="003925F2"/>
    <w:rsid w:val="003926C4"/>
    <w:rsid w:val="00392C8E"/>
    <w:rsid w:val="00393048"/>
    <w:rsid w:val="0039329D"/>
    <w:rsid w:val="0039366D"/>
    <w:rsid w:val="00393E11"/>
    <w:rsid w:val="003943DC"/>
    <w:rsid w:val="00394E86"/>
    <w:rsid w:val="00396188"/>
    <w:rsid w:val="00396AD0"/>
    <w:rsid w:val="00396FA5"/>
    <w:rsid w:val="003A01F2"/>
    <w:rsid w:val="003A048D"/>
    <w:rsid w:val="003A0ABC"/>
    <w:rsid w:val="003A0B70"/>
    <w:rsid w:val="003A14E7"/>
    <w:rsid w:val="003A2533"/>
    <w:rsid w:val="003A4D57"/>
    <w:rsid w:val="003A687E"/>
    <w:rsid w:val="003A78BE"/>
    <w:rsid w:val="003B06DA"/>
    <w:rsid w:val="003B07FE"/>
    <w:rsid w:val="003B0FB7"/>
    <w:rsid w:val="003B182F"/>
    <w:rsid w:val="003B2030"/>
    <w:rsid w:val="003B3A96"/>
    <w:rsid w:val="003C150E"/>
    <w:rsid w:val="003C17BE"/>
    <w:rsid w:val="003C2D30"/>
    <w:rsid w:val="003C3207"/>
    <w:rsid w:val="003C4B4C"/>
    <w:rsid w:val="003C4EC0"/>
    <w:rsid w:val="003C5CEC"/>
    <w:rsid w:val="003C701A"/>
    <w:rsid w:val="003C7E93"/>
    <w:rsid w:val="003D24B2"/>
    <w:rsid w:val="003D339D"/>
    <w:rsid w:val="003D5114"/>
    <w:rsid w:val="003D715A"/>
    <w:rsid w:val="003D748D"/>
    <w:rsid w:val="003E0327"/>
    <w:rsid w:val="003E06F0"/>
    <w:rsid w:val="003E0ED4"/>
    <w:rsid w:val="003E25EA"/>
    <w:rsid w:val="003E2F28"/>
    <w:rsid w:val="003E45CA"/>
    <w:rsid w:val="003F0C41"/>
    <w:rsid w:val="003F0D5B"/>
    <w:rsid w:val="003F1E87"/>
    <w:rsid w:val="003F236A"/>
    <w:rsid w:val="003F36F4"/>
    <w:rsid w:val="003F3EDB"/>
    <w:rsid w:val="003F3F91"/>
    <w:rsid w:val="003F4F1C"/>
    <w:rsid w:val="003F5484"/>
    <w:rsid w:val="003F5D5E"/>
    <w:rsid w:val="003F68AC"/>
    <w:rsid w:val="003F7CAD"/>
    <w:rsid w:val="003F7D59"/>
    <w:rsid w:val="003F7E84"/>
    <w:rsid w:val="00400895"/>
    <w:rsid w:val="00402B75"/>
    <w:rsid w:val="00402C0A"/>
    <w:rsid w:val="004058DE"/>
    <w:rsid w:val="00406970"/>
    <w:rsid w:val="00410524"/>
    <w:rsid w:val="00410EB6"/>
    <w:rsid w:val="004122C1"/>
    <w:rsid w:val="00412960"/>
    <w:rsid w:val="00412E08"/>
    <w:rsid w:val="0041316A"/>
    <w:rsid w:val="00413D21"/>
    <w:rsid w:val="00414355"/>
    <w:rsid w:val="00414851"/>
    <w:rsid w:val="00414949"/>
    <w:rsid w:val="00415915"/>
    <w:rsid w:val="0041642B"/>
    <w:rsid w:val="00421625"/>
    <w:rsid w:val="00422310"/>
    <w:rsid w:val="0042292D"/>
    <w:rsid w:val="00424C49"/>
    <w:rsid w:val="00425F41"/>
    <w:rsid w:val="0042619C"/>
    <w:rsid w:val="00430363"/>
    <w:rsid w:val="00430DBA"/>
    <w:rsid w:val="00433833"/>
    <w:rsid w:val="00433CEC"/>
    <w:rsid w:val="00434CDA"/>
    <w:rsid w:val="00435ED5"/>
    <w:rsid w:val="00437174"/>
    <w:rsid w:val="00437911"/>
    <w:rsid w:val="00437C37"/>
    <w:rsid w:val="0044258C"/>
    <w:rsid w:val="00442602"/>
    <w:rsid w:val="00442D06"/>
    <w:rsid w:val="00443286"/>
    <w:rsid w:val="004438F5"/>
    <w:rsid w:val="00443B5B"/>
    <w:rsid w:val="00444337"/>
    <w:rsid w:val="004447B6"/>
    <w:rsid w:val="00445797"/>
    <w:rsid w:val="00446572"/>
    <w:rsid w:val="004468BC"/>
    <w:rsid w:val="00446CE4"/>
    <w:rsid w:val="00446FD6"/>
    <w:rsid w:val="004505BB"/>
    <w:rsid w:val="004518EB"/>
    <w:rsid w:val="00452282"/>
    <w:rsid w:val="00454DD5"/>
    <w:rsid w:val="00455545"/>
    <w:rsid w:val="004568EA"/>
    <w:rsid w:val="00456959"/>
    <w:rsid w:val="004573B4"/>
    <w:rsid w:val="004639DC"/>
    <w:rsid w:val="004639E8"/>
    <w:rsid w:val="00463ABE"/>
    <w:rsid w:val="004640A8"/>
    <w:rsid w:val="004665FC"/>
    <w:rsid w:val="00466A6A"/>
    <w:rsid w:val="00475239"/>
    <w:rsid w:val="00475363"/>
    <w:rsid w:val="00476F67"/>
    <w:rsid w:val="00477C6F"/>
    <w:rsid w:val="00480E99"/>
    <w:rsid w:val="0048148A"/>
    <w:rsid w:val="00481914"/>
    <w:rsid w:val="00482217"/>
    <w:rsid w:val="004828C6"/>
    <w:rsid w:val="00483AAC"/>
    <w:rsid w:val="0048554C"/>
    <w:rsid w:val="0048574E"/>
    <w:rsid w:val="0048620F"/>
    <w:rsid w:val="00486281"/>
    <w:rsid w:val="0048640D"/>
    <w:rsid w:val="0048752F"/>
    <w:rsid w:val="00490069"/>
    <w:rsid w:val="004903C1"/>
    <w:rsid w:val="00490968"/>
    <w:rsid w:val="00490BE3"/>
    <w:rsid w:val="004910F2"/>
    <w:rsid w:val="004929A0"/>
    <w:rsid w:val="0049301C"/>
    <w:rsid w:val="004934FB"/>
    <w:rsid w:val="004945AE"/>
    <w:rsid w:val="00494B42"/>
    <w:rsid w:val="004951FB"/>
    <w:rsid w:val="004955BE"/>
    <w:rsid w:val="00495EC5"/>
    <w:rsid w:val="0049673E"/>
    <w:rsid w:val="00496BAA"/>
    <w:rsid w:val="004A0709"/>
    <w:rsid w:val="004A175E"/>
    <w:rsid w:val="004A39C3"/>
    <w:rsid w:val="004A49FA"/>
    <w:rsid w:val="004A4A7A"/>
    <w:rsid w:val="004A4BD8"/>
    <w:rsid w:val="004A75BF"/>
    <w:rsid w:val="004A7C72"/>
    <w:rsid w:val="004B296C"/>
    <w:rsid w:val="004B3D83"/>
    <w:rsid w:val="004B6268"/>
    <w:rsid w:val="004B651E"/>
    <w:rsid w:val="004B79D0"/>
    <w:rsid w:val="004C0B65"/>
    <w:rsid w:val="004C169B"/>
    <w:rsid w:val="004C335F"/>
    <w:rsid w:val="004C33B7"/>
    <w:rsid w:val="004C3997"/>
    <w:rsid w:val="004C42E8"/>
    <w:rsid w:val="004C4316"/>
    <w:rsid w:val="004C481B"/>
    <w:rsid w:val="004C4B8E"/>
    <w:rsid w:val="004C5567"/>
    <w:rsid w:val="004C5930"/>
    <w:rsid w:val="004C5AB0"/>
    <w:rsid w:val="004C72CB"/>
    <w:rsid w:val="004C745F"/>
    <w:rsid w:val="004C78A3"/>
    <w:rsid w:val="004D01B3"/>
    <w:rsid w:val="004D066F"/>
    <w:rsid w:val="004D11C8"/>
    <w:rsid w:val="004D130D"/>
    <w:rsid w:val="004D1F2C"/>
    <w:rsid w:val="004D2B9C"/>
    <w:rsid w:val="004D4C7D"/>
    <w:rsid w:val="004D6D68"/>
    <w:rsid w:val="004D7A14"/>
    <w:rsid w:val="004E0CCC"/>
    <w:rsid w:val="004E191D"/>
    <w:rsid w:val="004E1A5B"/>
    <w:rsid w:val="004E1C78"/>
    <w:rsid w:val="004E225C"/>
    <w:rsid w:val="004E295D"/>
    <w:rsid w:val="004E3739"/>
    <w:rsid w:val="004E3B40"/>
    <w:rsid w:val="004E4B4B"/>
    <w:rsid w:val="004E57D3"/>
    <w:rsid w:val="004E5D6A"/>
    <w:rsid w:val="004E6807"/>
    <w:rsid w:val="004E738D"/>
    <w:rsid w:val="004E7700"/>
    <w:rsid w:val="004E7D10"/>
    <w:rsid w:val="004F1AD8"/>
    <w:rsid w:val="004F1BE2"/>
    <w:rsid w:val="004F2F92"/>
    <w:rsid w:val="004F3104"/>
    <w:rsid w:val="004F4483"/>
    <w:rsid w:val="004F6984"/>
    <w:rsid w:val="004F6E72"/>
    <w:rsid w:val="004F6E7A"/>
    <w:rsid w:val="004F748C"/>
    <w:rsid w:val="004F7502"/>
    <w:rsid w:val="004F7633"/>
    <w:rsid w:val="004F7F89"/>
    <w:rsid w:val="005002EB"/>
    <w:rsid w:val="00501346"/>
    <w:rsid w:val="00501936"/>
    <w:rsid w:val="0050251A"/>
    <w:rsid w:val="00503B04"/>
    <w:rsid w:val="00504F2C"/>
    <w:rsid w:val="005055BC"/>
    <w:rsid w:val="005065D4"/>
    <w:rsid w:val="00507365"/>
    <w:rsid w:val="00507692"/>
    <w:rsid w:val="005101AD"/>
    <w:rsid w:val="0051138E"/>
    <w:rsid w:val="005114F0"/>
    <w:rsid w:val="0051205C"/>
    <w:rsid w:val="00512FF3"/>
    <w:rsid w:val="00513EF6"/>
    <w:rsid w:val="00513F39"/>
    <w:rsid w:val="00513F8E"/>
    <w:rsid w:val="00514007"/>
    <w:rsid w:val="00514536"/>
    <w:rsid w:val="0051572B"/>
    <w:rsid w:val="00515DCB"/>
    <w:rsid w:val="0051687C"/>
    <w:rsid w:val="00517BCD"/>
    <w:rsid w:val="00520950"/>
    <w:rsid w:val="00520EAE"/>
    <w:rsid w:val="0052115F"/>
    <w:rsid w:val="00522372"/>
    <w:rsid w:val="005224DE"/>
    <w:rsid w:val="00522FBC"/>
    <w:rsid w:val="005238B4"/>
    <w:rsid w:val="00524CC5"/>
    <w:rsid w:val="0052695B"/>
    <w:rsid w:val="00527FFC"/>
    <w:rsid w:val="00533C50"/>
    <w:rsid w:val="00533CF3"/>
    <w:rsid w:val="005343BD"/>
    <w:rsid w:val="00534AFA"/>
    <w:rsid w:val="00534F7B"/>
    <w:rsid w:val="00535333"/>
    <w:rsid w:val="00535462"/>
    <w:rsid w:val="00540488"/>
    <w:rsid w:val="005409EC"/>
    <w:rsid w:val="00541AD0"/>
    <w:rsid w:val="005420C2"/>
    <w:rsid w:val="00542B99"/>
    <w:rsid w:val="00543E90"/>
    <w:rsid w:val="005455D8"/>
    <w:rsid w:val="0054576E"/>
    <w:rsid w:val="00547226"/>
    <w:rsid w:val="00547485"/>
    <w:rsid w:val="00547762"/>
    <w:rsid w:val="0054797C"/>
    <w:rsid w:val="00547C32"/>
    <w:rsid w:val="00551295"/>
    <w:rsid w:val="00553C4A"/>
    <w:rsid w:val="005550D2"/>
    <w:rsid w:val="00555C31"/>
    <w:rsid w:val="005636BC"/>
    <w:rsid w:val="00563742"/>
    <w:rsid w:val="005643AE"/>
    <w:rsid w:val="00565731"/>
    <w:rsid w:val="005672F1"/>
    <w:rsid w:val="00567B77"/>
    <w:rsid w:val="005704ED"/>
    <w:rsid w:val="00570FBB"/>
    <w:rsid w:val="005729CC"/>
    <w:rsid w:val="00572A8A"/>
    <w:rsid w:val="005738FD"/>
    <w:rsid w:val="00574152"/>
    <w:rsid w:val="00574533"/>
    <w:rsid w:val="005754AC"/>
    <w:rsid w:val="00575DEF"/>
    <w:rsid w:val="00576D0C"/>
    <w:rsid w:val="005800CE"/>
    <w:rsid w:val="0058126F"/>
    <w:rsid w:val="005814BC"/>
    <w:rsid w:val="00583C9E"/>
    <w:rsid w:val="0058439D"/>
    <w:rsid w:val="00584480"/>
    <w:rsid w:val="00585244"/>
    <w:rsid w:val="00585626"/>
    <w:rsid w:val="00585977"/>
    <w:rsid w:val="005863FD"/>
    <w:rsid w:val="005869B5"/>
    <w:rsid w:val="00587B86"/>
    <w:rsid w:val="00587F93"/>
    <w:rsid w:val="00587FB7"/>
    <w:rsid w:val="00590950"/>
    <w:rsid w:val="00591530"/>
    <w:rsid w:val="00591D64"/>
    <w:rsid w:val="00592588"/>
    <w:rsid w:val="00592A74"/>
    <w:rsid w:val="00593291"/>
    <w:rsid w:val="005941F9"/>
    <w:rsid w:val="00595084"/>
    <w:rsid w:val="00595153"/>
    <w:rsid w:val="00596B11"/>
    <w:rsid w:val="00597040"/>
    <w:rsid w:val="005978C2"/>
    <w:rsid w:val="005A664C"/>
    <w:rsid w:val="005A6B40"/>
    <w:rsid w:val="005A7243"/>
    <w:rsid w:val="005A7702"/>
    <w:rsid w:val="005A7FA7"/>
    <w:rsid w:val="005B0685"/>
    <w:rsid w:val="005B131A"/>
    <w:rsid w:val="005B1436"/>
    <w:rsid w:val="005B2112"/>
    <w:rsid w:val="005B233F"/>
    <w:rsid w:val="005B3CF0"/>
    <w:rsid w:val="005B432A"/>
    <w:rsid w:val="005B67AE"/>
    <w:rsid w:val="005B71EE"/>
    <w:rsid w:val="005B75CE"/>
    <w:rsid w:val="005C05EB"/>
    <w:rsid w:val="005C089F"/>
    <w:rsid w:val="005C272C"/>
    <w:rsid w:val="005C2E92"/>
    <w:rsid w:val="005C3670"/>
    <w:rsid w:val="005C52E4"/>
    <w:rsid w:val="005C6167"/>
    <w:rsid w:val="005C6300"/>
    <w:rsid w:val="005C6E90"/>
    <w:rsid w:val="005C7B44"/>
    <w:rsid w:val="005D1A00"/>
    <w:rsid w:val="005D582F"/>
    <w:rsid w:val="005D64D0"/>
    <w:rsid w:val="005D66CC"/>
    <w:rsid w:val="005D74CF"/>
    <w:rsid w:val="005D78D4"/>
    <w:rsid w:val="005E0328"/>
    <w:rsid w:val="005E08AB"/>
    <w:rsid w:val="005E0FAA"/>
    <w:rsid w:val="005E144B"/>
    <w:rsid w:val="005E1A30"/>
    <w:rsid w:val="005E1B91"/>
    <w:rsid w:val="005E1BB9"/>
    <w:rsid w:val="005E259B"/>
    <w:rsid w:val="005E262E"/>
    <w:rsid w:val="005E4225"/>
    <w:rsid w:val="005E4B59"/>
    <w:rsid w:val="005E5587"/>
    <w:rsid w:val="005E6175"/>
    <w:rsid w:val="005E732F"/>
    <w:rsid w:val="005E7660"/>
    <w:rsid w:val="005F021B"/>
    <w:rsid w:val="005F0543"/>
    <w:rsid w:val="005F0C98"/>
    <w:rsid w:val="005F35D5"/>
    <w:rsid w:val="005F3E97"/>
    <w:rsid w:val="005F40D6"/>
    <w:rsid w:val="005F43B4"/>
    <w:rsid w:val="005F5B8F"/>
    <w:rsid w:val="005F6757"/>
    <w:rsid w:val="005F6D56"/>
    <w:rsid w:val="005F786C"/>
    <w:rsid w:val="00600A99"/>
    <w:rsid w:val="00601A2B"/>
    <w:rsid w:val="006042C0"/>
    <w:rsid w:val="0060465E"/>
    <w:rsid w:val="00605D21"/>
    <w:rsid w:val="00606128"/>
    <w:rsid w:val="00607BE0"/>
    <w:rsid w:val="00607BF9"/>
    <w:rsid w:val="00610BEE"/>
    <w:rsid w:val="00611485"/>
    <w:rsid w:val="00611FF4"/>
    <w:rsid w:val="00613040"/>
    <w:rsid w:val="0061314E"/>
    <w:rsid w:val="00613709"/>
    <w:rsid w:val="006142C7"/>
    <w:rsid w:val="00614D5F"/>
    <w:rsid w:val="00614E65"/>
    <w:rsid w:val="0061781A"/>
    <w:rsid w:val="0062245B"/>
    <w:rsid w:val="00622E7D"/>
    <w:rsid w:val="00624530"/>
    <w:rsid w:val="0062601E"/>
    <w:rsid w:val="00626675"/>
    <w:rsid w:val="00626EC6"/>
    <w:rsid w:val="00627B8F"/>
    <w:rsid w:val="0063016F"/>
    <w:rsid w:val="00630F6F"/>
    <w:rsid w:val="00632297"/>
    <w:rsid w:val="0063263E"/>
    <w:rsid w:val="00635117"/>
    <w:rsid w:val="0063545A"/>
    <w:rsid w:val="006360B9"/>
    <w:rsid w:val="00636815"/>
    <w:rsid w:val="00637447"/>
    <w:rsid w:val="006409C7"/>
    <w:rsid w:val="006415BA"/>
    <w:rsid w:val="00641EC6"/>
    <w:rsid w:val="00642D58"/>
    <w:rsid w:val="00644798"/>
    <w:rsid w:val="006449C5"/>
    <w:rsid w:val="00646415"/>
    <w:rsid w:val="00646C9C"/>
    <w:rsid w:val="00647055"/>
    <w:rsid w:val="006474C6"/>
    <w:rsid w:val="00650744"/>
    <w:rsid w:val="00650C7E"/>
    <w:rsid w:val="00651065"/>
    <w:rsid w:val="00651434"/>
    <w:rsid w:val="00653C70"/>
    <w:rsid w:val="00653D24"/>
    <w:rsid w:val="00655B2B"/>
    <w:rsid w:val="00655F17"/>
    <w:rsid w:val="00656379"/>
    <w:rsid w:val="006605F4"/>
    <w:rsid w:val="006610A7"/>
    <w:rsid w:val="006615F9"/>
    <w:rsid w:val="00662854"/>
    <w:rsid w:val="00663040"/>
    <w:rsid w:val="006649F5"/>
    <w:rsid w:val="006661A3"/>
    <w:rsid w:val="00667548"/>
    <w:rsid w:val="00667B11"/>
    <w:rsid w:val="00667E13"/>
    <w:rsid w:val="00671480"/>
    <w:rsid w:val="00671550"/>
    <w:rsid w:val="00671F5F"/>
    <w:rsid w:val="00672E8F"/>
    <w:rsid w:val="00676198"/>
    <w:rsid w:val="00676978"/>
    <w:rsid w:val="0067730D"/>
    <w:rsid w:val="0067734F"/>
    <w:rsid w:val="00680FBF"/>
    <w:rsid w:val="006837D8"/>
    <w:rsid w:val="00683F4B"/>
    <w:rsid w:val="006851F3"/>
    <w:rsid w:val="00685676"/>
    <w:rsid w:val="00686523"/>
    <w:rsid w:val="00687E23"/>
    <w:rsid w:val="00690B67"/>
    <w:rsid w:val="0069100E"/>
    <w:rsid w:val="006912F8"/>
    <w:rsid w:val="006924A1"/>
    <w:rsid w:val="00692E0B"/>
    <w:rsid w:val="00692F1B"/>
    <w:rsid w:val="00693279"/>
    <w:rsid w:val="006934B9"/>
    <w:rsid w:val="00693566"/>
    <w:rsid w:val="00693ECD"/>
    <w:rsid w:val="0069413B"/>
    <w:rsid w:val="006945FD"/>
    <w:rsid w:val="00695705"/>
    <w:rsid w:val="006966DA"/>
    <w:rsid w:val="0069684D"/>
    <w:rsid w:val="00697573"/>
    <w:rsid w:val="00697658"/>
    <w:rsid w:val="006A0913"/>
    <w:rsid w:val="006A10E7"/>
    <w:rsid w:val="006A13C9"/>
    <w:rsid w:val="006A155F"/>
    <w:rsid w:val="006A3D81"/>
    <w:rsid w:val="006A3F36"/>
    <w:rsid w:val="006A71EF"/>
    <w:rsid w:val="006B0B20"/>
    <w:rsid w:val="006B1CE8"/>
    <w:rsid w:val="006B7765"/>
    <w:rsid w:val="006B7EE3"/>
    <w:rsid w:val="006C078F"/>
    <w:rsid w:val="006C0A68"/>
    <w:rsid w:val="006C155E"/>
    <w:rsid w:val="006C216F"/>
    <w:rsid w:val="006C2D49"/>
    <w:rsid w:val="006C31E9"/>
    <w:rsid w:val="006C3849"/>
    <w:rsid w:val="006C49E7"/>
    <w:rsid w:val="006C4D80"/>
    <w:rsid w:val="006C4F66"/>
    <w:rsid w:val="006C50EF"/>
    <w:rsid w:val="006C52A8"/>
    <w:rsid w:val="006C5693"/>
    <w:rsid w:val="006C6C36"/>
    <w:rsid w:val="006C727E"/>
    <w:rsid w:val="006D0C02"/>
    <w:rsid w:val="006D2F96"/>
    <w:rsid w:val="006D30DB"/>
    <w:rsid w:val="006D6AC7"/>
    <w:rsid w:val="006D7562"/>
    <w:rsid w:val="006D77EE"/>
    <w:rsid w:val="006E0D6E"/>
    <w:rsid w:val="006E2F15"/>
    <w:rsid w:val="006E3128"/>
    <w:rsid w:val="006E37C1"/>
    <w:rsid w:val="006E3FF9"/>
    <w:rsid w:val="006E46B7"/>
    <w:rsid w:val="006E5D00"/>
    <w:rsid w:val="006E6D83"/>
    <w:rsid w:val="006F178C"/>
    <w:rsid w:val="006F2078"/>
    <w:rsid w:val="006F27AC"/>
    <w:rsid w:val="006F3042"/>
    <w:rsid w:val="006F407F"/>
    <w:rsid w:val="006F4595"/>
    <w:rsid w:val="006F4FA0"/>
    <w:rsid w:val="006F5028"/>
    <w:rsid w:val="006F522E"/>
    <w:rsid w:val="006F59FD"/>
    <w:rsid w:val="006F5AD7"/>
    <w:rsid w:val="006F615A"/>
    <w:rsid w:val="00700445"/>
    <w:rsid w:val="00701287"/>
    <w:rsid w:val="0070572D"/>
    <w:rsid w:val="00705B11"/>
    <w:rsid w:val="00705B86"/>
    <w:rsid w:val="007074A1"/>
    <w:rsid w:val="00707637"/>
    <w:rsid w:val="00707844"/>
    <w:rsid w:val="00707FDD"/>
    <w:rsid w:val="007105E3"/>
    <w:rsid w:val="007106BC"/>
    <w:rsid w:val="00710EFB"/>
    <w:rsid w:val="00711B65"/>
    <w:rsid w:val="00712400"/>
    <w:rsid w:val="00715CB8"/>
    <w:rsid w:val="007162CD"/>
    <w:rsid w:val="00716E32"/>
    <w:rsid w:val="00720368"/>
    <w:rsid w:val="00720A1C"/>
    <w:rsid w:val="00723C7E"/>
    <w:rsid w:val="00725C1C"/>
    <w:rsid w:val="00727036"/>
    <w:rsid w:val="007277E7"/>
    <w:rsid w:val="0073018B"/>
    <w:rsid w:val="00733BC6"/>
    <w:rsid w:val="00733E7B"/>
    <w:rsid w:val="00733EF3"/>
    <w:rsid w:val="00736CD6"/>
    <w:rsid w:val="007370A4"/>
    <w:rsid w:val="00737807"/>
    <w:rsid w:val="00740658"/>
    <w:rsid w:val="00740DBD"/>
    <w:rsid w:val="0074194D"/>
    <w:rsid w:val="00742A69"/>
    <w:rsid w:val="00742D2B"/>
    <w:rsid w:val="007430D4"/>
    <w:rsid w:val="007430DB"/>
    <w:rsid w:val="007436A4"/>
    <w:rsid w:val="00743750"/>
    <w:rsid w:val="00745656"/>
    <w:rsid w:val="00746EE3"/>
    <w:rsid w:val="0074778D"/>
    <w:rsid w:val="00747CD8"/>
    <w:rsid w:val="00750544"/>
    <w:rsid w:val="00750573"/>
    <w:rsid w:val="00750B5E"/>
    <w:rsid w:val="00750D68"/>
    <w:rsid w:val="007515BD"/>
    <w:rsid w:val="007518BC"/>
    <w:rsid w:val="00751B4E"/>
    <w:rsid w:val="00751CAF"/>
    <w:rsid w:val="00752096"/>
    <w:rsid w:val="00753D0F"/>
    <w:rsid w:val="007553F9"/>
    <w:rsid w:val="007557B2"/>
    <w:rsid w:val="007558E9"/>
    <w:rsid w:val="00756FC4"/>
    <w:rsid w:val="00761552"/>
    <w:rsid w:val="00761688"/>
    <w:rsid w:val="00761694"/>
    <w:rsid w:val="00761BDF"/>
    <w:rsid w:val="00762513"/>
    <w:rsid w:val="007669AB"/>
    <w:rsid w:val="00766F06"/>
    <w:rsid w:val="00767D7F"/>
    <w:rsid w:val="00772164"/>
    <w:rsid w:val="00772C8B"/>
    <w:rsid w:val="007731EA"/>
    <w:rsid w:val="0077356A"/>
    <w:rsid w:val="0077357D"/>
    <w:rsid w:val="00773EAE"/>
    <w:rsid w:val="00776550"/>
    <w:rsid w:val="00776A4F"/>
    <w:rsid w:val="00777AB5"/>
    <w:rsid w:val="007800F9"/>
    <w:rsid w:val="00781894"/>
    <w:rsid w:val="00781D11"/>
    <w:rsid w:val="007821F9"/>
    <w:rsid w:val="00782CB4"/>
    <w:rsid w:val="007853C3"/>
    <w:rsid w:val="00786580"/>
    <w:rsid w:val="00786980"/>
    <w:rsid w:val="007871F1"/>
    <w:rsid w:val="00787453"/>
    <w:rsid w:val="00790819"/>
    <w:rsid w:val="0079159C"/>
    <w:rsid w:val="00791FC1"/>
    <w:rsid w:val="0079308F"/>
    <w:rsid w:val="00793360"/>
    <w:rsid w:val="007950A1"/>
    <w:rsid w:val="00795561"/>
    <w:rsid w:val="00795F2F"/>
    <w:rsid w:val="007A057C"/>
    <w:rsid w:val="007A21DC"/>
    <w:rsid w:val="007A2234"/>
    <w:rsid w:val="007A4D93"/>
    <w:rsid w:val="007A52A5"/>
    <w:rsid w:val="007A5D20"/>
    <w:rsid w:val="007A65D8"/>
    <w:rsid w:val="007A67DE"/>
    <w:rsid w:val="007A6E59"/>
    <w:rsid w:val="007A773A"/>
    <w:rsid w:val="007B06D5"/>
    <w:rsid w:val="007B0E21"/>
    <w:rsid w:val="007B1C46"/>
    <w:rsid w:val="007B1CF2"/>
    <w:rsid w:val="007B2790"/>
    <w:rsid w:val="007B2996"/>
    <w:rsid w:val="007B2B79"/>
    <w:rsid w:val="007B30D0"/>
    <w:rsid w:val="007B3BD0"/>
    <w:rsid w:val="007B4531"/>
    <w:rsid w:val="007B4F3A"/>
    <w:rsid w:val="007B6790"/>
    <w:rsid w:val="007B6FCF"/>
    <w:rsid w:val="007B701E"/>
    <w:rsid w:val="007C0E6F"/>
    <w:rsid w:val="007C142C"/>
    <w:rsid w:val="007C1716"/>
    <w:rsid w:val="007C2AC2"/>
    <w:rsid w:val="007C3077"/>
    <w:rsid w:val="007C472B"/>
    <w:rsid w:val="007C4AA1"/>
    <w:rsid w:val="007C65F8"/>
    <w:rsid w:val="007C71B5"/>
    <w:rsid w:val="007C71D8"/>
    <w:rsid w:val="007C7335"/>
    <w:rsid w:val="007C741B"/>
    <w:rsid w:val="007C7BDC"/>
    <w:rsid w:val="007D00F2"/>
    <w:rsid w:val="007D063B"/>
    <w:rsid w:val="007D177A"/>
    <w:rsid w:val="007D190D"/>
    <w:rsid w:val="007D2377"/>
    <w:rsid w:val="007D2BC4"/>
    <w:rsid w:val="007D2BEB"/>
    <w:rsid w:val="007D2F1C"/>
    <w:rsid w:val="007D3001"/>
    <w:rsid w:val="007D34C2"/>
    <w:rsid w:val="007D3872"/>
    <w:rsid w:val="007D4FFE"/>
    <w:rsid w:val="007D6B2A"/>
    <w:rsid w:val="007D71C5"/>
    <w:rsid w:val="007D74C1"/>
    <w:rsid w:val="007E09F7"/>
    <w:rsid w:val="007E0D62"/>
    <w:rsid w:val="007E182B"/>
    <w:rsid w:val="007E3646"/>
    <w:rsid w:val="007E46CC"/>
    <w:rsid w:val="007E4BF5"/>
    <w:rsid w:val="007E4F0A"/>
    <w:rsid w:val="007E53A0"/>
    <w:rsid w:val="007E5B05"/>
    <w:rsid w:val="007E5EA9"/>
    <w:rsid w:val="007E60CA"/>
    <w:rsid w:val="007E7789"/>
    <w:rsid w:val="007E7EDD"/>
    <w:rsid w:val="007F1C46"/>
    <w:rsid w:val="007F21D3"/>
    <w:rsid w:val="007F3986"/>
    <w:rsid w:val="007F40FA"/>
    <w:rsid w:val="007F5099"/>
    <w:rsid w:val="007F58E2"/>
    <w:rsid w:val="007F5F23"/>
    <w:rsid w:val="007F60F2"/>
    <w:rsid w:val="007F67E8"/>
    <w:rsid w:val="007F6CDC"/>
    <w:rsid w:val="007F7151"/>
    <w:rsid w:val="007F7FFC"/>
    <w:rsid w:val="008009BD"/>
    <w:rsid w:val="00800CD2"/>
    <w:rsid w:val="00800EA3"/>
    <w:rsid w:val="00807EAC"/>
    <w:rsid w:val="008103E6"/>
    <w:rsid w:val="00811576"/>
    <w:rsid w:val="00812F60"/>
    <w:rsid w:val="0081453D"/>
    <w:rsid w:val="00814714"/>
    <w:rsid w:val="00816808"/>
    <w:rsid w:val="008237DB"/>
    <w:rsid w:val="00823AD5"/>
    <w:rsid w:val="00823B9F"/>
    <w:rsid w:val="00824081"/>
    <w:rsid w:val="00826829"/>
    <w:rsid w:val="008274A2"/>
    <w:rsid w:val="008277DE"/>
    <w:rsid w:val="00827A0C"/>
    <w:rsid w:val="00830726"/>
    <w:rsid w:val="008307A8"/>
    <w:rsid w:val="008316F8"/>
    <w:rsid w:val="008334E1"/>
    <w:rsid w:val="00834065"/>
    <w:rsid w:val="00834B2A"/>
    <w:rsid w:val="00835D7B"/>
    <w:rsid w:val="008363C3"/>
    <w:rsid w:val="00836B5E"/>
    <w:rsid w:val="00836C0F"/>
    <w:rsid w:val="00843627"/>
    <w:rsid w:val="00844C6A"/>
    <w:rsid w:val="0084563A"/>
    <w:rsid w:val="00845DA5"/>
    <w:rsid w:val="0084600B"/>
    <w:rsid w:val="00846EB5"/>
    <w:rsid w:val="0085071F"/>
    <w:rsid w:val="008507F9"/>
    <w:rsid w:val="008508BF"/>
    <w:rsid w:val="00850B76"/>
    <w:rsid w:val="008513D8"/>
    <w:rsid w:val="00851AC0"/>
    <w:rsid w:val="00854AFC"/>
    <w:rsid w:val="008558D3"/>
    <w:rsid w:val="00855B19"/>
    <w:rsid w:val="008567A9"/>
    <w:rsid w:val="00857040"/>
    <w:rsid w:val="0085765A"/>
    <w:rsid w:val="0086040A"/>
    <w:rsid w:val="00860E56"/>
    <w:rsid w:val="00861BF7"/>
    <w:rsid w:val="0086303B"/>
    <w:rsid w:val="00863FBE"/>
    <w:rsid w:val="00864DDD"/>
    <w:rsid w:val="008656B6"/>
    <w:rsid w:val="00865865"/>
    <w:rsid w:val="00865A25"/>
    <w:rsid w:val="008664D6"/>
    <w:rsid w:val="00866A8B"/>
    <w:rsid w:val="00872059"/>
    <w:rsid w:val="00872315"/>
    <w:rsid w:val="008732CB"/>
    <w:rsid w:val="00873714"/>
    <w:rsid w:val="00873803"/>
    <w:rsid w:val="00874A2E"/>
    <w:rsid w:val="00875B5D"/>
    <w:rsid w:val="00875D41"/>
    <w:rsid w:val="008768B2"/>
    <w:rsid w:val="00876D6C"/>
    <w:rsid w:val="00877A7A"/>
    <w:rsid w:val="00877ACD"/>
    <w:rsid w:val="00877F9D"/>
    <w:rsid w:val="0088068D"/>
    <w:rsid w:val="0088180E"/>
    <w:rsid w:val="008826EC"/>
    <w:rsid w:val="008828B8"/>
    <w:rsid w:val="0088318E"/>
    <w:rsid w:val="008840E7"/>
    <w:rsid w:val="0088421B"/>
    <w:rsid w:val="00885146"/>
    <w:rsid w:val="008855F3"/>
    <w:rsid w:val="00886922"/>
    <w:rsid w:val="00887358"/>
    <w:rsid w:val="00887C05"/>
    <w:rsid w:val="008913BE"/>
    <w:rsid w:val="008919E1"/>
    <w:rsid w:val="00893D72"/>
    <w:rsid w:val="008965F4"/>
    <w:rsid w:val="0089735D"/>
    <w:rsid w:val="008A04EA"/>
    <w:rsid w:val="008A1D1F"/>
    <w:rsid w:val="008A2544"/>
    <w:rsid w:val="008A5A85"/>
    <w:rsid w:val="008A5BC7"/>
    <w:rsid w:val="008A7659"/>
    <w:rsid w:val="008B0A97"/>
    <w:rsid w:val="008B271E"/>
    <w:rsid w:val="008B4A5A"/>
    <w:rsid w:val="008B5DD8"/>
    <w:rsid w:val="008B68D2"/>
    <w:rsid w:val="008B701F"/>
    <w:rsid w:val="008C0577"/>
    <w:rsid w:val="008C0909"/>
    <w:rsid w:val="008C202C"/>
    <w:rsid w:val="008C27BC"/>
    <w:rsid w:val="008C2928"/>
    <w:rsid w:val="008C29A9"/>
    <w:rsid w:val="008C4010"/>
    <w:rsid w:val="008C7AEC"/>
    <w:rsid w:val="008D09DC"/>
    <w:rsid w:val="008D0F7C"/>
    <w:rsid w:val="008D1DC9"/>
    <w:rsid w:val="008D2C9F"/>
    <w:rsid w:val="008D4E46"/>
    <w:rsid w:val="008D5553"/>
    <w:rsid w:val="008D78BE"/>
    <w:rsid w:val="008E0265"/>
    <w:rsid w:val="008E12C9"/>
    <w:rsid w:val="008E1497"/>
    <w:rsid w:val="008E235E"/>
    <w:rsid w:val="008E26EB"/>
    <w:rsid w:val="008E298F"/>
    <w:rsid w:val="008E2B83"/>
    <w:rsid w:val="008E3A3B"/>
    <w:rsid w:val="008E3CD2"/>
    <w:rsid w:val="008E4891"/>
    <w:rsid w:val="008E4A13"/>
    <w:rsid w:val="008E7007"/>
    <w:rsid w:val="008F0B7C"/>
    <w:rsid w:val="008F1330"/>
    <w:rsid w:val="008F157F"/>
    <w:rsid w:val="008F1BDD"/>
    <w:rsid w:val="008F2F12"/>
    <w:rsid w:val="008F3E88"/>
    <w:rsid w:val="008F4B7E"/>
    <w:rsid w:val="008F5480"/>
    <w:rsid w:val="008F5C3E"/>
    <w:rsid w:val="008F5E19"/>
    <w:rsid w:val="008F5F3E"/>
    <w:rsid w:val="008F66D2"/>
    <w:rsid w:val="008F6904"/>
    <w:rsid w:val="009007EE"/>
    <w:rsid w:val="00900BEB"/>
    <w:rsid w:val="00900FB0"/>
    <w:rsid w:val="00901241"/>
    <w:rsid w:val="00901627"/>
    <w:rsid w:val="009023AF"/>
    <w:rsid w:val="009026B8"/>
    <w:rsid w:val="00902C52"/>
    <w:rsid w:val="00902D53"/>
    <w:rsid w:val="00903884"/>
    <w:rsid w:val="00903CB9"/>
    <w:rsid w:val="00904624"/>
    <w:rsid w:val="009046D4"/>
    <w:rsid w:val="00904942"/>
    <w:rsid w:val="00906316"/>
    <w:rsid w:val="0090687F"/>
    <w:rsid w:val="00907D16"/>
    <w:rsid w:val="00911BCE"/>
    <w:rsid w:val="00913CA1"/>
    <w:rsid w:val="0091443B"/>
    <w:rsid w:val="00915889"/>
    <w:rsid w:val="00916612"/>
    <w:rsid w:val="00916BB2"/>
    <w:rsid w:val="009179B9"/>
    <w:rsid w:val="0092269B"/>
    <w:rsid w:val="00922A82"/>
    <w:rsid w:val="009246B8"/>
    <w:rsid w:val="00925051"/>
    <w:rsid w:val="00925646"/>
    <w:rsid w:val="00925DD0"/>
    <w:rsid w:val="00926907"/>
    <w:rsid w:val="009269E8"/>
    <w:rsid w:val="00926C33"/>
    <w:rsid w:val="00927DB7"/>
    <w:rsid w:val="0093081D"/>
    <w:rsid w:val="00932923"/>
    <w:rsid w:val="00933CC2"/>
    <w:rsid w:val="009343D5"/>
    <w:rsid w:val="009374B9"/>
    <w:rsid w:val="009411AD"/>
    <w:rsid w:val="0094160B"/>
    <w:rsid w:val="0094243C"/>
    <w:rsid w:val="00942938"/>
    <w:rsid w:val="009440A5"/>
    <w:rsid w:val="00944143"/>
    <w:rsid w:val="00944591"/>
    <w:rsid w:val="00945048"/>
    <w:rsid w:val="009463AD"/>
    <w:rsid w:val="00950D45"/>
    <w:rsid w:val="0095126D"/>
    <w:rsid w:val="0095445F"/>
    <w:rsid w:val="009544BA"/>
    <w:rsid w:val="00954780"/>
    <w:rsid w:val="009567AB"/>
    <w:rsid w:val="00960DF0"/>
    <w:rsid w:val="009611B4"/>
    <w:rsid w:val="0096142F"/>
    <w:rsid w:val="0096287C"/>
    <w:rsid w:val="009628E1"/>
    <w:rsid w:val="00962B01"/>
    <w:rsid w:val="00963B81"/>
    <w:rsid w:val="00966F02"/>
    <w:rsid w:val="00967763"/>
    <w:rsid w:val="009705B2"/>
    <w:rsid w:val="00970CA5"/>
    <w:rsid w:val="009712D5"/>
    <w:rsid w:val="00972665"/>
    <w:rsid w:val="00972A13"/>
    <w:rsid w:val="009743F2"/>
    <w:rsid w:val="00974CF5"/>
    <w:rsid w:val="00976E65"/>
    <w:rsid w:val="00977770"/>
    <w:rsid w:val="00980153"/>
    <w:rsid w:val="0098049E"/>
    <w:rsid w:val="00981162"/>
    <w:rsid w:val="009815D0"/>
    <w:rsid w:val="00981A51"/>
    <w:rsid w:val="00981D37"/>
    <w:rsid w:val="00985B99"/>
    <w:rsid w:val="00986655"/>
    <w:rsid w:val="00987115"/>
    <w:rsid w:val="009902E0"/>
    <w:rsid w:val="009931C3"/>
    <w:rsid w:val="009933F0"/>
    <w:rsid w:val="009950CA"/>
    <w:rsid w:val="009951D6"/>
    <w:rsid w:val="00995354"/>
    <w:rsid w:val="009962C5"/>
    <w:rsid w:val="009962D1"/>
    <w:rsid w:val="009964DD"/>
    <w:rsid w:val="00996AAF"/>
    <w:rsid w:val="009A0C51"/>
    <w:rsid w:val="009A1BB8"/>
    <w:rsid w:val="009A2835"/>
    <w:rsid w:val="009A2AAD"/>
    <w:rsid w:val="009A3685"/>
    <w:rsid w:val="009A3B12"/>
    <w:rsid w:val="009A40CE"/>
    <w:rsid w:val="009A4503"/>
    <w:rsid w:val="009A71AA"/>
    <w:rsid w:val="009B09E5"/>
    <w:rsid w:val="009B145F"/>
    <w:rsid w:val="009B1558"/>
    <w:rsid w:val="009B213C"/>
    <w:rsid w:val="009B24D9"/>
    <w:rsid w:val="009B2527"/>
    <w:rsid w:val="009B268B"/>
    <w:rsid w:val="009B544B"/>
    <w:rsid w:val="009B67A6"/>
    <w:rsid w:val="009B68A3"/>
    <w:rsid w:val="009B6CB9"/>
    <w:rsid w:val="009B7BEC"/>
    <w:rsid w:val="009C1386"/>
    <w:rsid w:val="009C33BB"/>
    <w:rsid w:val="009C33E4"/>
    <w:rsid w:val="009C49E2"/>
    <w:rsid w:val="009C4A52"/>
    <w:rsid w:val="009C5E10"/>
    <w:rsid w:val="009C6321"/>
    <w:rsid w:val="009C685F"/>
    <w:rsid w:val="009D0416"/>
    <w:rsid w:val="009D06EA"/>
    <w:rsid w:val="009D1A72"/>
    <w:rsid w:val="009D28E7"/>
    <w:rsid w:val="009D3356"/>
    <w:rsid w:val="009D383C"/>
    <w:rsid w:val="009D41FA"/>
    <w:rsid w:val="009D54A7"/>
    <w:rsid w:val="009D60BC"/>
    <w:rsid w:val="009D6E36"/>
    <w:rsid w:val="009D7633"/>
    <w:rsid w:val="009E0FAD"/>
    <w:rsid w:val="009E160D"/>
    <w:rsid w:val="009E1860"/>
    <w:rsid w:val="009E1CE8"/>
    <w:rsid w:val="009E5B3C"/>
    <w:rsid w:val="009E627F"/>
    <w:rsid w:val="009E7373"/>
    <w:rsid w:val="009E78F0"/>
    <w:rsid w:val="009E7B5E"/>
    <w:rsid w:val="009F0A87"/>
    <w:rsid w:val="009F1DBD"/>
    <w:rsid w:val="009F2040"/>
    <w:rsid w:val="009F3115"/>
    <w:rsid w:val="009F33CE"/>
    <w:rsid w:val="009F55A7"/>
    <w:rsid w:val="009F63FE"/>
    <w:rsid w:val="009F7F10"/>
    <w:rsid w:val="00A01035"/>
    <w:rsid w:val="00A0116D"/>
    <w:rsid w:val="00A0201A"/>
    <w:rsid w:val="00A02143"/>
    <w:rsid w:val="00A03445"/>
    <w:rsid w:val="00A0451F"/>
    <w:rsid w:val="00A047F3"/>
    <w:rsid w:val="00A04FA9"/>
    <w:rsid w:val="00A05C4C"/>
    <w:rsid w:val="00A07B45"/>
    <w:rsid w:val="00A100B4"/>
    <w:rsid w:val="00A10A95"/>
    <w:rsid w:val="00A10F29"/>
    <w:rsid w:val="00A10FA8"/>
    <w:rsid w:val="00A10FE4"/>
    <w:rsid w:val="00A11B04"/>
    <w:rsid w:val="00A12172"/>
    <w:rsid w:val="00A122C7"/>
    <w:rsid w:val="00A12498"/>
    <w:rsid w:val="00A13DC2"/>
    <w:rsid w:val="00A14276"/>
    <w:rsid w:val="00A14947"/>
    <w:rsid w:val="00A1499B"/>
    <w:rsid w:val="00A14B7D"/>
    <w:rsid w:val="00A1795E"/>
    <w:rsid w:val="00A20A22"/>
    <w:rsid w:val="00A23581"/>
    <w:rsid w:val="00A247C1"/>
    <w:rsid w:val="00A24BD0"/>
    <w:rsid w:val="00A26B51"/>
    <w:rsid w:val="00A27D02"/>
    <w:rsid w:val="00A30A44"/>
    <w:rsid w:val="00A3464B"/>
    <w:rsid w:val="00A34E4A"/>
    <w:rsid w:val="00A35CD7"/>
    <w:rsid w:val="00A369EE"/>
    <w:rsid w:val="00A37066"/>
    <w:rsid w:val="00A376A6"/>
    <w:rsid w:val="00A37994"/>
    <w:rsid w:val="00A40F63"/>
    <w:rsid w:val="00A41A6D"/>
    <w:rsid w:val="00A41E1E"/>
    <w:rsid w:val="00A42674"/>
    <w:rsid w:val="00A43D8F"/>
    <w:rsid w:val="00A466F5"/>
    <w:rsid w:val="00A47277"/>
    <w:rsid w:val="00A503FF"/>
    <w:rsid w:val="00A50B6F"/>
    <w:rsid w:val="00A50D14"/>
    <w:rsid w:val="00A51105"/>
    <w:rsid w:val="00A52160"/>
    <w:rsid w:val="00A523F2"/>
    <w:rsid w:val="00A52980"/>
    <w:rsid w:val="00A54228"/>
    <w:rsid w:val="00A54D03"/>
    <w:rsid w:val="00A56056"/>
    <w:rsid w:val="00A560B3"/>
    <w:rsid w:val="00A567B9"/>
    <w:rsid w:val="00A62A73"/>
    <w:rsid w:val="00A62C57"/>
    <w:rsid w:val="00A64DAC"/>
    <w:rsid w:val="00A66491"/>
    <w:rsid w:val="00A66B56"/>
    <w:rsid w:val="00A7019B"/>
    <w:rsid w:val="00A72756"/>
    <w:rsid w:val="00A73D49"/>
    <w:rsid w:val="00A73FE7"/>
    <w:rsid w:val="00A75FB2"/>
    <w:rsid w:val="00A7674D"/>
    <w:rsid w:val="00A76A31"/>
    <w:rsid w:val="00A76A5F"/>
    <w:rsid w:val="00A76C2F"/>
    <w:rsid w:val="00A76FA6"/>
    <w:rsid w:val="00A77132"/>
    <w:rsid w:val="00A80178"/>
    <w:rsid w:val="00A82111"/>
    <w:rsid w:val="00A83C3E"/>
    <w:rsid w:val="00A85259"/>
    <w:rsid w:val="00A861D6"/>
    <w:rsid w:val="00A868F7"/>
    <w:rsid w:val="00A86C5D"/>
    <w:rsid w:val="00A871A6"/>
    <w:rsid w:val="00A87EF4"/>
    <w:rsid w:val="00A905FC"/>
    <w:rsid w:val="00A906E4"/>
    <w:rsid w:val="00A911FD"/>
    <w:rsid w:val="00A914E3"/>
    <w:rsid w:val="00A934EE"/>
    <w:rsid w:val="00A93DC2"/>
    <w:rsid w:val="00A945C5"/>
    <w:rsid w:val="00A952DE"/>
    <w:rsid w:val="00A963D1"/>
    <w:rsid w:val="00AA13BD"/>
    <w:rsid w:val="00AA47F8"/>
    <w:rsid w:val="00AA50B3"/>
    <w:rsid w:val="00AA5C15"/>
    <w:rsid w:val="00AA5EE3"/>
    <w:rsid w:val="00AA7886"/>
    <w:rsid w:val="00AA7C56"/>
    <w:rsid w:val="00AB063F"/>
    <w:rsid w:val="00AB1429"/>
    <w:rsid w:val="00AB2390"/>
    <w:rsid w:val="00AB4770"/>
    <w:rsid w:val="00AB5122"/>
    <w:rsid w:val="00AB592F"/>
    <w:rsid w:val="00AB5F07"/>
    <w:rsid w:val="00AB609E"/>
    <w:rsid w:val="00AB634F"/>
    <w:rsid w:val="00AB68FA"/>
    <w:rsid w:val="00AC023B"/>
    <w:rsid w:val="00AC0C3C"/>
    <w:rsid w:val="00AC120A"/>
    <w:rsid w:val="00AC1D89"/>
    <w:rsid w:val="00AC2AAE"/>
    <w:rsid w:val="00AC4598"/>
    <w:rsid w:val="00AC6D7E"/>
    <w:rsid w:val="00AC6DAB"/>
    <w:rsid w:val="00AC7230"/>
    <w:rsid w:val="00AD1265"/>
    <w:rsid w:val="00AD1A1D"/>
    <w:rsid w:val="00AD223A"/>
    <w:rsid w:val="00AD59F7"/>
    <w:rsid w:val="00AD7CB9"/>
    <w:rsid w:val="00AE0291"/>
    <w:rsid w:val="00AE1D5F"/>
    <w:rsid w:val="00AE3577"/>
    <w:rsid w:val="00AE454D"/>
    <w:rsid w:val="00AE4F3C"/>
    <w:rsid w:val="00AE4FAF"/>
    <w:rsid w:val="00AE5A67"/>
    <w:rsid w:val="00AE5E57"/>
    <w:rsid w:val="00AE6150"/>
    <w:rsid w:val="00AE711B"/>
    <w:rsid w:val="00AF02FF"/>
    <w:rsid w:val="00AF2350"/>
    <w:rsid w:val="00AF237D"/>
    <w:rsid w:val="00AF23D7"/>
    <w:rsid w:val="00AF38F9"/>
    <w:rsid w:val="00AF3BA6"/>
    <w:rsid w:val="00AF4368"/>
    <w:rsid w:val="00AF44EF"/>
    <w:rsid w:val="00AF4A92"/>
    <w:rsid w:val="00AF5808"/>
    <w:rsid w:val="00AF61EC"/>
    <w:rsid w:val="00AF6B99"/>
    <w:rsid w:val="00AF71DF"/>
    <w:rsid w:val="00B0280A"/>
    <w:rsid w:val="00B03739"/>
    <w:rsid w:val="00B03BB5"/>
    <w:rsid w:val="00B0412C"/>
    <w:rsid w:val="00B04978"/>
    <w:rsid w:val="00B062A0"/>
    <w:rsid w:val="00B064FD"/>
    <w:rsid w:val="00B06EA7"/>
    <w:rsid w:val="00B0750D"/>
    <w:rsid w:val="00B10866"/>
    <w:rsid w:val="00B10C8B"/>
    <w:rsid w:val="00B11989"/>
    <w:rsid w:val="00B13108"/>
    <w:rsid w:val="00B13508"/>
    <w:rsid w:val="00B139B8"/>
    <w:rsid w:val="00B14016"/>
    <w:rsid w:val="00B14A45"/>
    <w:rsid w:val="00B15540"/>
    <w:rsid w:val="00B15FCE"/>
    <w:rsid w:val="00B164B2"/>
    <w:rsid w:val="00B21963"/>
    <w:rsid w:val="00B2217A"/>
    <w:rsid w:val="00B24037"/>
    <w:rsid w:val="00B24846"/>
    <w:rsid w:val="00B24DB8"/>
    <w:rsid w:val="00B25251"/>
    <w:rsid w:val="00B266AB"/>
    <w:rsid w:val="00B26B08"/>
    <w:rsid w:val="00B30D4B"/>
    <w:rsid w:val="00B30FA1"/>
    <w:rsid w:val="00B32711"/>
    <w:rsid w:val="00B32A73"/>
    <w:rsid w:val="00B32D11"/>
    <w:rsid w:val="00B3489E"/>
    <w:rsid w:val="00B34C22"/>
    <w:rsid w:val="00B3510A"/>
    <w:rsid w:val="00B36D98"/>
    <w:rsid w:val="00B40672"/>
    <w:rsid w:val="00B4098A"/>
    <w:rsid w:val="00B430BD"/>
    <w:rsid w:val="00B43A0D"/>
    <w:rsid w:val="00B449BB"/>
    <w:rsid w:val="00B454C7"/>
    <w:rsid w:val="00B470C1"/>
    <w:rsid w:val="00B528A2"/>
    <w:rsid w:val="00B52D99"/>
    <w:rsid w:val="00B536B6"/>
    <w:rsid w:val="00B54561"/>
    <w:rsid w:val="00B558BB"/>
    <w:rsid w:val="00B559DD"/>
    <w:rsid w:val="00B565F0"/>
    <w:rsid w:val="00B57670"/>
    <w:rsid w:val="00B6117F"/>
    <w:rsid w:val="00B61EC0"/>
    <w:rsid w:val="00B62D7D"/>
    <w:rsid w:val="00B641FC"/>
    <w:rsid w:val="00B64883"/>
    <w:rsid w:val="00B64D17"/>
    <w:rsid w:val="00B65210"/>
    <w:rsid w:val="00B668BD"/>
    <w:rsid w:val="00B671B6"/>
    <w:rsid w:val="00B67D64"/>
    <w:rsid w:val="00B71233"/>
    <w:rsid w:val="00B71308"/>
    <w:rsid w:val="00B71366"/>
    <w:rsid w:val="00B71D37"/>
    <w:rsid w:val="00B7256D"/>
    <w:rsid w:val="00B7304B"/>
    <w:rsid w:val="00B74264"/>
    <w:rsid w:val="00B750F4"/>
    <w:rsid w:val="00B758ED"/>
    <w:rsid w:val="00B76510"/>
    <w:rsid w:val="00B80B00"/>
    <w:rsid w:val="00B82916"/>
    <w:rsid w:val="00B8353C"/>
    <w:rsid w:val="00B83DDC"/>
    <w:rsid w:val="00B84B5D"/>
    <w:rsid w:val="00B85CAF"/>
    <w:rsid w:val="00B865F2"/>
    <w:rsid w:val="00B8799D"/>
    <w:rsid w:val="00B87E00"/>
    <w:rsid w:val="00B918DB"/>
    <w:rsid w:val="00B9291E"/>
    <w:rsid w:val="00B935A8"/>
    <w:rsid w:val="00B96032"/>
    <w:rsid w:val="00B96197"/>
    <w:rsid w:val="00B9691A"/>
    <w:rsid w:val="00B96FA5"/>
    <w:rsid w:val="00B97772"/>
    <w:rsid w:val="00BA1406"/>
    <w:rsid w:val="00BA1666"/>
    <w:rsid w:val="00BA4308"/>
    <w:rsid w:val="00BA56DF"/>
    <w:rsid w:val="00BA65A6"/>
    <w:rsid w:val="00BA68FE"/>
    <w:rsid w:val="00BA78C6"/>
    <w:rsid w:val="00BB15EC"/>
    <w:rsid w:val="00BB256E"/>
    <w:rsid w:val="00BB49C0"/>
    <w:rsid w:val="00BB77F1"/>
    <w:rsid w:val="00BB781E"/>
    <w:rsid w:val="00BB7FCA"/>
    <w:rsid w:val="00BC1E6B"/>
    <w:rsid w:val="00BC26FA"/>
    <w:rsid w:val="00BC335F"/>
    <w:rsid w:val="00BC38B7"/>
    <w:rsid w:val="00BC582A"/>
    <w:rsid w:val="00BC597E"/>
    <w:rsid w:val="00BC5C28"/>
    <w:rsid w:val="00BC669E"/>
    <w:rsid w:val="00BC6CB1"/>
    <w:rsid w:val="00BC7F01"/>
    <w:rsid w:val="00BD0C53"/>
    <w:rsid w:val="00BD0CCE"/>
    <w:rsid w:val="00BD1265"/>
    <w:rsid w:val="00BD1775"/>
    <w:rsid w:val="00BD2130"/>
    <w:rsid w:val="00BD25BD"/>
    <w:rsid w:val="00BD2E33"/>
    <w:rsid w:val="00BD33CD"/>
    <w:rsid w:val="00BD55D8"/>
    <w:rsid w:val="00BD5C54"/>
    <w:rsid w:val="00BD728D"/>
    <w:rsid w:val="00BE0723"/>
    <w:rsid w:val="00BE2F2E"/>
    <w:rsid w:val="00BE37A0"/>
    <w:rsid w:val="00BE442F"/>
    <w:rsid w:val="00BE44B6"/>
    <w:rsid w:val="00BE4810"/>
    <w:rsid w:val="00BE4F23"/>
    <w:rsid w:val="00BE56FF"/>
    <w:rsid w:val="00BF2856"/>
    <w:rsid w:val="00BF32D6"/>
    <w:rsid w:val="00BF4941"/>
    <w:rsid w:val="00BF559A"/>
    <w:rsid w:val="00BF5810"/>
    <w:rsid w:val="00BF5CCD"/>
    <w:rsid w:val="00BF6742"/>
    <w:rsid w:val="00BF6C9E"/>
    <w:rsid w:val="00BF6DAB"/>
    <w:rsid w:val="00BF73F0"/>
    <w:rsid w:val="00C01FDC"/>
    <w:rsid w:val="00C023DB"/>
    <w:rsid w:val="00C041FA"/>
    <w:rsid w:val="00C04803"/>
    <w:rsid w:val="00C04F61"/>
    <w:rsid w:val="00C057D5"/>
    <w:rsid w:val="00C05FFC"/>
    <w:rsid w:val="00C06D52"/>
    <w:rsid w:val="00C0727E"/>
    <w:rsid w:val="00C0747C"/>
    <w:rsid w:val="00C07892"/>
    <w:rsid w:val="00C07953"/>
    <w:rsid w:val="00C07D15"/>
    <w:rsid w:val="00C10C73"/>
    <w:rsid w:val="00C113D9"/>
    <w:rsid w:val="00C124E2"/>
    <w:rsid w:val="00C1383C"/>
    <w:rsid w:val="00C144EA"/>
    <w:rsid w:val="00C14529"/>
    <w:rsid w:val="00C16113"/>
    <w:rsid w:val="00C16E24"/>
    <w:rsid w:val="00C17E55"/>
    <w:rsid w:val="00C2067D"/>
    <w:rsid w:val="00C20815"/>
    <w:rsid w:val="00C22CBC"/>
    <w:rsid w:val="00C25843"/>
    <w:rsid w:val="00C25855"/>
    <w:rsid w:val="00C25926"/>
    <w:rsid w:val="00C25B51"/>
    <w:rsid w:val="00C27018"/>
    <w:rsid w:val="00C27D3B"/>
    <w:rsid w:val="00C30BD6"/>
    <w:rsid w:val="00C31B2A"/>
    <w:rsid w:val="00C325E0"/>
    <w:rsid w:val="00C32CA7"/>
    <w:rsid w:val="00C32F2E"/>
    <w:rsid w:val="00C33284"/>
    <w:rsid w:val="00C33B54"/>
    <w:rsid w:val="00C33BD0"/>
    <w:rsid w:val="00C340F4"/>
    <w:rsid w:val="00C350B3"/>
    <w:rsid w:val="00C40262"/>
    <w:rsid w:val="00C40D4C"/>
    <w:rsid w:val="00C42F98"/>
    <w:rsid w:val="00C43083"/>
    <w:rsid w:val="00C43F2B"/>
    <w:rsid w:val="00C45351"/>
    <w:rsid w:val="00C51BCA"/>
    <w:rsid w:val="00C529F9"/>
    <w:rsid w:val="00C52C28"/>
    <w:rsid w:val="00C52C6F"/>
    <w:rsid w:val="00C539C7"/>
    <w:rsid w:val="00C53FAC"/>
    <w:rsid w:val="00C54572"/>
    <w:rsid w:val="00C54B5F"/>
    <w:rsid w:val="00C554D9"/>
    <w:rsid w:val="00C55A85"/>
    <w:rsid w:val="00C55A9B"/>
    <w:rsid w:val="00C55B1D"/>
    <w:rsid w:val="00C56CF2"/>
    <w:rsid w:val="00C577F0"/>
    <w:rsid w:val="00C57C66"/>
    <w:rsid w:val="00C604B8"/>
    <w:rsid w:val="00C60F9E"/>
    <w:rsid w:val="00C62C55"/>
    <w:rsid w:val="00C62F9C"/>
    <w:rsid w:val="00C65373"/>
    <w:rsid w:val="00C66562"/>
    <w:rsid w:val="00C66FF4"/>
    <w:rsid w:val="00C670A9"/>
    <w:rsid w:val="00C67169"/>
    <w:rsid w:val="00C67F99"/>
    <w:rsid w:val="00C705CB"/>
    <w:rsid w:val="00C7135F"/>
    <w:rsid w:val="00C71370"/>
    <w:rsid w:val="00C7213F"/>
    <w:rsid w:val="00C7288D"/>
    <w:rsid w:val="00C72A53"/>
    <w:rsid w:val="00C7563D"/>
    <w:rsid w:val="00C75C68"/>
    <w:rsid w:val="00C76CDC"/>
    <w:rsid w:val="00C7708C"/>
    <w:rsid w:val="00C77879"/>
    <w:rsid w:val="00C80090"/>
    <w:rsid w:val="00C807A7"/>
    <w:rsid w:val="00C82DDE"/>
    <w:rsid w:val="00C83E75"/>
    <w:rsid w:val="00C84948"/>
    <w:rsid w:val="00C849F3"/>
    <w:rsid w:val="00C84EA0"/>
    <w:rsid w:val="00C8619B"/>
    <w:rsid w:val="00C87AAA"/>
    <w:rsid w:val="00C91912"/>
    <w:rsid w:val="00C91AD6"/>
    <w:rsid w:val="00C91C6D"/>
    <w:rsid w:val="00C93B59"/>
    <w:rsid w:val="00C941B8"/>
    <w:rsid w:val="00C94C58"/>
    <w:rsid w:val="00C972B5"/>
    <w:rsid w:val="00C97E7E"/>
    <w:rsid w:val="00CA095A"/>
    <w:rsid w:val="00CA1C52"/>
    <w:rsid w:val="00CA407D"/>
    <w:rsid w:val="00CA42A0"/>
    <w:rsid w:val="00CA46F1"/>
    <w:rsid w:val="00CA4B5E"/>
    <w:rsid w:val="00CA504E"/>
    <w:rsid w:val="00CA5AAF"/>
    <w:rsid w:val="00CA5DA3"/>
    <w:rsid w:val="00CA634E"/>
    <w:rsid w:val="00CA76ED"/>
    <w:rsid w:val="00CA7BCF"/>
    <w:rsid w:val="00CB1479"/>
    <w:rsid w:val="00CB2796"/>
    <w:rsid w:val="00CB2B56"/>
    <w:rsid w:val="00CB330E"/>
    <w:rsid w:val="00CB3BD6"/>
    <w:rsid w:val="00CB5282"/>
    <w:rsid w:val="00CB532D"/>
    <w:rsid w:val="00CB553B"/>
    <w:rsid w:val="00CB60EA"/>
    <w:rsid w:val="00CB61A3"/>
    <w:rsid w:val="00CB7353"/>
    <w:rsid w:val="00CC2374"/>
    <w:rsid w:val="00CC248F"/>
    <w:rsid w:val="00CC2E71"/>
    <w:rsid w:val="00CC337E"/>
    <w:rsid w:val="00CC62CD"/>
    <w:rsid w:val="00CC71E6"/>
    <w:rsid w:val="00CC7C7B"/>
    <w:rsid w:val="00CD18D2"/>
    <w:rsid w:val="00CD19D0"/>
    <w:rsid w:val="00CD24B8"/>
    <w:rsid w:val="00CD37C9"/>
    <w:rsid w:val="00CD58B1"/>
    <w:rsid w:val="00CD65CC"/>
    <w:rsid w:val="00CD6685"/>
    <w:rsid w:val="00CD7643"/>
    <w:rsid w:val="00CD7B11"/>
    <w:rsid w:val="00CE02A1"/>
    <w:rsid w:val="00CE0493"/>
    <w:rsid w:val="00CE0820"/>
    <w:rsid w:val="00CE0DF5"/>
    <w:rsid w:val="00CE2DE0"/>
    <w:rsid w:val="00CE2E35"/>
    <w:rsid w:val="00CE3AAF"/>
    <w:rsid w:val="00CE3C7A"/>
    <w:rsid w:val="00CE3FF3"/>
    <w:rsid w:val="00CE4151"/>
    <w:rsid w:val="00CE44D4"/>
    <w:rsid w:val="00CE4923"/>
    <w:rsid w:val="00CE4EE8"/>
    <w:rsid w:val="00CE548E"/>
    <w:rsid w:val="00CE5548"/>
    <w:rsid w:val="00CE6074"/>
    <w:rsid w:val="00CF1738"/>
    <w:rsid w:val="00CF184A"/>
    <w:rsid w:val="00CF22CF"/>
    <w:rsid w:val="00CF4AC0"/>
    <w:rsid w:val="00CF5155"/>
    <w:rsid w:val="00CF5852"/>
    <w:rsid w:val="00CF5FDA"/>
    <w:rsid w:val="00CF670D"/>
    <w:rsid w:val="00CF731A"/>
    <w:rsid w:val="00CF78CC"/>
    <w:rsid w:val="00D00719"/>
    <w:rsid w:val="00D0092E"/>
    <w:rsid w:val="00D018A3"/>
    <w:rsid w:val="00D02EB9"/>
    <w:rsid w:val="00D037AE"/>
    <w:rsid w:val="00D037E7"/>
    <w:rsid w:val="00D04638"/>
    <w:rsid w:val="00D04917"/>
    <w:rsid w:val="00D04A32"/>
    <w:rsid w:val="00D04D40"/>
    <w:rsid w:val="00D05526"/>
    <w:rsid w:val="00D07443"/>
    <w:rsid w:val="00D079AF"/>
    <w:rsid w:val="00D10153"/>
    <w:rsid w:val="00D106ED"/>
    <w:rsid w:val="00D10759"/>
    <w:rsid w:val="00D10B08"/>
    <w:rsid w:val="00D10EC0"/>
    <w:rsid w:val="00D119FF"/>
    <w:rsid w:val="00D12F73"/>
    <w:rsid w:val="00D1472B"/>
    <w:rsid w:val="00D15D74"/>
    <w:rsid w:val="00D15DBD"/>
    <w:rsid w:val="00D16963"/>
    <w:rsid w:val="00D1762C"/>
    <w:rsid w:val="00D179FA"/>
    <w:rsid w:val="00D210CF"/>
    <w:rsid w:val="00D22336"/>
    <w:rsid w:val="00D22A52"/>
    <w:rsid w:val="00D23504"/>
    <w:rsid w:val="00D23929"/>
    <w:rsid w:val="00D23B96"/>
    <w:rsid w:val="00D24332"/>
    <w:rsid w:val="00D25117"/>
    <w:rsid w:val="00D271F8"/>
    <w:rsid w:val="00D27394"/>
    <w:rsid w:val="00D274C6"/>
    <w:rsid w:val="00D279A1"/>
    <w:rsid w:val="00D27BEC"/>
    <w:rsid w:val="00D300B2"/>
    <w:rsid w:val="00D323F6"/>
    <w:rsid w:val="00D32B03"/>
    <w:rsid w:val="00D32E90"/>
    <w:rsid w:val="00D331B1"/>
    <w:rsid w:val="00D33697"/>
    <w:rsid w:val="00D33D4C"/>
    <w:rsid w:val="00D348A4"/>
    <w:rsid w:val="00D34C5D"/>
    <w:rsid w:val="00D35EEF"/>
    <w:rsid w:val="00D36196"/>
    <w:rsid w:val="00D3664E"/>
    <w:rsid w:val="00D3729A"/>
    <w:rsid w:val="00D40A94"/>
    <w:rsid w:val="00D426AD"/>
    <w:rsid w:val="00D446D1"/>
    <w:rsid w:val="00D44CAA"/>
    <w:rsid w:val="00D50EA6"/>
    <w:rsid w:val="00D5136A"/>
    <w:rsid w:val="00D51638"/>
    <w:rsid w:val="00D51DB2"/>
    <w:rsid w:val="00D5235B"/>
    <w:rsid w:val="00D53077"/>
    <w:rsid w:val="00D533C7"/>
    <w:rsid w:val="00D53EC5"/>
    <w:rsid w:val="00D55178"/>
    <w:rsid w:val="00D57225"/>
    <w:rsid w:val="00D576D2"/>
    <w:rsid w:val="00D615C4"/>
    <w:rsid w:val="00D618C2"/>
    <w:rsid w:val="00D63978"/>
    <w:rsid w:val="00D64300"/>
    <w:rsid w:val="00D64857"/>
    <w:rsid w:val="00D6620B"/>
    <w:rsid w:val="00D675FE"/>
    <w:rsid w:val="00D67C1A"/>
    <w:rsid w:val="00D707D5"/>
    <w:rsid w:val="00D70801"/>
    <w:rsid w:val="00D71AE1"/>
    <w:rsid w:val="00D71BEA"/>
    <w:rsid w:val="00D7303D"/>
    <w:rsid w:val="00D73911"/>
    <w:rsid w:val="00D753CB"/>
    <w:rsid w:val="00D75D42"/>
    <w:rsid w:val="00D76BDB"/>
    <w:rsid w:val="00D77623"/>
    <w:rsid w:val="00D800ED"/>
    <w:rsid w:val="00D810D2"/>
    <w:rsid w:val="00D816FB"/>
    <w:rsid w:val="00D8253A"/>
    <w:rsid w:val="00D8373B"/>
    <w:rsid w:val="00D858B9"/>
    <w:rsid w:val="00D85E81"/>
    <w:rsid w:val="00D86481"/>
    <w:rsid w:val="00D867EC"/>
    <w:rsid w:val="00D86F45"/>
    <w:rsid w:val="00D872B6"/>
    <w:rsid w:val="00D87F31"/>
    <w:rsid w:val="00D900CB"/>
    <w:rsid w:val="00D90588"/>
    <w:rsid w:val="00D9149E"/>
    <w:rsid w:val="00D931F1"/>
    <w:rsid w:val="00D943D9"/>
    <w:rsid w:val="00D951B9"/>
    <w:rsid w:val="00D95698"/>
    <w:rsid w:val="00D95C91"/>
    <w:rsid w:val="00D95F63"/>
    <w:rsid w:val="00DA08B3"/>
    <w:rsid w:val="00DA2861"/>
    <w:rsid w:val="00DA3438"/>
    <w:rsid w:val="00DA3929"/>
    <w:rsid w:val="00DA3D1B"/>
    <w:rsid w:val="00DA45C8"/>
    <w:rsid w:val="00DB064E"/>
    <w:rsid w:val="00DB06E8"/>
    <w:rsid w:val="00DB0AB6"/>
    <w:rsid w:val="00DB112F"/>
    <w:rsid w:val="00DB1420"/>
    <w:rsid w:val="00DB2129"/>
    <w:rsid w:val="00DB22E8"/>
    <w:rsid w:val="00DB28C2"/>
    <w:rsid w:val="00DB4DF7"/>
    <w:rsid w:val="00DB65F2"/>
    <w:rsid w:val="00DC0C9A"/>
    <w:rsid w:val="00DC0DF8"/>
    <w:rsid w:val="00DC0F40"/>
    <w:rsid w:val="00DC1221"/>
    <w:rsid w:val="00DC344E"/>
    <w:rsid w:val="00DC42D7"/>
    <w:rsid w:val="00DC4A39"/>
    <w:rsid w:val="00DC4D64"/>
    <w:rsid w:val="00DC53C2"/>
    <w:rsid w:val="00DD0545"/>
    <w:rsid w:val="00DD134F"/>
    <w:rsid w:val="00DD2BAA"/>
    <w:rsid w:val="00DD3309"/>
    <w:rsid w:val="00DD3440"/>
    <w:rsid w:val="00DD5696"/>
    <w:rsid w:val="00DD6360"/>
    <w:rsid w:val="00DD662B"/>
    <w:rsid w:val="00DD6D94"/>
    <w:rsid w:val="00DE0312"/>
    <w:rsid w:val="00DE053A"/>
    <w:rsid w:val="00DE0578"/>
    <w:rsid w:val="00DE0F4D"/>
    <w:rsid w:val="00DE1114"/>
    <w:rsid w:val="00DE25EE"/>
    <w:rsid w:val="00DE2845"/>
    <w:rsid w:val="00DE504A"/>
    <w:rsid w:val="00DE5E34"/>
    <w:rsid w:val="00DE6ABB"/>
    <w:rsid w:val="00DE7876"/>
    <w:rsid w:val="00DF18D7"/>
    <w:rsid w:val="00DF4211"/>
    <w:rsid w:val="00DF53EC"/>
    <w:rsid w:val="00DF5EE7"/>
    <w:rsid w:val="00DF6375"/>
    <w:rsid w:val="00DF68B6"/>
    <w:rsid w:val="00E00BB3"/>
    <w:rsid w:val="00E01838"/>
    <w:rsid w:val="00E022F6"/>
    <w:rsid w:val="00E048FA"/>
    <w:rsid w:val="00E04CBB"/>
    <w:rsid w:val="00E063CC"/>
    <w:rsid w:val="00E06B0A"/>
    <w:rsid w:val="00E06F14"/>
    <w:rsid w:val="00E0735A"/>
    <w:rsid w:val="00E1084B"/>
    <w:rsid w:val="00E10FC8"/>
    <w:rsid w:val="00E11F8E"/>
    <w:rsid w:val="00E12932"/>
    <w:rsid w:val="00E13146"/>
    <w:rsid w:val="00E135F2"/>
    <w:rsid w:val="00E150D5"/>
    <w:rsid w:val="00E16263"/>
    <w:rsid w:val="00E16EC4"/>
    <w:rsid w:val="00E17218"/>
    <w:rsid w:val="00E17DDC"/>
    <w:rsid w:val="00E20325"/>
    <w:rsid w:val="00E20AF1"/>
    <w:rsid w:val="00E20B21"/>
    <w:rsid w:val="00E21A9E"/>
    <w:rsid w:val="00E21E80"/>
    <w:rsid w:val="00E22437"/>
    <w:rsid w:val="00E232C3"/>
    <w:rsid w:val="00E23947"/>
    <w:rsid w:val="00E26B78"/>
    <w:rsid w:val="00E304ED"/>
    <w:rsid w:val="00E308E5"/>
    <w:rsid w:val="00E31632"/>
    <w:rsid w:val="00E322C2"/>
    <w:rsid w:val="00E32F24"/>
    <w:rsid w:val="00E34C38"/>
    <w:rsid w:val="00E35D1F"/>
    <w:rsid w:val="00E36077"/>
    <w:rsid w:val="00E36B80"/>
    <w:rsid w:val="00E36F43"/>
    <w:rsid w:val="00E37683"/>
    <w:rsid w:val="00E376CD"/>
    <w:rsid w:val="00E40D79"/>
    <w:rsid w:val="00E40EB0"/>
    <w:rsid w:val="00E4118A"/>
    <w:rsid w:val="00E418E2"/>
    <w:rsid w:val="00E429A6"/>
    <w:rsid w:val="00E433E9"/>
    <w:rsid w:val="00E43F14"/>
    <w:rsid w:val="00E440CF"/>
    <w:rsid w:val="00E4434E"/>
    <w:rsid w:val="00E44748"/>
    <w:rsid w:val="00E45A58"/>
    <w:rsid w:val="00E45C58"/>
    <w:rsid w:val="00E47025"/>
    <w:rsid w:val="00E4717C"/>
    <w:rsid w:val="00E474A8"/>
    <w:rsid w:val="00E47846"/>
    <w:rsid w:val="00E50163"/>
    <w:rsid w:val="00E52520"/>
    <w:rsid w:val="00E5463E"/>
    <w:rsid w:val="00E54A56"/>
    <w:rsid w:val="00E54B59"/>
    <w:rsid w:val="00E562A6"/>
    <w:rsid w:val="00E563A8"/>
    <w:rsid w:val="00E567AB"/>
    <w:rsid w:val="00E56BC7"/>
    <w:rsid w:val="00E57152"/>
    <w:rsid w:val="00E5740C"/>
    <w:rsid w:val="00E61B1C"/>
    <w:rsid w:val="00E628EC"/>
    <w:rsid w:val="00E63038"/>
    <w:rsid w:val="00E64253"/>
    <w:rsid w:val="00E64399"/>
    <w:rsid w:val="00E6478A"/>
    <w:rsid w:val="00E64B6A"/>
    <w:rsid w:val="00E660FA"/>
    <w:rsid w:val="00E6680B"/>
    <w:rsid w:val="00E66CC4"/>
    <w:rsid w:val="00E678EA"/>
    <w:rsid w:val="00E67DAA"/>
    <w:rsid w:val="00E70234"/>
    <w:rsid w:val="00E70BA0"/>
    <w:rsid w:val="00E70BA2"/>
    <w:rsid w:val="00E71136"/>
    <w:rsid w:val="00E7135B"/>
    <w:rsid w:val="00E71445"/>
    <w:rsid w:val="00E732FF"/>
    <w:rsid w:val="00E73E8F"/>
    <w:rsid w:val="00E74756"/>
    <w:rsid w:val="00E74886"/>
    <w:rsid w:val="00E74B4A"/>
    <w:rsid w:val="00E75188"/>
    <w:rsid w:val="00E756C7"/>
    <w:rsid w:val="00E763CA"/>
    <w:rsid w:val="00E77E43"/>
    <w:rsid w:val="00E80E6F"/>
    <w:rsid w:val="00E81FA9"/>
    <w:rsid w:val="00E8201F"/>
    <w:rsid w:val="00E829F4"/>
    <w:rsid w:val="00E841C8"/>
    <w:rsid w:val="00E84E45"/>
    <w:rsid w:val="00E8658F"/>
    <w:rsid w:val="00E87AF2"/>
    <w:rsid w:val="00E910D1"/>
    <w:rsid w:val="00E92116"/>
    <w:rsid w:val="00E92AAB"/>
    <w:rsid w:val="00E937DC"/>
    <w:rsid w:val="00E948A6"/>
    <w:rsid w:val="00E958A3"/>
    <w:rsid w:val="00E97845"/>
    <w:rsid w:val="00E978C3"/>
    <w:rsid w:val="00E97F4B"/>
    <w:rsid w:val="00EA0EC6"/>
    <w:rsid w:val="00EA13B0"/>
    <w:rsid w:val="00EA1770"/>
    <w:rsid w:val="00EA1E9A"/>
    <w:rsid w:val="00EA2E7B"/>
    <w:rsid w:val="00EA46C7"/>
    <w:rsid w:val="00EA51F4"/>
    <w:rsid w:val="00EA6BAE"/>
    <w:rsid w:val="00EA6F2D"/>
    <w:rsid w:val="00EA77B4"/>
    <w:rsid w:val="00EA7B77"/>
    <w:rsid w:val="00EB0EC1"/>
    <w:rsid w:val="00EB117A"/>
    <w:rsid w:val="00EB267B"/>
    <w:rsid w:val="00EB3931"/>
    <w:rsid w:val="00EB4689"/>
    <w:rsid w:val="00EB6358"/>
    <w:rsid w:val="00EC068A"/>
    <w:rsid w:val="00EC0C36"/>
    <w:rsid w:val="00EC137A"/>
    <w:rsid w:val="00EC25CA"/>
    <w:rsid w:val="00EC62FF"/>
    <w:rsid w:val="00EC6967"/>
    <w:rsid w:val="00EC6E8D"/>
    <w:rsid w:val="00EC74AC"/>
    <w:rsid w:val="00ED011F"/>
    <w:rsid w:val="00ED01F4"/>
    <w:rsid w:val="00ED43B8"/>
    <w:rsid w:val="00ED6B17"/>
    <w:rsid w:val="00EE06B4"/>
    <w:rsid w:val="00EE1669"/>
    <w:rsid w:val="00EE2107"/>
    <w:rsid w:val="00EE2F47"/>
    <w:rsid w:val="00EE54FC"/>
    <w:rsid w:val="00EF0623"/>
    <w:rsid w:val="00EF16E0"/>
    <w:rsid w:val="00EF3769"/>
    <w:rsid w:val="00EF394D"/>
    <w:rsid w:val="00EF3B1F"/>
    <w:rsid w:val="00EF5550"/>
    <w:rsid w:val="00EF5DAC"/>
    <w:rsid w:val="00EF6503"/>
    <w:rsid w:val="00EF6E77"/>
    <w:rsid w:val="00EF7D17"/>
    <w:rsid w:val="00F00833"/>
    <w:rsid w:val="00F00B3F"/>
    <w:rsid w:val="00F01214"/>
    <w:rsid w:val="00F0195D"/>
    <w:rsid w:val="00F0252A"/>
    <w:rsid w:val="00F0332C"/>
    <w:rsid w:val="00F03862"/>
    <w:rsid w:val="00F04092"/>
    <w:rsid w:val="00F05843"/>
    <w:rsid w:val="00F05F6C"/>
    <w:rsid w:val="00F07198"/>
    <w:rsid w:val="00F073A2"/>
    <w:rsid w:val="00F10AE9"/>
    <w:rsid w:val="00F11168"/>
    <w:rsid w:val="00F11928"/>
    <w:rsid w:val="00F13405"/>
    <w:rsid w:val="00F15695"/>
    <w:rsid w:val="00F15F1B"/>
    <w:rsid w:val="00F168A3"/>
    <w:rsid w:val="00F172B7"/>
    <w:rsid w:val="00F17FE3"/>
    <w:rsid w:val="00F2076E"/>
    <w:rsid w:val="00F20A8D"/>
    <w:rsid w:val="00F20CE3"/>
    <w:rsid w:val="00F20F3E"/>
    <w:rsid w:val="00F22220"/>
    <w:rsid w:val="00F222C3"/>
    <w:rsid w:val="00F233B3"/>
    <w:rsid w:val="00F247BC"/>
    <w:rsid w:val="00F24A29"/>
    <w:rsid w:val="00F24B5F"/>
    <w:rsid w:val="00F24BFA"/>
    <w:rsid w:val="00F25241"/>
    <w:rsid w:val="00F25250"/>
    <w:rsid w:val="00F25B32"/>
    <w:rsid w:val="00F25F96"/>
    <w:rsid w:val="00F27351"/>
    <w:rsid w:val="00F275DF"/>
    <w:rsid w:val="00F279A4"/>
    <w:rsid w:val="00F27F45"/>
    <w:rsid w:val="00F306DA"/>
    <w:rsid w:val="00F3088D"/>
    <w:rsid w:val="00F32950"/>
    <w:rsid w:val="00F329C6"/>
    <w:rsid w:val="00F3304D"/>
    <w:rsid w:val="00F3393E"/>
    <w:rsid w:val="00F34325"/>
    <w:rsid w:val="00F344D9"/>
    <w:rsid w:val="00F357F4"/>
    <w:rsid w:val="00F35E77"/>
    <w:rsid w:val="00F36F92"/>
    <w:rsid w:val="00F372E4"/>
    <w:rsid w:val="00F37367"/>
    <w:rsid w:val="00F40091"/>
    <w:rsid w:val="00F400EB"/>
    <w:rsid w:val="00F409ED"/>
    <w:rsid w:val="00F40E99"/>
    <w:rsid w:val="00F41F6D"/>
    <w:rsid w:val="00F425AF"/>
    <w:rsid w:val="00F44A06"/>
    <w:rsid w:val="00F44ABC"/>
    <w:rsid w:val="00F45AB2"/>
    <w:rsid w:val="00F46BE6"/>
    <w:rsid w:val="00F477E4"/>
    <w:rsid w:val="00F504EB"/>
    <w:rsid w:val="00F50F11"/>
    <w:rsid w:val="00F51AD6"/>
    <w:rsid w:val="00F51CBF"/>
    <w:rsid w:val="00F53392"/>
    <w:rsid w:val="00F53B53"/>
    <w:rsid w:val="00F55681"/>
    <w:rsid w:val="00F5772A"/>
    <w:rsid w:val="00F60E19"/>
    <w:rsid w:val="00F613CF"/>
    <w:rsid w:val="00F6172E"/>
    <w:rsid w:val="00F626AB"/>
    <w:rsid w:val="00F62C3E"/>
    <w:rsid w:val="00F63956"/>
    <w:rsid w:val="00F63E03"/>
    <w:rsid w:val="00F65088"/>
    <w:rsid w:val="00F6510F"/>
    <w:rsid w:val="00F6528E"/>
    <w:rsid w:val="00F66F76"/>
    <w:rsid w:val="00F67935"/>
    <w:rsid w:val="00F67FDD"/>
    <w:rsid w:val="00F70F96"/>
    <w:rsid w:val="00F7145D"/>
    <w:rsid w:val="00F72489"/>
    <w:rsid w:val="00F72E76"/>
    <w:rsid w:val="00F73E0E"/>
    <w:rsid w:val="00F7521E"/>
    <w:rsid w:val="00F77392"/>
    <w:rsid w:val="00F778F5"/>
    <w:rsid w:val="00F80505"/>
    <w:rsid w:val="00F80CAD"/>
    <w:rsid w:val="00F82AF6"/>
    <w:rsid w:val="00F83181"/>
    <w:rsid w:val="00F85986"/>
    <w:rsid w:val="00F86470"/>
    <w:rsid w:val="00F86917"/>
    <w:rsid w:val="00F86952"/>
    <w:rsid w:val="00F90DF6"/>
    <w:rsid w:val="00F91447"/>
    <w:rsid w:val="00F91642"/>
    <w:rsid w:val="00F91906"/>
    <w:rsid w:val="00F91911"/>
    <w:rsid w:val="00F927DC"/>
    <w:rsid w:val="00F93163"/>
    <w:rsid w:val="00F951E1"/>
    <w:rsid w:val="00F9594B"/>
    <w:rsid w:val="00F96EBB"/>
    <w:rsid w:val="00F979F3"/>
    <w:rsid w:val="00FA04B5"/>
    <w:rsid w:val="00FA07EC"/>
    <w:rsid w:val="00FA1C75"/>
    <w:rsid w:val="00FA1DC3"/>
    <w:rsid w:val="00FA228D"/>
    <w:rsid w:val="00FA3B76"/>
    <w:rsid w:val="00FA4E58"/>
    <w:rsid w:val="00FA4F51"/>
    <w:rsid w:val="00FA503B"/>
    <w:rsid w:val="00FA5465"/>
    <w:rsid w:val="00FA602C"/>
    <w:rsid w:val="00FB2A12"/>
    <w:rsid w:val="00FB42AE"/>
    <w:rsid w:val="00FB5AC4"/>
    <w:rsid w:val="00FB77DA"/>
    <w:rsid w:val="00FB7BDD"/>
    <w:rsid w:val="00FC00AA"/>
    <w:rsid w:val="00FC071A"/>
    <w:rsid w:val="00FC4B85"/>
    <w:rsid w:val="00FD0A40"/>
    <w:rsid w:val="00FD1914"/>
    <w:rsid w:val="00FD21D4"/>
    <w:rsid w:val="00FD3052"/>
    <w:rsid w:val="00FD3BC4"/>
    <w:rsid w:val="00FD3BDB"/>
    <w:rsid w:val="00FD59EB"/>
    <w:rsid w:val="00FD63A8"/>
    <w:rsid w:val="00FD7B65"/>
    <w:rsid w:val="00FD7C34"/>
    <w:rsid w:val="00FE0A88"/>
    <w:rsid w:val="00FE0EA9"/>
    <w:rsid w:val="00FE1A65"/>
    <w:rsid w:val="00FE300A"/>
    <w:rsid w:val="00FE47DB"/>
    <w:rsid w:val="00FE6679"/>
    <w:rsid w:val="00FE7610"/>
    <w:rsid w:val="00FF0342"/>
    <w:rsid w:val="00FF0460"/>
    <w:rsid w:val="00FF19DE"/>
    <w:rsid w:val="00FF300A"/>
    <w:rsid w:val="00FF33CC"/>
    <w:rsid w:val="00FF3A05"/>
    <w:rsid w:val="00FF3BC0"/>
    <w:rsid w:val="00FF4778"/>
    <w:rsid w:val="00FF540C"/>
    <w:rsid w:val="00FF5623"/>
    <w:rsid w:val="00FF665A"/>
    <w:rsid w:val="00FF6903"/>
    <w:rsid w:val="00FF691C"/>
    <w:rsid w:val="00FF69C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5A069"/>
  <w15:chartTrackingRefBased/>
  <w15:docId w15:val="{7E881241-D629-458B-AF45-E816B7C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10A"/>
    <w:pPr>
      <w:spacing w:after="240"/>
      <w:jc w:val="both"/>
    </w:pPr>
    <w:rPr>
      <w:rFonts w:ascii="Arial" w:hAnsi="Arial"/>
      <w:sz w:val="24"/>
      <w:szCs w:val="26"/>
    </w:rPr>
  </w:style>
  <w:style w:type="paragraph" w:styleId="Heading1">
    <w:name w:val="heading 1"/>
    <w:basedOn w:val="Normal"/>
    <w:link w:val="Heading1Char"/>
    <w:uiPriority w:val="9"/>
    <w:qFormat/>
    <w:rsid w:val="00D5235B"/>
    <w:pPr>
      <w:numPr>
        <w:numId w:val="8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link w:val="Heading2Char"/>
    <w:uiPriority w:val="9"/>
    <w:qFormat/>
    <w:rsid w:val="00D5235B"/>
    <w:pPr>
      <w:numPr>
        <w:ilvl w:val="1"/>
        <w:numId w:val="8"/>
      </w:numPr>
      <w:outlineLvl w:val="1"/>
    </w:pPr>
    <w:rPr>
      <w:rFonts w:eastAsiaTheme="majorEastAsia" w:cs="Arial"/>
      <w:bCs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D5235B"/>
    <w:pPr>
      <w:numPr>
        <w:ilvl w:val="2"/>
        <w:numId w:val="8"/>
      </w:numPr>
      <w:outlineLvl w:val="2"/>
    </w:pPr>
    <w:rPr>
      <w:rFonts w:cs="Arial"/>
      <w:bCs/>
    </w:rPr>
  </w:style>
  <w:style w:type="paragraph" w:styleId="Heading4">
    <w:name w:val="heading 4"/>
    <w:basedOn w:val="Normal"/>
    <w:link w:val="Heading4Char"/>
    <w:uiPriority w:val="9"/>
    <w:qFormat/>
    <w:rsid w:val="00D5235B"/>
    <w:pPr>
      <w:numPr>
        <w:ilvl w:val="3"/>
        <w:numId w:val="8"/>
      </w:numPr>
      <w:outlineLvl w:val="3"/>
    </w:pPr>
    <w:rPr>
      <w:bCs/>
      <w:noProof/>
      <w:szCs w:val="28"/>
    </w:rPr>
  </w:style>
  <w:style w:type="paragraph" w:styleId="Heading5">
    <w:name w:val="heading 5"/>
    <w:basedOn w:val="Normal"/>
    <w:link w:val="Heading5Char"/>
    <w:autoRedefine/>
    <w:uiPriority w:val="9"/>
    <w:qFormat/>
    <w:rsid w:val="00D5235B"/>
    <w:pPr>
      <w:numPr>
        <w:ilvl w:val="4"/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9"/>
    <w:qFormat/>
    <w:rsid w:val="00D5235B"/>
    <w:pPr>
      <w:numPr>
        <w:ilvl w:val="5"/>
        <w:numId w:val="8"/>
      </w:numPr>
      <w:outlineLvl w:val="5"/>
    </w:pPr>
    <w:rPr>
      <w:bCs/>
    </w:rPr>
  </w:style>
  <w:style w:type="paragraph" w:styleId="Heading7">
    <w:name w:val="heading 7"/>
    <w:basedOn w:val="Normal"/>
    <w:link w:val="Heading7Char"/>
    <w:autoRedefine/>
    <w:uiPriority w:val="9"/>
    <w:qFormat/>
    <w:rsid w:val="00D5235B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D5235B"/>
    <w:pPr>
      <w:numPr>
        <w:ilvl w:val="7"/>
        <w:numId w:val="8"/>
      </w:numPr>
      <w:outlineLvl w:val="7"/>
    </w:pPr>
    <w:rPr>
      <w:rFonts w:eastAsiaTheme="majorEastAsia" w:cs="Arial"/>
      <w:iCs/>
    </w:rPr>
  </w:style>
  <w:style w:type="paragraph" w:styleId="Heading9">
    <w:name w:val="heading 9"/>
    <w:basedOn w:val="Normal"/>
    <w:link w:val="Heading9Char"/>
    <w:autoRedefine/>
    <w:uiPriority w:val="99"/>
    <w:qFormat/>
    <w:rsid w:val="00D5235B"/>
    <w:pPr>
      <w:numPr>
        <w:ilvl w:val="8"/>
        <w:numId w:val="8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5235B"/>
    <w:rPr>
      <w:rFonts w:ascii="Book Antiqua" w:hAnsi="Book Antiqua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5235B"/>
    <w:rPr>
      <w:sz w:val="20"/>
    </w:rPr>
  </w:style>
  <w:style w:type="paragraph" w:styleId="Header">
    <w:name w:val="header"/>
    <w:basedOn w:val="Normal"/>
    <w:link w:val="HeaderChar"/>
    <w:uiPriority w:val="99"/>
    <w:rsid w:val="00D5235B"/>
    <w:pPr>
      <w:tabs>
        <w:tab w:val="center" w:pos="4320"/>
        <w:tab w:val="right" w:pos="8640"/>
      </w:tabs>
    </w:pPr>
  </w:style>
  <w:style w:type="paragraph" w:customStyle="1" w:styleId="jordannormal">
    <w:name w:val="jordan normal"/>
    <w:basedOn w:val="Normal"/>
  </w:style>
  <w:style w:type="paragraph" w:styleId="Footer">
    <w:name w:val="footer"/>
    <w:basedOn w:val="Normal"/>
    <w:link w:val="FooterChar"/>
    <w:uiPriority w:val="99"/>
    <w:rsid w:val="00D5235B"/>
    <w:pPr>
      <w:tabs>
        <w:tab w:val="center" w:pos="4320"/>
        <w:tab w:val="right" w:pos="8640"/>
      </w:tabs>
    </w:pPr>
  </w:style>
  <w:style w:type="character" w:styleId="PageNumber">
    <w:name w:val="page number"/>
    <w:rsid w:val="00D5235B"/>
  </w:style>
  <w:style w:type="paragraph" w:customStyle="1" w:styleId="claressigning">
    <w:name w:val="clare's signing"/>
    <w:basedOn w:val="Normal"/>
    <w:rPr>
      <w:rFonts w:ascii="CG Times (WN)" w:hAnsi="CG Times (WN)"/>
      <w:bCs/>
      <w:sz w:val="26"/>
    </w:rPr>
  </w:style>
  <w:style w:type="paragraph" w:customStyle="1" w:styleId="Titles">
    <w:name w:val="Titles"/>
    <w:basedOn w:val="Normal"/>
    <w:pPr>
      <w:keepNext/>
      <w:spacing w:before="120" w:after="120"/>
    </w:pPr>
    <w:rPr>
      <w:b/>
      <w:u w:val="single"/>
    </w:rPr>
  </w:style>
  <w:style w:type="paragraph" w:styleId="EnvelopeReturn">
    <w:name w:val="envelope return"/>
    <w:basedOn w:val="Normal"/>
    <w:uiPriority w:val="99"/>
    <w:rsid w:val="00D5235B"/>
    <w:rPr>
      <w:rFonts w:cs="Arial"/>
      <w:sz w:val="20"/>
    </w:rPr>
  </w:style>
  <w:style w:type="paragraph" w:customStyle="1" w:styleId="Wills1">
    <w:name w:val="Wills1"/>
    <w:basedOn w:val="Normal"/>
    <w:link w:val="Wills1Char"/>
    <w:rsid w:val="00D5235B"/>
    <w:pPr>
      <w:numPr>
        <w:numId w:val="11"/>
      </w:numPr>
    </w:pPr>
    <w:rPr>
      <w:bCs/>
      <w:spacing w:val="-3"/>
      <w:lang w:val="en-CA"/>
    </w:rPr>
  </w:style>
  <w:style w:type="paragraph" w:customStyle="1" w:styleId="Wills2">
    <w:name w:val="Wills2"/>
    <w:basedOn w:val="Normal"/>
    <w:link w:val="Wills2Char"/>
    <w:rsid w:val="00D5235B"/>
    <w:pPr>
      <w:numPr>
        <w:ilvl w:val="1"/>
        <w:numId w:val="11"/>
      </w:numPr>
    </w:pPr>
    <w:rPr>
      <w:szCs w:val="27"/>
      <w:lang w:val="en-CA"/>
    </w:rPr>
  </w:style>
  <w:style w:type="paragraph" w:customStyle="1" w:styleId="Wills3">
    <w:name w:val="Wills3"/>
    <w:basedOn w:val="Normal"/>
    <w:link w:val="Wills3Char"/>
    <w:rsid w:val="00D5235B"/>
    <w:pPr>
      <w:numPr>
        <w:ilvl w:val="2"/>
        <w:numId w:val="11"/>
      </w:numPr>
    </w:pPr>
    <w:rPr>
      <w:spacing w:val="-3"/>
      <w:lang w:val="en-CA"/>
    </w:rPr>
  </w:style>
  <w:style w:type="paragraph" w:customStyle="1" w:styleId="Wills4">
    <w:name w:val="Wills4"/>
    <w:basedOn w:val="Normal"/>
    <w:qFormat/>
    <w:rsid w:val="00D5235B"/>
    <w:pPr>
      <w:numPr>
        <w:ilvl w:val="3"/>
        <w:numId w:val="11"/>
      </w:numPr>
    </w:pPr>
    <w:rPr>
      <w:bCs/>
      <w:spacing w:val="-3"/>
      <w:lang w:val="en-CA"/>
    </w:rPr>
  </w:style>
  <w:style w:type="paragraph" w:customStyle="1" w:styleId="Wills5">
    <w:name w:val="Wills5"/>
    <w:basedOn w:val="Normal"/>
    <w:rsid w:val="00D5235B"/>
    <w:pPr>
      <w:numPr>
        <w:ilvl w:val="4"/>
        <w:numId w:val="11"/>
      </w:numPr>
    </w:pPr>
  </w:style>
  <w:style w:type="paragraph" w:customStyle="1" w:styleId="Wills6">
    <w:name w:val="Wills6"/>
    <w:basedOn w:val="Heading6"/>
    <w:uiPriority w:val="99"/>
    <w:rsid w:val="00D5235B"/>
    <w:pPr>
      <w:numPr>
        <w:ilvl w:val="0"/>
        <w:numId w:val="3"/>
      </w:numPr>
    </w:pPr>
    <w:rPr>
      <w:b/>
    </w:rPr>
  </w:style>
  <w:style w:type="paragraph" w:customStyle="1" w:styleId="Wills7">
    <w:name w:val="Wills7"/>
    <w:basedOn w:val="Normal"/>
    <w:rsid w:val="00D5235B"/>
    <w:pPr>
      <w:numPr>
        <w:ilvl w:val="6"/>
        <w:numId w:val="11"/>
      </w:numPr>
    </w:pPr>
    <w:rPr>
      <w:lang w:val="en-CA"/>
    </w:rPr>
  </w:style>
  <w:style w:type="paragraph" w:customStyle="1" w:styleId="Wills8">
    <w:name w:val="Wills8"/>
    <w:basedOn w:val="Normal"/>
    <w:uiPriority w:val="99"/>
    <w:rsid w:val="00D5235B"/>
    <w:pPr>
      <w:numPr>
        <w:ilvl w:val="7"/>
        <w:numId w:val="4"/>
      </w:numPr>
    </w:pPr>
  </w:style>
  <w:style w:type="paragraph" w:customStyle="1" w:styleId="CourtHeading">
    <w:name w:val="Court Heading"/>
    <w:basedOn w:val="Normal"/>
    <w:pPr>
      <w:suppressAutoHyphens/>
      <w:jc w:val="center"/>
    </w:pPr>
    <w:rPr>
      <w:b/>
      <w:bCs/>
    </w:rPr>
  </w:style>
  <w:style w:type="paragraph" w:customStyle="1" w:styleId="documentheading">
    <w:name w:val="document heading"/>
    <w:basedOn w:val="Normal"/>
    <w:pPr>
      <w:spacing w:after="480"/>
      <w:jc w:val="center"/>
    </w:pPr>
    <w:rPr>
      <w:b/>
      <w:bCs/>
      <w:u w:val="single"/>
    </w:rPr>
  </w:style>
  <w:style w:type="character" w:customStyle="1" w:styleId="Wills2Char">
    <w:name w:val="Wills2 Char"/>
    <w:link w:val="Wills2"/>
    <w:rsid w:val="00D5235B"/>
    <w:rPr>
      <w:rFonts w:ascii="Book Antiqua" w:hAnsi="Book Antiqua"/>
      <w:sz w:val="27"/>
      <w:szCs w:val="27"/>
      <w:lang w:val="en-CA"/>
    </w:rPr>
  </w:style>
  <w:style w:type="character" w:customStyle="1" w:styleId="Wills3Char">
    <w:name w:val="Wills3 Char"/>
    <w:link w:val="Wills3"/>
    <w:rsid w:val="00D5235B"/>
    <w:rPr>
      <w:rFonts w:ascii="Book Antiqua" w:hAnsi="Book Antiqua"/>
      <w:spacing w:val="-3"/>
      <w:sz w:val="27"/>
      <w:szCs w:val="26"/>
      <w:lang w:val="en-CA"/>
    </w:rPr>
  </w:style>
  <w:style w:type="paragraph" w:customStyle="1" w:styleId="e-stateWills1">
    <w:name w:val="e-state Wills1"/>
    <w:basedOn w:val="Normal"/>
    <w:link w:val="e-stateWills1Char"/>
    <w:autoRedefine/>
    <w:uiPriority w:val="99"/>
    <w:qFormat/>
    <w:rsid w:val="00D5235B"/>
    <w:pPr>
      <w:spacing w:line="276" w:lineRule="auto"/>
      <w:ind w:left="360" w:hanging="360"/>
      <w:jc w:val="left"/>
    </w:pPr>
    <w:rPr>
      <w:rFonts w:cstheme="minorBidi"/>
      <w:bCs/>
      <w:spacing w:val="-3"/>
      <w:sz w:val="22"/>
      <w:szCs w:val="22"/>
    </w:rPr>
  </w:style>
  <w:style w:type="character" w:customStyle="1" w:styleId="e-stateWills1Char">
    <w:name w:val="e-state Wills1 Char"/>
    <w:link w:val="e-stateWills1"/>
    <w:uiPriority w:val="99"/>
    <w:rsid w:val="00D5235B"/>
    <w:rPr>
      <w:rFonts w:ascii="Arial" w:hAnsi="Arial" w:cstheme="minorBidi"/>
      <w:bCs/>
      <w:spacing w:val="-3"/>
      <w:sz w:val="22"/>
      <w:szCs w:val="22"/>
    </w:rPr>
  </w:style>
  <w:style w:type="paragraph" w:customStyle="1" w:styleId="e-stateWills2">
    <w:name w:val="e-stateWills2"/>
    <w:basedOn w:val="e-stateWills1"/>
    <w:link w:val="e-stateWills2Char"/>
    <w:autoRedefine/>
    <w:uiPriority w:val="99"/>
    <w:qFormat/>
    <w:rsid w:val="00D5235B"/>
    <w:pPr>
      <w:tabs>
        <w:tab w:val="left" w:pos="1296"/>
        <w:tab w:val="left" w:pos="1440"/>
      </w:tabs>
      <w:ind w:left="792" w:hanging="432"/>
    </w:pPr>
    <w:rPr>
      <w:rFonts w:cs="Arial"/>
      <w:szCs w:val="24"/>
    </w:rPr>
  </w:style>
  <w:style w:type="character" w:customStyle="1" w:styleId="e-stateWills2Char">
    <w:name w:val="e-stateWills2 Char"/>
    <w:link w:val="e-stateWills2"/>
    <w:uiPriority w:val="99"/>
    <w:rsid w:val="00D5235B"/>
    <w:rPr>
      <w:rFonts w:ascii="Arial" w:hAnsi="Arial" w:cs="Arial"/>
      <w:bCs/>
      <w:spacing w:val="-3"/>
      <w:sz w:val="22"/>
      <w:szCs w:val="24"/>
    </w:rPr>
  </w:style>
  <w:style w:type="paragraph" w:customStyle="1" w:styleId="e-stateWills3">
    <w:name w:val="e-stateWills3"/>
    <w:basedOn w:val="e-stateWills1"/>
    <w:link w:val="e-stateWills3Char"/>
    <w:autoRedefine/>
    <w:qFormat/>
    <w:rsid w:val="00F35E77"/>
    <w:pPr>
      <w:tabs>
        <w:tab w:val="left" w:pos="144"/>
        <w:tab w:val="left" w:pos="990"/>
        <w:tab w:val="left" w:pos="1440"/>
      </w:tabs>
      <w:ind w:left="990" w:hanging="630"/>
    </w:pPr>
    <w:rPr>
      <w:rFonts w:cs="Arial"/>
      <w:szCs w:val="24"/>
    </w:rPr>
  </w:style>
  <w:style w:type="character" w:customStyle="1" w:styleId="e-stateWills3Char">
    <w:name w:val="e-stateWills3 Char"/>
    <w:link w:val="e-stateWills3"/>
    <w:rsid w:val="00F35E77"/>
    <w:rPr>
      <w:rFonts w:ascii="Arial" w:hAnsi="Arial" w:cs="Arial"/>
      <w:bCs/>
      <w:spacing w:val="-3"/>
      <w:sz w:val="24"/>
      <w:szCs w:val="24"/>
    </w:rPr>
  </w:style>
  <w:style w:type="paragraph" w:customStyle="1" w:styleId="estatewills3">
    <w:name w:val="estatewills3"/>
    <w:basedOn w:val="e-stateWills2"/>
    <w:autoRedefine/>
    <w:qFormat/>
    <w:rsid w:val="00365D43"/>
    <w:pPr>
      <w:ind w:left="1008" w:firstLine="0"/>
    </w:pPr>
    <w:rPr>
      <w:lang w:val="en-CA"/>
    </w:rPr>
  </w:style>
  <w:style w:type="paragraph" w:customStyle="1" w:styleId="e-statewills30">
    <w:name w:val="e-statewills3"/>
    <w:basedOn w:val="e-stateWills2"/>
    <w:autoRedefine/>
    <w:uiPriority w:val="99"/>
    <w:qFormat/>
    <w:rsid w:val="00D5235B"/>
    <w:pPr>
      <w:tabs>
        <w:tab w:val="left" w:pos="1584"/>
      </w:tabs>
      <w:ind w:left="1224" w:hanging="504"/>
    </w:pPr>
    <w:rPr>
      <w:lang w:val="en-CA"/>
    </w:rPr>
  </w:style>
  <w:style w:type="numbering" w:customStyle="1" w:styleId="e-statestype">
    <w:name w:val="e-state stype"/>
    <w:rsid w:val="00363742"/>
    <w:pPr>
      <w:numPr>
        <w:numId w:val="1"/>
      </w:numPr>
    </w:pPr>
  </w:style>
  <w:style w:type="character" w:customStyle="1" w:styleId="Wills1Char">
    <w:name w:val="Wills1 Char"/>
    <w:link w:val="Wills1"/>
    <w:rsid w:val="00D5235B"/>
    <w:rPr>
      <w:rFonts w:ascii="Book Antiqua" w:hAnsi="Book Antiqua"/>
      <w:bCs/>
      <w:spacing w:val="-3"/>
      <w:sz w:val="27"/>
      <w:szCs w:val="26"/>
      <w:lang w:val="en-CA"/>
    </w:rPr>
  </w:style>
  <w:style w:type="paragraph" w:customStyle="1" w:styleId="willheadings">
    <w:name w:val="willheadings"/>
    <w:basedOn w:val="Normal"/>
    <w:uiPriority w:val="99"/>
    <w:rsid w:val="00D5235B"/>
    <w:pPr>
      <w:keepNext/>
    </w:pPr>
    <w:rPr>
      <w:b/>
      <w:bCs/>
      <w:szCs w:val="27"/>
      <w:u w:val="single"/>
      <w:lang w:val="en-CA"/>
    </w:rPr>
  </w:style>
  <w:style w:type="paragraph" w:customStyle="1" w:styleId="bodytextindent0">
    <w:name w:val="#body text=indent 0"/>
    <w:basedOn w:val="Normal"/>
    <w:uiPriority w:val="99"/>
    <w:rsid w:val="00D5235B"/>
    <w:pPr>
      <w:overflowPunct w:val="0"/>
      <w:autoSpaceDE w:val="0"/>
      <w:autoSpaceDN w:val="0"/>
      <w:adjustRightInd w:val="0"/>
      <w:spacing w:before="240"/>
      <w:textAlignment w:val="baseline"/>
    </w:pPr>
    <w:rPr>
      <w:lang w:val="en-CA"/>
    </w:rPr>
  </w:style>
  <w:style w:type="paragraph" w:customStyle="1" w:styleId="Style1">
    <w:name w:val="Style1"/>
    <w:basedOn w:val="Normal"/>
    <w:uiPriority w:val="99"/>
    <w:rsid w:val="00D5235B"/>
    <w:rPr>
      <w:b/>
      <w:u w:val="single"/>
      <w:lang w:val="en-CA"/>
    </w:rPr>
  </w:style>
  <w:style w:type="paragraph" w:customStyle="1" w:styleId="Willheadings2">
    <w:name w:val="Willheadings2"/>
    <w:basedOn w:val="Normal"/>
    <w:uiPriority w:val="99"/>
    <w:rsid w:val="00D5235B"/>
    <w:pPr>
      <w:keepNext/>
      <w:ind w:left="720"/>
    </w:pPr>
    <w:rPr>
      <w:b/>
      <w:u w:val="single"/>
      <w:lang w:val="en-CA"/>
    </w:rPr>
  </w:style>
  <w:style w:type="paragraph" w:customStyle="1" w:styleId="DocsID">
    <w:name w:val="DocsID"/>
    <w:basedOn w:val="Normal"/>
    <w:rsid w:val="00D5235B"/>
    <w:pPr>
      <w:spacing w:before="20"/>
      <w:jc w:val="left"/>
    </w:pPr>
    <w:rPr>
      <w:color w:val="000080"/>
      <w:sz w:val="16"/>
      <w:lang w:val="en-CA"/>
    </w:rPr>
  </w:style>
  <w:style w:type="paragraph" w:customStyle="1" w:styleId="Numbered-Level1">
    <w:name w:val="Numbered - Level 1"/>
    <w:basedOn w:val="Normal"/>
    <w:uiPriority w:val="99"/>
    <w:rsid w:val="00D5235B"/>
    <w:pPr>
      <w:numPr>
        <w:numId w:val="5"/>
      </w:numPr>
      <w:outlineLvl w:val="0"/>
    </w:pPr>
    <w:rPr>
      <w:color w:val="0000FF"/>
      <w:spacing w:val="-3"/>
    </w:rPr>
  </w:style>
  <w:style w:type="paragraph" w:customStyle="1" w:styleId="HHCentre">
    <w:name w:val="HHCentre"/>
    <w:aliases w:val="C"/>
    <w:basedOn w:val="Normal"/>
    <w:uiPriority w:val="99"/>
    <w:rsid w:val="00D5235B"/>
    <w:pPr>
      <w:jc w:val="center"/>
    </w:pPr>
    <w:rPr>
      <w:b/>
      <w:sz w:val="22"/>
      <w:lang w:val="en-CA"/>
    </w:rPr>
  </w:style>
  <w:style w:type="paragraph" w:customStyle="1" w:styleId="AgreementHeading">
    <w:name w:val="Agreement Heading"/>
    <w:basedOn w:val="Normal"/>
    <w:next w:val="Normal"/>
    <w:uiPriority w:val="99"/>
    <w:rsid w:val="00D5235B"/>
    <w:pPr>
      <w:keepNext/>
      <w:widowControl w:val="0"/>
      <w:numPr>
        <w:numId w:val="6"/>
      </w:numPr>
      <w:spacing w:line="360" w:lineRule="auto"/>
      <w:outlineLvl w:val="0"/>
    </w:pPr>
    <w:rPr>
      <w:b/>
      <w:caps/>
      <w:snapToGrid w:val="0"/>
      <w:color w:val="0000FF"/>
      <w:spacing w:val="-3"/>
      <w:lang w:val="en-CA"/>
    </w:rPr>
  </w:style>
  <w:style w:type="paragraph" w:customStyle="1" w:styleId="Numbered-Level2">
    <w:name w:val="Numbered - Level 2"/>
    <w:basedOn w:val="Normal"/>
    <w:uiPriority w:val="99"/>
    <w:rsid w:val="00D5235B"/>
    <w:pPr>
      <w:widowControl w:val="0"/>
      <w:numPr>
        <w:numId w:val="7"/>
      </w:numPr>
      <w:suppressAutoHyphens/>
    </w:pPr>
    <w:rPr>
      <w:snapToGrid w:val="0"/>
      <w:color w:val="0000FF"/>
      <w:spacing w:val="-3"/>
      <w:lang w:val="en-GB"/>
    </w:rPr>
  </w:style>
  <w:style w:type="character" w:customStyle="1" w:styleId="Prompt">
    <w:name w:val="Prompt"/>
    <w:aliases w:val="PR"/>
    <w:rsid w:val="00D5235B"/>
    <w:rPr>
      <w:color w:val="0000FF"/>
    </w:rPr>
  </w:style>
  <w:style w:type="paragraph" w:customStyle="1" w:styleId="SigningLine">
    <w:name w:val="SigningLine"/>
    <w:basedOn w:val="Normal"/>
    <w:rsid w:val="00D5235B"/>
    <w:pPr>
      <w:spacing w:before="40" w:after="40"/>
    </w:pPr>
    <w:rPr>
      <w:sz w:val="22"/>
      <w:szCs w:val="24"/>
      <w:lang w:val="en-CA"/>
    </w:rPr>
  </w:style>
  <w:style w:type="paragraph" w:customStyle="1" w:styleId="Bullet1">
    <w:name w:val="Bullet 1"/>
    <w:basedOn w:val="Normal"/>
    <w:uiPriority w:val="99"/>
    <w:qFormat/>
    <w:rsid w:val="00D5235B"/>
    <w:pPr>
      <w:numPr>
        <w:numId w:val="9"/>
      </w:numPr>
    </w:pPr>
  </w:style>
  <w:style w:type="paragraph" w:customStyle="1" w:styleId="Bullet2">
    <w:name w:val="Bullet 2"/>
    <w:basedOn w:val="Normal"/>
    <w:uiPriority w:val="99"/>
    <w:qFormat/>
    <w:rsid w:val="00D5235B"/>
    <w:pPr>
      <w:numPr>
        <w:ilvl w:val="1"/>
        <w:numId w:val="9"/>
      </w:numPr>
    </w:pPr>
  </w:style>
  <w:style w:type="paragraph" w:customStyle="1" w:styleId="Bullet3">
    <w:name w:val="Bullet 3"/>
    <w:basedOn w:val="Normal"/>
    <w:uiPriority w:val="99"/>
    <w:qFormat/>
    <w:rsid w:val="00D5235B"/>
    <w:pPr>
      <w:numPr>
        <w:ilvl w:val="2"/>
        <w:numId w:val="9"/>
      </w:numPr>
    </w:pPr>
  </w:style>
  <w:style w:type="paragraph" w:customStyle="1" w:styleId="Bullet4">
    <w:name w:val="Bullet 4"/>
    <w:basedOn w:val="Normal"/>
    <w:uiPriority w:val="99"/>
    <w:qFormat/>
    <w:rsid w:val="00D5235B"/>
    <w:pPr>
      <w:numPr>
        <w:ilvl w:val="3"/>
        <w:numId w:val="9"/>
      </w:numPr>
    </w:pPr>
  </w:style>
  <w:style w:type="paragraph" w:customStyle="1" w:styleId="Bullet5">
    <w:name w:val="Bullet 5"/>
    <w:basedOn w:val="Normal"/>
    <w:uiPriority w:val="99"/>
    <w:qFormat/>
    <w:rsid w:val="00D5235B"/>
    <w:pPr>
      <w:numPr>
        <w:ilvl w:val="4"/>
        <w:numId w:val="9"/>
      </w:numPr>
    </w:pPr>
  </w:style>
  <w:style w:type="paragraph" w:customStyle="1" w:styleId="Bullet6">
    <w:name w:val="Bullet 6"/>
    <w:basedOn w:val="Normal"/>
    <w:uiPriority w:val="99"/>
    <w:qFormat/>
    <w:rsid w:val="00D5235B"/>
    <w:pPr>
      <w:numPr>
        <w:ilvl w:val="5"/>
        <w:numId w:val="9"/>
      </w:numPr>
    </w:pPr>
  </w:style>
  <w:style w:type="numbering" w:customStyle="1" w:styleId="Numbering">
    <w:name w:val="Numbering"/>
    <w:uiPriority w:val="99"/>
    <w:rsid w:val="00D5235B"/>
    <w:pPr>
      <w:numPr>
        <w:numId w:val="8"/>
      </w:numPr>
    </w:pPr>
  </w:style>
  <w:style w:type="numbering" w:customStyle="1" w:styleId="Numbering-Bullets">
    <w:name w:val="Numbering - Bullets"/>
    <w:uiPriority w:val="99"/>
    <w:rsid w:val="00D5235B"/>
    <w:pPr>
      <w:numPr>
        <w:numId w:val="9"/>
      </w:numPr>
    </w:pPr>
  </w:style>
  <w:style w:type="character" w:customStyle="1" w:styleId="Statute">
    <w:name w:val="Statute"/>
    <w:qFormat/>
    <w:rsid w:val="00D5235B"/>
    <w:rPr>
      <w:b w:val="0"/>
      <w:i/>
    </w:rPr>
  </w:style>
  <w:style w:type="paragraph" w:customStyle="1" w:styleId="Title1">
    <w:name w:val="Title 1"/>
    <w:basedOn w:val="Normal"/>
    <w:uiPriority w:val="99"/>
    <w:qFormat/>
    <w:rsid w:val="00D5235B"/>
    <w:pPr>
      <w:keepNext/>
      <w:keepLines/>
    </w:pPr>
    <w:rPr>
      <w:b/>
      <w:u w:val="single"/>
    </w:rPr>
  </w:style>
  <w:style w:type="paragraph" w:customStyle="1" w:styleId="Title2">
    <w:name w:val="Title 2"/>
    <w:basedOn w:val="Normal"/>
    <w:autoRedefine/>
    <w:uiPriority w:val="99"/>
    <w:qFormat/>
    <w:rsid w:val="00D5235B"/>
    <w:pPr>
      <w:keepNext/>
      <w:keepLines/>
      <w:ind w:left="360"/>
    </w:pPr>
    <w:rPr>
      <w:b/>
      <w:u w:val="single"/>
    </w:rPr>
  </w:style>
  <w:style w:type="paragraph" w:customStyle="1" w:styleId="NumA1">
    <w:name w:val="Num_A 1"/>
    <w:basedOn w:val="Normal"/>
    <w:uiPriority w:val="19"/>
    <w:qFormat/>
    <w:rsid w:val="00D5235B"/>
    <w:pPr>
      <w:numPr>
        <w:numId w:val="10"/>
      </w:numPr>
      <w:spacing w:before="240" w:line="360" w:lineRule="auto"/>
      <w:outlineLvl w:val="0"/>
    </w:pPr>
    <w:rPr>
      <w:rFonts w:cs="Calibri"/>
      <w:color w:val="000000"/>
      <w:szCs w:val="22"/>
      <w:lang w:val="en-CA"/>
    </w:rPr>
  </w:style>
  <w:style w:type="paragraph" w:customStyle="1" w:styleId="NumA2">
    <w:name w:val="Num_A 2"/>
    <w:basedOn w:val="Normal"/>
    <w:uiPriority w:val="19"/>
    <w:qFormat/>
    <w:rsid w:val="00D5235B"/>
    <w:pPr>
      <w:numPr>
        <w:ilvl w:val="1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3">
    <w:name w:val="Num_A 3"/>
    <w:basedOn w:val="Normal"/>
    <w:uiPriority w:val="19"/>
    <w:qFormat/>
    <w:rsid w:val="00D5235B"/>
    <w:pPr>
      <w:numPr>
        <w:ilvl w:val="2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4">
    <w:name w:val="Num_A 4"/>
    <w:basedOn w:val="Normal"/>
    <w:uiPriority w:val="19"/>
    <w:rsid w:val="00D5235B"/>
    <w:pPr>
      <w:numPr>
        <w:ilvl w:val="3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5">
    <w:name w:val="Num_A 5"/>
    <w:basedOn w:val="Normal"/>
    <w:uiPriority w:val="19"/>
    <w:rsid w:val="00D5235B"/>
    <w:pPr>
      <w:numPr>
        <w:ilvl w:val="4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6">
    <w:name w:val="Num_A 6"/>
    <w:basedOn w:val="Normal"/>
    <w:uiPriority w:val="19"/>
    <w:rsid w:val="00D5235B"/>
    <w:pPr>
      <w:numPr>
        <w:ilvl w:val="5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7">
    <w:name w:val="Num_A 7"/>
    <w:basedOn w:val="Normal"/>
    <w:uiPriority w:val="19"/>
    <w:rsid w:val="00D5235B"/>
    <w:pPr>
      <w:numPr>
        <w:ilvl w:val="6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8">
    <w:name w:val="Num_A 8"/>
    <w:basedOn w:val="Normal"/>
    <w:uiPriority w:val="19"/>
    <w:rsid w:val="00D5235B"/>
    <w:pPr>
      <w:numPr>
        <w:ilvl w:val="7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paragraph" w:customStyle="1" w:styleId="NumA9">
    <w:name w:val="Num_A 9"/>
    <w:basedOn w:val="Normal"/>
    <w:uiPriority w:val="19"/>
    <w:rsid w:val="00D5235B"/>
    <w:pPr>
      <w:numPr>
        <w:ilvl w:val="8"/>
        <w:numId w:val="10"/>
      </w:numPr>
      <w:spacing w:before="240" w:line="360" w:lineRule="auto"/>
    </w:pPr>
    <w:rPr>
      <w:rFonts w:cs="Calibri"/>
      <w:color w:val="000000"/>
      <w:szCs w:val="22"/>
      <w:lang w:val="en-CA"/>
    </w:rPr>
  </w:style>
  <w:style w:type="numbering" w:customStyle="1" w:styleId="z-listNumA">
    <w:name w:val="z-list Num_A"/>
    <w:rsid w:val="00D5235B"/>
    <w:pPr>
      <w:numPr>
        <w:numId w:val="10"/>
      </w:numPr>
    </w:pPr>
  </w:style>
  <w:style w:type="paragraph" w:customStyle="1" w:styleId="code">
    <w:name w:val="code"/>
    <w:link w:val="codeChar"/>
    <w:qFormat/>
    <w:rsid w:val="00D5235B"/>
    <w:rPr>
      <w:rFonts w:asciiTheme="minorHAnsi" w:hAnsiTheme="minorHAnsi" w:cs="Consolas"/>
      <w:color w:val="7030A0"/>
      <w:sz w:val="18"/>
      <w:szCs w:val="19"/>
    </w:rPr>
  </w:style>
  <w:style w:type="character" w:customStyle="1" w:styleId="codeChar">
    <w:name w:val="code Char"/>
    <w:basedOn w:val="DefaultParagraphFont"/>
    <w:link w:val="code"/>
    <w:rsid w:val="00D5235B"/>
    <w:rPr>
      <w:rFonts w:asciiTheme="minorHAnsi" w:hAnsiTheme="minorHAnsi" w:cs="Consolas"/>
      <w:color w:val="7030A0"/>
      <w:sz w:val="18"/>
      <w:szCs w:val="19"/>
    </w:rPr>
  </w:style>
  <w:style w:type="numbering" w:customStyle="1" w:styleId="Numbering1">
    <w:name w:val="Numbering1"/>
    <w:uiPriority w:val="99"/>
    <w:rsid w:val="00D5235B"/>
  </w:style>
  <w:style w:type="paragraph" w:customStyle="1" w:styleId="msonormal0">
    <w:name w:val="msonormal"/>
    <w:basedOn w:val="Normal"/>
    <w:uiPriority w:val="99"/>
    <w:rsid w:val="00D5235B"/>
    <w:pPr>
      <w:spacing w:before="100" w:beforeAutospacing="1" w:after="100" w:afterAutospacing="1"/>
      <w:jc w:val="left"/>
    </w:pPr>
    <w:rPr>
      <w:szCs w:val="24"/>
      <w:lang w:val="en-CA" w:eastAsia="en-CA"/>
    </w:rPr>
  </w:style>
  <w:style w:type="numbering" w:customStyle="1" w:styleId="Numbering2">
    <w:name w:val="Numbering2"/>
    <w:uiPriority w:val="99"/>
    <w:rsid w:val="00D5235B"/>
  </w:style>
  <w:style w:type="numbering" w:customStyle="1" w:styleId="Numbering3">
    <w:name w:val="Numbering3"/>
    <w:uiPriority w:val="99"/>
    <w:rsid w:val="00D5235B"/>
  </w:style>
  <w:style w:type="numbering" w:customStyle="1" w:styleId="Numbering4">
    <w:name w:val="Numbering4"/>
    <w:uiPriority w:val="99"/>
    <w:rsid w:val="00D5235B"/>
  </w:style>
  <w:style w:type="numbering" w:customStyle="1" w:styleId="Numbering5">
    <w:name w:val="Numbering5"/>
    <w:uiPriority w:val="99"/>
    <w:rsid w:val="00D5235B"/>
  </w:style>
  <w:style w:type="numbering" w:customStyle="1" w:styleId="Numbering6">
    <w:name w:val="Numbering6"/>
    <w:uiPriority w:val="99"/>
    <w:rsid w:val="00D5235B"/>
  </w:style>
  <w:style w:type="numbering" w:customStyle="1" w:styleId="Numbering7">
    <w:name w:val="Numbering7"/>
    <w:uiPriority w:val="99"/>
    <w:rsid w:val="00D5235B"/>
    <w:pPr>
      <w:numPr>
        <w:numId w:val="11"/>
      </w:numPr>
    </w:pPr>
  </w:style>
  <w:style w:type="numbering" w:customStyle="1" w:styleId="Numbering8">
    <w:name w:val="Numbering8"/>
    <w:uiPriority w:val="99"/>
    <w:rsid w:val="00D5235B"/>
  </w:style>
  <w:style w:type="numbering" w:customStyle="1" w:styleId="Numbering9">
    <w:name w:val="Numbering9"/>
    <w:uiPriority w:val="99"/>
    <w:rsid w:val="00D5235B"/>
  </w:style>
  <w:style w:type="numbering" w:customStyle="1" w:styleId="Numbering-Bullets1">
    <w:name w:val="Numbering - Bullets1"/>
    <w:uiPriority w:val="99"/>
    <w:rsid w:val="00D5235B"/>
  </w:style>
  <w:style w:type="numbering" w:customStyle="1" w:styleId="z-listNumA1">
    <w:name w:val="z-list Num_A1"/>
    <w:rsid w:val="00D5235B"/>
  </w:style>
  <w:style w:type="numbering" w:customStyle="1" w:styleId="Numbering10">
    <w:name w:val="Numbering10"/>
    <w:uiPriority w:val="99"/>
    <w:rsid w:val="00D5235B"/>
  </w:style>
  <w:style w:type="character" w:customStyle="1" w:styleId="Heading1Char">
    <w:name w:val="Heading 1 Char"/>
    <w:basedOn w:val="DefaultParagraphFont"/>
    <w:link w:val="Heading1"/>
    <w:uiPriority w:val="9"/>
    <w:rsid w:val="00D5235B"/>
    <w:rPr>
      <w:rFonts w:ascii="Book Antiqua" w:hAnsi="Book Antiqua" w:cs="Arial"/>
      <w:bCs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235B"/>
    <w:rPr>
      <w:rFonts w:ascii="Book Antiqua" w:eastAsiaTheme="majorEastAsia" w:hAnsi="Book Antiqua" w:cs="Arial"/>
      <w:bCs/>
      <w:iCs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235B"/>
    <w:rPr>
      <w:rFonts w:ascii="Book Antiqua" w:hAnsi="Book Antiqua" w:cs="Arial"/>
      <w:bCs/>
      <w:sz w:val="27"/>
      <w:szCs w:val="26"/>
    </w:rPr>
  </w:style>
  <w:style w:type="character" w:customStyle="1" w:styleId="Heading4Char">
    <w:name w:val="Heading 4 Char"/>
    <w:link w:val="Heading4"/>
    <w:uiPriority w:val="9"/>
    <w:rsid w:val="00D5235B"/>
    <w:rPr>
      <w:rFonts w:ascii="Book Antiqua" w:hAnsi="Book Antiqua"/>
      <w:bCs/>
      <w:noProof/>
      <w:sz w:val="2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5235B"/>
    <w:rPr>
      <w:rFonts w:ascii="Book Antiqua" w:hAnsi="Book Antiqua"/>
      <w:bCs/>
      <w:iCs/>
      <w:sz w:val="27"/>
      <w:szCs w:val="26"/>
    </w:rPr>
  </w:style>
  <w:style w:type="character" w:customStyle="1" w:styleId="Heading6Char">
    <w:name w:val="Heading 6 Char"/>
    <w:link w:val="Heading6"/>
    <w:uiPriority w:val="9"/>
    <w:rsid w:val="00D5235B"/>
    <w:rPr>
      <w:rFonts w:ascii="Book Antiqua" w:hAnsi="Book Antiqua"/>
      <w:bCs/>
      <w:sz w:val="27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5235B"/>
    <w:rPr>
      <w:rFonts w:ascii="Book Antiqua" w:hAnsi="Book Antiqua"/>
      <w:sz w:val="27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D5235B"/>
    <w:rPr>
      <w:rFonts w:ascii="Book Antiqua" w:eastAsiaTheme="majorEastAsia" w:hAnsi="Book Antiqua" w:cs="Arial"/>
      <w:iCs/>
      <w:sz w:val="27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D5235B"/>
    <w:rPr>
      <w:rFonts w:ascii="Book Antiqua" w:hAnsi="Book Antiqua" w:cs="Arial"/>
      <w:sz w:val="27"/>
      <w:szCs w:val="26"/>
    </w:rPr>
  </w:style>
  <w:style w:type="character" w:customStyle="1" w:styleId="FootnoteTextChar">
    <w:name w:val="Footnote Text Char"/>
    <w:link w:val="FootnoteText"/>
    <w:uiPriority w:val="99"/>
    <w:rsid w:val="00D5235B"/>
    <w:rPr>
      <w:rFonts w:ascii="Book Antiqua" w:hAnsi="Book Antiqua"/>
      <w:szCs w:val="26"/>
    </w:rPr>
  </w:style>
  <w:style w:type="paragraph" w:styleId="CommentText">
    <w:name w:val="annotation text"/>
    <w:basedOn w:val="Normal"/>
    <w:link w:val="CommentTextChar"/>
    <w:uiPriority w:val="99"/>
    <w:rsid w:val="00D5235B"/>
    <w:rPr>
      <w:sz w:val="20"/>
    </w:rPr>
  </w:style>
  <w:style w:type="character" w:customStyle="1" w:styleId="CommentTextChar">
    <w:name w:val="Comment Text Char"/>
    <w:link w:val="CommentText"/>
    <w:uiPriority w:val="99"/>
    <w:rsid w:val="00D5235B"/>
    <w:rPr>
      <w:rFonts w:ascii="Book Antiqua" w:hAnsi="Book Antiqua"/>
      <w:szCs w:val="26"/>
    </w:rPr>
  </w:style>
  <w:style w:type="character" w:customStyle="1" w:styleId="HeaderChar">
    <w:name w:val="Header Char"/>
    <w:link w:val="Header"/>
    <w:uiPriority w:val="99"/>
    <w:rsid w:val="00D5235B"/>
    <w:rPr>
      <w:rFonts w:ascii="Book Antiqua" w:hAnsi="Book Antiqua"/>
      <w:sz w:val="27"/>
      <w:szCs w:val="26"/>
    </w:rPr>
  </w:style>
  <w:style w:type="character" w:customStyle="1" w:styleId="FooterChar">
    <w:name w:val="Footer Char"/>
    <w:link w:val="Footer"/>
    <w:uiPriority w:val="99"/>
    <w:rsid w:val="00D5235B"/>
    <w:rPr>
      <w:rFonts w:ascii="Book Antiqua" w:hAnsi="Book Antiqua"/>
      <w:sz w:val="27"/>
      <w:szCs w:val="26"/>
    </w:rPr>
  </w:style>
  <w:style w:type="character" w:styleId="CommentReference">
    <w:name w:val="annotation reference"/>
    <w:uiPriority w:val="99"/>
    <w:rsid w:val="00D5235B"/>
    <w:rPr>
      <w:sz w:val="16"/>
      <w:szCs w:val="16"/>
    </w:rPr>
  </w:style>
  <w:style w:type="paragraph" w:styleId="ListBullet3">
    <w:name w:val="List Bullet 3"/>
    <w:basedOn w:val="Normal"/>
    <w:uiPriority w:val="99"/>
    <w:unhideWhenUsed/>
    <w:rsid w:val="00D5235B"/>
    <w:pPr>
      <w:numPr>
        <w:numId w:val="2"/>
      </w:numPr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5235B"/>
  </w:style>
  <w:style w:type="character" w:customStyle="1" w:styleId="BodyTextChar">
    <w:name w:val="Body Text Char"/>
    <w:link w:val="BodyText"/>
    <w:uiPriority w:val="99"/>
    <w:rsid w:val="00D5235B"/>
    <w:rPr>
      <w:rFonts w:ascii="Book Antiqua" w:hAnsi="Book Antiqua"/>
      <w:sz w:val="27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5235B"/>
    <w:pPr>
      <w:ind w:right="54" w:firstLine="720"/>
    </w:pPr>
    <w:rPr>
      <w:sz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235B"/>
    <w:rPr>
      <w:rFonts w:ascii="Book Antiqua" w:hAnsi="Book Antiqua"/>
      <w:sz w:val="25"/>
      <w:szCs w:val="26"/>
    </w:rPr>
  </w:style>
  <w:style w:type="paragraph" w:styleId="BodyText2">
    <w:name w:val="Body Text 2"/>
    <w:basedOn w:val="Normal"/>
    <w:link w:val="BodyText2Char"/>
    <w:uiPriority w:val="99"/>
    <w:rsid w:val="00D5235B"/>
    <w:rPr>
      <w:sz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D5235B"/>
    <w:rPr>
      <w:rFonts w:ascii="Book Antiqua" w:hAnsi="Book Antiqua"/>
      <w:sz w:val="25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3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5235B"/>
    <w:rPr>
      <w:rFonts w:ascii="Book Antiqua" w:hAnsi="Book Antiqua"/>
      <w:sz w:val="16"/>
      <w:szCs w:val="16"/>
    </w:rPr>
  </w:style>
  <w:style w:type="character" w:styleId="Strong">
    <w:name w:val="Strong"/>
    <w:basedOn w:val="DefaultParagraphFont"/>
    <w:qFormat/>
    <w:rsid w:val="00D5235B"/>
    <w:rPr>
      <w:b/>
      <w:bCs/>
    </w:rPr>
  </w:style>
  <w:style w:type="character" w:styleId="Emphasis">
    <w:name w:val="Emphasis"/>
    <w:basedOn w:val="DefaultParagraphFont"/>
    <w:qFormat/>
    <w:rsid w:val="00D5235B"/>
    <w:rPr>
      <w:i/>
      <w:iCs/>
    </w:rPr>
  </w:style>
  <w:style w:type="paragraph" w:styleId="NormalWeb">
    <w:name w:val="Normal (Web)"/>
    <w:basedOn w:val="Normal"/>
    <w:uiPriority w:val="99"/>
    <w:unhideWhenUsed/>
    <w:rsid w:val="00D5235B"/>
    <w:pPr>
      <w:spacing w:before="100" w:beforeAutospacing="1" w:after="100" w:afterAutospacing="1"/>
      <w:jc w:val="left"/>
    </w:pPr>
    <w:rPr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235B"/>
    <w:rPr>
      <w:rFonts w:ascii="Book Antiqua" w:hAnsi="Book Antiqua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rsid w:val="00D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2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235B"/>
    <w:pPr>
      <w:jc w:val="both"/>
    </w:pPr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35B"/>
    <w:pPr>
      <w:ind w:left="720"/>
      <w:contextualSpacing/>
    </w:pPr>
  </w:style>
  <w:style w:type="paragraph" w:customStyle="1" w:styleId="HeadingUD2">
    <w:name w:val="Heading UD 2"/>
    <w:basedOn w:val="Heading2"/>
    <w:link w:val="HeadingUD2Char"/>
    <w:autoRedefine/>
    <w:qFormat/>
    <w:rsid w:val="00D331B1"/>
    <w:pPr>
      <w:numPr>
        <w:numId w:val="15"/>
      </w:numPr>
      <w:tabs>
        <w:tab w:val="left" w:pos="864"/>
      </w:tabs>
      <w:jc w:val="left"/>
      <w:textAlignment w:val="center"/>
    </w:pPr>
    <w:rPr>
      <w:color w:val="000000"/>
      <w:szCs w:val="27"/>
    </w:rPr>
  </w:style>
  <w:style w:type="character" w:customStyle="1" w:styleId="HeadingUD2Char">
    <w:name w:val="Heading UD 2 Char"/>
    <w:basedOn w:val="Heading2Char"/>
    <w:link w:val="HeadingUD2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numbering" w:customStyle="1" w:styleId="NumberingUD">
    <w:name w:val="Numbering UD"/>
    <w:basedOn w:val="Numbering"/>
    <w:uiPriority w:val="99"/>
    <w:rsid w:val="00D331B1"/>
    <w:pPr>
      <w:numPr>
        <w:numId w:val="12"/>
      </w:numPr>
    </w:pPr>
  </w:style>
  <w:style w:type="paragraph" w:customStyle="1" w:styleId="HeadingUD3">
    <w:name w:val="Heading UD 3"/>
    <w:basedOn w:val="HeadingUD2"/>
    <w:link w:val="HeadingUD3Char"/>
    <w:autoRedefine/>
    <w:qFormat/>
    <w:rsid w:val="00D5235B"/>
    <w:pPr>
      <w:numPr>
        <w:ilvl w:val="2"/>
      </w:numPr>
      <w:tabs>
        <w:tab w:val="clear" w:pos="864"/>
        <w:tab w:val="left" w:pos="1152"/>
      </w:tabs>
    </w:pPr>
  </w:style>
  <w:style w:type="character" w:customStyle="1" w:styleId="HeadingUD3Char">
    <w:name w:val="Heading UD 3 Char"/>
    <w:basedOn w:val="HeadingUD2Char"/>
    <w:link w:val="HeadingUD3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4">
    <w:name w:val="Heading UD 4"/>
    <w:basedOn w:val="HeadingUD3"/>
    <w:link w:val="HeadingUD4Char"/>
    <w:autoRedefine/>
    <w:qFormat/>
    <w:rsid w:val="00D5235B"/>
    <w:pPr>
      <w:numPr>
        <w:ilvl w:val="3"/>
      </w:numPr>
      <w:tabs>
        <w:tab w:val="clear" w:pos="1152"/>
        <w:tab w:val="left" w:pos="1584"/>
        <w:tab w:val="left" w:pos="1800"/>
        <w:tab w:val="left" w:pos="2160"/>
      </w:tabs>
    </w:pPr>
  </w:style>
  <w:style w:type="character" w:customStyle="1" w:styleId="HeadingUD4Char">
    <w:name w:val="Heading UD 4 Char"/>
    <w:basedOn w:val="HeadingUD3Char"/>
    <w:link w:val="HeadingUD4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5">
    <w:name w:val="Heading UD 5"/>
    <w:basedOn w:val="HeadingUD3"/>
    <w:link w:val="HeadingUD5Char"/>
    <w:qFormat/>
    <w:rsid w:val="00D5235B"/>
    <w:pPr>
      <w:numPr>
        <w:ilvl w:val="4"/>
      </w:numPr>
      <w:tabs>
        <w:tab w:val="clear" w:pos="1152"/>
        <w:tab w:val="left" w:pos="1872"/>
        <w:tab w:val="left" w:pos="2016"/>
      </w:tabs>
    </w:pPr>
  </w:style>
  <w:style w:type="character" w:customStyle="1" w:styleId="HeadingUD5Char">
    <w:name w:val="Heading UD 5 Char"/>
    <w:basedOn w:val="HeadingUD3Char"/>
    <w:link w:val="HeadingUD5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6">
    <w:name w:val="Heading UD 6"/>
    <w:basedOn w:val="HeadingUD3"/>
    <w:link w:val="HeadingUD6Char"/>
    <w:qFormat/>
    <w:rsid w:val="00D5235B"/>
    <w:pPr>
      <w:numPr>
        <w:ilvl w:val="5"/>
      </w:numPr>
      <w:tabs>
        <w:tab w:val="left" w:pos="1080"/>
      </w:tabs>
    </w:pPr>
  </w:style>
  <w:style w:type="character" w:customStyle="1" w:styleId="HeadingUD6Char">
    <w:name w:val="Heading UD 6 Char"/>
    <w:basedOn w:val="HeadingUD3Char"/>
    <w:link w:val="HeadingUD6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7">
    <w:name w:val="Heading UD 7"/>
    <w:basedOn w:val="HeadingUD3"/>
    <w:link w:val="HeadingUD7Char"/>
    <w:qFormat/>
    <w:rsid w:val="00D5235B"/>
    <w:pPr>
      <w:numPr>
        <w:ilvl w:val="6"/>
      </w:numPr>
      <w:tabs>
        <w:tab w:val="left" w:pos="1080"/>
        <w:tab w:val="left" w:pos="3024"/>
      </w:tabs>
    </w:pPr>
  </w:style>
  <w:style w:type="character" w:customStyle="1" w:styleId="HeadingUD7Char">
    <w:name w:val="Heading UD 7 Char"/>
    <w:basedOn w:val="HeadingUD3Char"/>
    <w:link w:val="HeadingUD7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8">
    <w:name w:val="Heading UD 8"/>
    <w:basedOn w:val="HeadingUD3"/>
    <w:link w:val="HeadingUD8Char"/>
    <w:qFormat/>
    <w:rsid w:val="00D5235B"/>
    <w:pPr>
      <w:numPr>
        <w:ilvl w:val="7"/>
      </w:numPr>
      <w:tabs>
        <w:tab w:val="left" w:pos="1080"/>
      </w:tabs>
    </w:pPr>
  </w:style>
  <w:style w:type="character" w:customStyle="1" w:styleId="HeadingUD8Char">
    <w:name w:val="Heading UD 8 Char"/>
    <w:basedOn w:val="HeadingUD3Char"/>
    <w:link w:val="HeadingUD8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9">
    <w:name w:val="Heading UD 9"/>
    <w:basedOn w:val="HeadingUD3"/>
    <w:link w:val="HeadingUD9Char"/>
    <w:qFormat/>
    <w:rsid w:val="00D5235B"/>
    <w:pPr>
      <w:numPr>
        <w:ilvl w:val="8"/>
      </w:numPr>
      <w:tabs>
        <w:tab w:val="left" w:pos="1080"/>
      </w:tabs>
    </w:pPr>
  </w:style>
  <w:style w:type="character" w:customStyle="1" w:styleId="HeadingUD9Char">
    <w:name w:val="Heading UD 9 Char"/>
    <w:basedOn w:val="HeadingUD3Char"/>
    <w:link w:val="HeadingUD9"/>
    <w:rsid w:val="00D5235B"/>
    <w:rPr>
      <w:rFonts w:ascii="Book Antiqua" w:eastAsiaTheme="majorEastAsia" w:hAnsi="Book Antiqua" w:cs="Arial"/>
      <w:bCs/>
      <w:iCs/>
      <w:color w:val="000000"/>
      <w:sz w:val="27"/>
      <w:szCs w:val="27"/>
    </w:rPr>
  </w:style>
  <w:style w:type="paragraph" w:customStyle="1" w:styleId="HeadingUD1">
    <w:name w:val="Heading UD 1"/>
    <w:basedOn w:val="Normal"/>
    <w:link w:val="HeadingUD1Char"/>
    <w:qFormat/>
    <w:rsid w:val="00D331B1"/>
    <w:pPr>
      <w:numPr>
        <w:numId w:val="15"/>
      </w:numPr>
    </w:pPr>
    <w:rPr>
      <w:noProof/>
    </w:rPr>
  </w:style>
  <w:style w:type="character" w:customStyle="1" w:styleId="HeadingUD1Char">
    <w:name w:val="Heading UD 1 Char"/>
    <w:basedOn w:val="DefaultParagraphFont"/>
    <w:link w:val="HeadingUD1"/>
    <w:rsid w:val="00D5235B"/>
    <w:rPr>
      <w:rFonts w:ascii="Book Antiqua" w:hAnsi="Book Antiqua"/>
      <w:noProof/>
      <w:sz w:val="27"/>
      <w:szCs w:val="26"/>
    </w:rPr>
  </w:style>
  <w:style w:type="paragraph" w:customStyle="1" w:styleId="Title10">
    <w:name w:val="Title1"/>
    <w:basedOn w:val="Normal"/>
    <w:rsid w:val="00D5235B"/>
    <w:pPr>
      <w:keepNext/>
      <w:keepLines/>
      <w:ind w:left="720"/>
    </w:pPr>
    <w:rPr>
      <w:b/>
      <w:u w:val="single"/>
      <w:lang w:val="en-CA"/>
    </w:rPr>
  </w:style>
  <w:style w:type="paragraph" w:customStyle="1" w:styleId="Heading">
    <w:name w:val="Heading"/>
    <w:basedOn w:val="HeadingUD3"/>
    <w:rsid w:val="00D5235B"/>
    <w:rPr>
      <w:rFonts w:eastAsia="Times New Roman"/>
      <w:color w:val="365F91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5235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5235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35B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Atin</dc:creator>
  <cp:keywords/>
  <dc:description/>
  <cp:lastModifiedBy>Jordan Atin</cp:lastModifiedBy>
  <cp:revision>2</cp:revision>
  <dcterms:created xsi:type="dcterms:W3CDTF">2020-03-18T14:22:00Z</dcterms:created>
  <dcterms:modified xsi:type="dcterms:W3CDTF">2020-03-18T14:55:00Z</dcterms:modified>
</cp:coreProperties>
</file>