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3D2F" w14:textId="27D94280" w:rsidR="002D06A2" w:rsidRPr="002D06A2" w:rsidRDefault="002A1553" w:rsidP="00C6570A">
      <w:pPr>
        <w:spacing w:after="0" w:line="240" w:lineRule="auto"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>Autumn Trails</w:t>
      </w:r>
      <w:r w:rsidR="007C7975">
        <w:rPr>
          <w:rStyle w:val="IntenseEmphasis"/>
          <w:sz w:val="24"/>
          <w:szCs w:val="24"/>
        </w:rPr>
        <w:t>:</w:t>
      </w:r>
      <w:bookmarkStart w:id="0" w:name="_GoBack"/>
      <w:bookmarkEnd w:id="0"/>
      <w:r w:rsidR="007C7975">
        <w:rPr>
          <w:rStyle w:val="IntenseEmphasis"/>
          <w:sz w:val="24"/>
          <w:szCs w:val="24"/>
        </w:rPr>
        <w:t xml:space="preserve"> Presale</w:t>
      </w:r>
      <w:r w:rsidR="00783A9F">
        <w:rPr>
          <w:rStyle w:val="IntenseEmphasis"/>
          <w:sz w:val="24"/>
          <w:szCs w:val="24"/>
        </w:rPr>
        <w:t xml:space="preserve"> Checklist</w:t>
      </w:r>
    </w:p>
    <w:p w14:paraId="342326FF" w14:textId="29B6A862" w:rsidR="00ED695A" w:rsidRDefault="005218A4" w:rsidP="00ED695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August - </w:t>
      </w:r>
      <w:r w:rsidR="007C7975" w:rsidRPr="007C7975">
        <w:rPr>
          <w:rFonts w:eastAsia="Times New Roman"/>
        </w:rPr>
        <w:t>3-4 Months Out: Build VIP List (Sneak Peek)</w:t>
      </w:r>
    </w:p>
    <w:p w14:paraId="1689A7E7" w14:textId="74E509C4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Set Grand Opening Date @marissahielkema1 @sarahtitus5</w:t>
      </w:r>
    </w:p>
    <w:p w14:paraId="39FAF49A" w14:textId="55F7EADC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Write Community Page copy @marissahielkema1</w:t>
      </w:r>
    </w:p>
    <w:p w14:paraId="6B868DD0" w14:textId="6809714F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Community on website (COMING SOON) @sarahtitus5</w:t>
      </w:r>
    </w:p>
    <w:p w14:paraId="23FB448C" w14:textId="1571B8E7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Add Grand Opening Event to Website @marissahielkema1</w:t>
      </w:r>
    </w:p>
    <w:p w14:paraId="79817C8F" w14:textId="1329483D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On-site signage (COMING SOON) @sarahtitus5</w:t>
      </w:r>
    </w:p>
    <w:p w14:paraId="779461A6" w14:textId="6F86EB41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Compile Mailing List - Sales Agent</w:t>
      </w:r>
    </w:p>
    <w:p w14:paraId="6C882C18" w14:textId="4F416544" w:rsidR="004A50F9" w:rsidRPr="00B0660F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 xml:space="preserve">Social Media Posts &amp; Eblasts – Sales Agent &amp; </w:t>
      </w:r>
      <w:proofErr w:type="spellStart"/>
      <w:r w:rsidRPr="007C7975">
        <w:rPr>
          <w:rFonts w:asciiTheme="majorHAnsi" w:eastAsia="Times New Roman" w:hAnsiTheme="majorHAnsi" w:cstheme="majorHAnsi"/>
          <w:sz w:val="24"/>
          <w:szCs w:val="24"/>
        </w:rPr>
        <w:t>Marketing</w:t>
      </w:r>
      <w:r w:rsidR="004A50F9">
        <w:rPr>
          <w:rFonts w:asciiTheme="majorHAnsi" w:eastAsia="Times New Roman" w:hAnsiTheme="majorHAnsi" w:cstheme="majorHAnsi"/>
          <w:sz w:val="24"/>
          <w:szCs w:val="24"/>
        </w:rPr>
        <w:t>July</w:t>
      </w:r>
      <w:proofErr w:type="spellEnd"/>
      <w:r w:rsidR="004A50F9">
        <w:rPr>
          <w:rFonts w:asciiTheme="majorHAnsi" w:eastAsia="Times New Roman" w:hAnsiTheme="majorHAnsi" w:cstheme="majorHAnsi"/>
          <w:sz w:val="24"/>
          <w:szCs w:val="24"/>
        </w:rPr>
        <w:t xml:space="preserve"> 20th</w:t>
      </w:r>
      <w:r w:rsidR="004A50F9" w:rsidRPr="00B0660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A50F9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4A50F9" w:rsidRPr="00B0660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A50F9">
        <w:rPr>
          <w:rFonts w:asciiTheme="majorHAnsi" w:eastAsia="Times New Roman" w:hAnsiTheme="majorHAnsi" w:cstheme="majorHAnsi"/>
          <w:sz w:val="24"/>
          <w:szCs w:val="24"/>
        </w:rPr>
        <w:t>Sneak Peek</w:t>
      </w:r>
      <w:r w:rsidR="004A50F9" w:rsidRPr="00B0660F">
        <w:rPr>
          <w:rFonts w:asciiTheme="majorHAnsi" w:eastAsia="Times New Roman" w:hAnsiTheme="majorHAnsi" w:cstheme="majorHAnsi"/>
          <w:sz w:val="24"/>
          <w:szCs w:val="24"/>
        </w:rPr>
        <w:t xml:space="preserve"> Event </w:t>
      </w:r>
      <w:r w:rsidR="004A50F9">
        <w:rPr>
          <w:rFonts w:asciiTheme="majorHAnsi" w:eastAsia="Times New Roman" w:hAnsiTheme="majorHAnsi" w:cstheme="majorHAnsi"/>
          <w:sz w:val="24"/>
          <w:szCs w:val="24"/>
        </w:rPr>
        <w:t xml:space="preserve">(Summer Picnic) </w:t>
      </w:r>
      <w:r w:rsidR="004A50F9" w:rsidRPr="00B0660F">
        <w:rPr>
          <w:rFonts w:asciiTheme="majorHAnsi" w:eastAsia="Times New Roman" w:hAnsiTheme="majorHAnsi" w:cstheme="majorHAnsi"/>
          <w:sz w:val="24"/>
          <w:szCs w:val="24"/>
        </w:rPr>
        <w:t>– Sales Agent</w:t>
      </w:r>
    </w:p>
    <w:p w14:paraId="4DB9A2F7" w14:textId="221073DA" w:rsidR="00EA7737" w:rsidRDefault="005218A4" w:rsidP="002D06A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September - </w:t>
      </w:r>
      <w:r w:rsidR="007C7975" w:rsidRPr="007C7975">
        <w:rPr>
          <w:rFonts w:eastAsia="Times New Roman"/>
        </w:rPr>
        <w:t>2 Months Out: Ramp Up</w:t>
      </w:r>
    </w:p>
    <w:p w14:paraId="2B426BDC" w14:textId="1C5621E3" w:rsidR="00666DB1" w:rsidRPr="007C7975" w:rsidRDefault="00666DB1" w:rsidP="00666DB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Host Sneak Peek Event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September 5</w:t>
      </w:r>
      <w:r w:rsidRPr="00666DB1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5-7pm - </w:t>
      </w:r>
      <w:r w:rsidRPr="007C7975">
        <w:rPr>
          <w:rFonts w:asciiTheme="majorHAnsi" w:eastAsia="Times New Roman" w:hAnsiTheme="majorHAnsi" w:cstheme="majorHAnsi"/>
          <w:sz w:val="24"/>
          <w:szCs w:val="24"/>
        </w:rPr>
        <w:t>@marissahielkema1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4ACE6D8" w14:textId="407E2561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Save the Date Postcards - @marissahielkema1</w:t>
      </w:r>
    </w:p>
    <w:p w14:paraId="3820D3B9" w14:textId="0C13382C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Social Media Posts &amp; Eblasts – Sales Agent &amp; Marketing</w:t>
      </w:r>
    </w:p>
    <w:p w14:paraId="5E671F38" w14:textId="2ED0A09E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“Coming This Season” Blog Post (Featuring Next Season's Launches) @marissahielkema1</w:t>
      </w:r>
    </w:p>
    <w:p w14:paraId="35259E55" w14:textId="4AF92956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Google Ads @sarahtitus5</w:t>
      </w:r>
    </w:p>
    <w:p w14:paraId="7F37E76F" w14:textId="4AF7AAF1" w:rsidR="007C7975" w:rsidRPr="007C7975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Facebook &amp; Instagram Ads @marissahielkema1</w:t>
      </w:r>
    </w:p>
    <w:p w14:paraId="155E3106" w14:textId="7819840E" w:rsidR="00B56BD2" w:rsidRPr="00B0660F" w:rsidRDefault="007C7975" w:rsidP="007C797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Zillow Grand Opening Promotion (45 Days) @</w:t>
      </w:r>
      <w:proofErr w:type="spellStart"/>
      <w:r w:rsidRPr="007C7975">
        <w:rPr>
          <w:rFonts w:asciiTheme="majorHAnsi" w:eastAsia="Times New Roman" w:hAnsiTheme="majorHAnsi" w:cstheme="majorHAnsi"/>
          <w:sz w:val="24"/>
          <w:szCs w:val="24"/>
        </w:rPr>
        <w:t>sarahtitus</w:t>
      </w:r>
      <w:proofErr w:type="spellEnd"/>
    </w:p>
    <w:p w14:paraId="0F916CF6" w14:textId="4487B3B5" w:rsidR="00C6570A" w:rsidRPr="00EA7737" w:rsidRDefault="005218A4" w:rsidP="00EA773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October - </w:t>
      </w:r>
      <w:r w:rsidR="007C7975" w:rsidRPr="007C7975">
        <w:rPr>
          <w:rFonts w:eastAsia="Times New Roman"/>
        </w:rPr>
        <w:t>1 Months Out: Prepar</w:t>
      </w:r>
      <w:r w:rsidR="007C7975">
        <w:rPr>
          <w:rFonts w:eastAsia="Times New Roman"/>
        </w:rPr>
        <w:t>e</w:t>
      </w:r>
    </w:p>
    <w:p w14:paraId="7BE2C0B4" w14:textId="29D82C1C" w:rsidR="007C7975" w:rsidRPr="007C7975" w:rsidRDefault="007C7975" w:rsidP="007C79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Phone Calls/Emails to Prospects/Contacts/VIP List – Sales Agent</w:t>
      </w:r>
    </w:p>
    <w:p w14:paraId="4507BF83" w14:textId="3E2C190C" w:rsidR="007C7975" w:rsidRPr="007C7975" w:rsidRDefault="007C7975" w:rsidP="007C79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Social Media &amp; E-Blasts – Join us Next Week + Highlight – Sales Agent &amp; Marketing</w:t>
      </w:r>
    </w:p>
    <w:p w14:paraId="554AE3D3" w14:textId="233BF866" w:rsidR="007C7975" w:rsidRPr="007C7975" w:rsidRDefault="007C7975" w:rsidP="007C79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TV Segment (Shoot 2 weeks prior to GO, Air Week Of GO) @sarahtitus5</w:t>
      </w:r>
    </w:p>
    <w:p w14:paraId="3512EA53" w14:textId="15E9BFAC" w:rsidR="007C7975" w:rsidRPr="007C7975" w:rsidRDefault="007C7975" w:rsidP="007C79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>Provide Pricing to Attendees of Grand Opening - Sales Agent</w:t>
      </w:r>
    </w:p>
    <w:p w14:paraId="13EEBB13" w14:textId="07C7E9E2" w:rsidR="007C7975" w:rsidRDefault="007C7975" w:rsidP="007C79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C7975">
        <w:rPr>
          <w:rFonts w:asciiTheme="majorHAnsi" w:eastAsia="Times New Roman" w:hAnsiTheme="majorHAnsi" w:cstheme="majorHAnsi"/>
          <w:sz w:val="24"/>
          <w:szCs w:val="24"/>
        </w:rPr>
        <w:t xml:space="preserve">Set Pricing/Contract Appointments at Event for </w:t>
      </w:r>
      <w:r w:rsidR="00350FA8">
        <w:rPr>
          <w:rFonts w:asciiTheme="majorHAnsi" w:eastAsia="Times New Roman" w:hAnsiTheme="majorHAnsi" w:cstheme="majorHAnsi"/>
          <w:sz w:val="24"/>
          <w:szCs w:val="24"/>
        </w:rPr>
        <w:t xml:space="preserve">next </w:t>
      </w:r>
      <w:r w:rsidRPr="007C7975">
        <w:rPr>
          <w:rFonts w:asciiTheme="majorHAnsi" w:eastAsia="Times New Roman" w:hAnsiTheme="majorHAnsi" w:cstheme="majorHAnsi"/>
          <w:sz w:val="24"/>
          <w:szCs w:val="24"/>
        </w:rPr>
        <w:t>7-10 days - Sales Agent</w:t>
      </w:r>
    </w:p>
    <w:p w14:paraId="00F9394E" w14:textId="35FE86CF" w:rsidR="00C6570A" w:rsidRPr="00EA7737" w:rsidRDefault="005218A4" w:rsidP="00EA773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November - </w:t>
      </w:r>
      <w:r w:rsidR="007C7975" w:rsidRPr="007C7975">
        <w:rPr>
          <w:rFonts w:eastAsia="Times New Roman"/>
        </w:rPr>
        <w:t>Month of Grand Opening</w:t>
      </w:r>
    </w:p>
    <w:p w14:paraId="4C36B8A3" w14:textId="312FE0C9" w:rsidR="00C6570A" w:rsidRPr="00B0660F" w:rsidRDefault="00C6570A" w:rsidP="00604D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660F">
        <w:rPr>
          <w:rFonts w:asciiTheme="majorHAnsi" w:eastAsia="Times New Roman" w:hAnsiTheme="majorHAnsi" w:cstheme="majorHAnsi"/>
          <w:sz w:val="24"/>
          <w:szCs w:val="24"/>
        </w:rPr>
        <w:t>Grand Opening Event</w:t>
      </w:r>
      <w:r w:rsidR="004A50F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218A4">
        <w:rPr>
          <w:rFonts w:asciiTheme="majorHAnsi" w:eastAsia="Times New Roman" w:hAnsiTheme="majorHAnsi" w:cstheme="majorHAnsi"/>
          <w:sz w:val="24"/>
          <w:szCs w:val="24"/>
        </w:rPr>
        <w:t>– November 2</w:t>
      </w:r>
      <w:r w:rsidR="005218A4" w:rsidRPr="005218A4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nd</w:t>
      </w:r>
      <w:r w:rsidR="005218A4">
        <w:rPr>
          <w:rFonts w:asciiTheme="majorHAnsi" w:eastAsia="Times New Roman" w:hAnsiTheme="majorHAnsi" w:cstheme="majorHAnsi"/>
          <w:sz w:val="24"/>
          <w:szCs w:val="24"/>
        </w:rPr>
        <w:t xml:space="preserve"> 1-4pm </w:t>
      </w:r>
      <w:r w:rsidR="00B0660F" w:rsidRPr="00B0660F">
        <w:rPr>
          <w:rFonts w:asciiTheme="majorHAnsi" w:eastAsia="Times New Roman" w:hAnsiTheme="majorHAnsi" w:cstheme="majorHAnsi"/>
          <w:sz w:val="24"/>
          <w:szCs w:val="24"/>
        </w:rPr>
        <w:t>– Sales Agent</w:t>
      </w:r>
    </w:p>
    <w:p w14:paraId="050C0C99" w14:textId="11BA6474" w:rsidR="00C6570A" w:rsidRPr="00B0660F" w:rsidRDefault="00C6570A" w:rsidP="00604D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660F">
        <w:rPr>
          <w:rFonts w:asciiTheme="majorHAnsi" w:eastAsia="Times New Roman" w:hAnsiTheme="majorHAnsi" w:cstheme="majorHAnsi"/>
          <w:sz w:val="24"/>
          <w:szCs w:val="24"/>
        </w:rPr>
        <w:t xml:space="preserve">Update Community Signage </w:t>
      </w:r>
      <w:r w:rsidR="00783A9F">
        <w:rPr>
          <w:rFonts w:asciiTheme="majorHAnsi" w:eastAsia="Times New Roman" w:hAnsiTheme="majorHAnsi" w:cstheme="majorHAnsi"/>
          <w:sz w:val="24"/>
          <w:szCs w:val="24"/>
        </w:rPr>
        <w:t xml:space="preserve">(NOW OPEN) </w:t>
      </w:r>
      <w:r w:rsidRPr="00B0660F">
        <w:rPr>
          <w:rFonts w:asciiTheme="majorHAnsi" w:eastAsia="Times New Roman" w:hAnsiTheme="majorHAnsi" w:cstheme="majorHAnsi"/>
          <w:sz w:val="24"/>
          <w:szCs w:val="24"/>
        </w:rPr>
        <w:t xml:space="preserve">@sarahtitus5 </w:t>
      </w:r>
    </w:p>
    <w:p w14:paraId="105798B4" w14:textId="36AC723C" w:rsidR="00C6570A" w:rsidRDefault="00C6570A" w:rsidP="00604D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0660F">
        <w:rPr>
          <w:rFonts w:asciiTheme="majorHAnsi" w:eastAsia="Times New Roman" w:hAnsiTheme="majorHAnsi" w:cstheme="majorHAnsi"/>
          <w:sz w:val="24"/>
          <w:szCs w:val="24"/>
        </w:rPr>
        <w:t xml:space="preserve">Update </w:t>
      </w:r>
      <w:r w:rsidR="00783A9F">
        <w:rPr>
          <w:rFonts w:asciiTheme="majorHAnsi" w:eastAsia="Times New Roman" w:hAnsiTheme="majorHAnsi" w:cstheme="majorHAnsi"/>
          <w:sz w:val="24"/>
          <w:szCs w:val="24"/>
        </w:rPr>
        <w:t xml:space="preserve">Website and </w:t>
      </w:r>
      <w:r w:rsidRPr="00B0660F">
        <w:rPr>
          <w:rFonts w:asciiTheme="majorHAnsi" w:eastAsia="Times New Roman" w:hAnsiTheme="majorHAnsi" w:cstheme="majorHAnsi"/>
          <w:sz w:val="24"/>
          <w:szCs w:val="24"/>
        </w:rPr>
        <w:t xml:space="preserve">Ads </w:t>
      </w:r>
      <w:r w:rsidR="00783A9F">
        <w:rPr>
          <w:rFonts w:asciiTheme="majorHAnsi" w:eastAsia="Times New Roman" w:hAnsiTheme="majorHAnsi" w:cstheme="majorHAnsi"/>
          <w:sz w:val="24"/>
          <w:szCs w:val="24"/>
        </w:rPr>
        <w:t xml:space="preserve">(NOW OPEN) </w:t>
      </w:r>
      <w:r w:rsidRPr="00B0660F">
        <w:rPr>
          <w:rFonts w:asciiTheme="majorHAnsi" w:eastAsia="Times New Roman" w:hAnsiTheme="majorHAnsi" w:cstheme="majorHAnsi"/>
          <w:sz w:val="24"/>
          <w:szCs w:val="24"/>
        </w:rPr>
        <w:t xml:space="preserve">@sarahtitus5 </w:t>
      </w:r>
    </w:p>
    <w:p w14:paraId="10A73533" w14:textId="0467F7DC" w:rsidR="00783A9F" w:rsidRPr="00B0660F" w:rsidRDefault="00783A9F" w:rsidP="00604D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Social Media &amp; E-Blasts – Sales Agent (Example: We’ve sold X homes in our new phase, reserve your home today!)</w:t>
      </w:r>
    </w:p>
    <w:p w14:paraId="3B542795" w14:textId="6AA93089" w:rsidR="00350FA8" w:rsidRPr="00EA7737" w:rsidRDefault="00350FA8" w:rsidP="00350FA8">
      <w:pPr>
        <w:pStyle w:val="Heading2"/>
        <w:rPr>
          <w:rFonts w:eastAsia="Times New Roman"/>
        </w:rPr>
      </w:pPr>
      <w:r>
        <w:rPr>
          <w:rFonts w:eastAsia="Times New Roman"/>
        </w:rPr>
        <w:t>After Grand OPening: Follow Up</w:t>
      </w:r>
    </w:p>
    <w:p w14:paraId="765973C0" w14:textId="5D87A136" w:rsidR="00350FA8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Walk Sites with VIPS’s – Sales Agent</w:t>
      </w:r>
    </w:p>
    <w:p w14:paraId="60BA7918" w14:textId="412A4A06" w:rsidR="00350FA8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Sign Contracts - Sales Agent</w:t>
      </w:r>
    </w:p>
    <w:p w14:paraId="6CC480BB" w14:textId="141A37B4" w:rsidR="00350FA8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2 Weeks After GO- Email "We sold x number of homes" Sales Agent &amp; Marketing</w:t>
      </w:r>
    </w:p>
    <w:p w14:paraId="498B7F2B" w14:textId="0B7D3CB9" w:rsidR="00350FA8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Update Community Signage (NOW OPEN) @sarahtitus5</w:t>
      </w:r>
    </w:p>
    <w:p w14:paraId="079A6A91" w14:textId="3ADF9C52" w:rsidR="00350FA8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Update Website and Ads (NOW OPEN) @sarahtitus5</w:t>
      </w:r>
    </w:p>
    <w:p w14:paraId="49F6FD44" w14:textId="60395C0D" w:rsidR="00350FA8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Upload Pricing to Zillow @sarahtitus5</w:t>
      </w:r>
    </w:p>
    <w:p w14:paraId="0F231FDE" w14:textId="2BC29DDB" w:rsidR="00A97CFF" w:rsidRPr="00350FA8" w:rsidRDefault="00350FA8" w:rsidP="00350F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50FA8">
        <w:rPr>
          <w:rFonts w:asciiTheme="majorHAnsi" w:eastAsia="Times New Roman" w:hAnsiTheme="majorHAnsi" w:cstheme="majorHAnsi"/>
          <w:sz w:val="24"/>
          <w:szCs w:val="24"/>
        </w:rPr>
        <w:t>Social Media &amp; E-Blasts – Sales Agent (Example: We’ve sold X homes in our new phase, reserve your home today!)</w:t>
      </w:r>
    </w:p>
    <w:sectPr w:rsidR="00A97CFF" w:rsidRPr="00350FA8" w:rsidSect="00350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4EA"/>
    <w:multiLevelType w:val="hybridMultilevel"/>
    <w:tmpl w:val="84E2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A61"/>
    <w:multiLevelType w:val="hybridMultilevel"/>
    <w:tmpl w:val="7B667618"/>
    <w:lvl w:ilvl="0" w:tplc="DAD6CBEA">
      <w:start w:val="30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B15"/>
    <w:multiLevelType w:val="hybridMultilevel"/>
    <w:tmpl w:val="7854A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B43"/>
    <w:multiLevelType w:val="hybridMultilevel"/>
    <w:tmpl w:val="72824D84"/>
    <w:lvl w:ilvl="0" w:tplc="DAD6CBEA">
      <w:start w:val="30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35F5"/>
    <w:multiLevelType w:val="hybridMultilevel"/>
    <w:tmpl w:val="67E2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0AC3"/>
    <w:multiLevelType w:val="hybridMultilevel"/>
    <w:tmpl w:val="2D906818"/>
    <w:lvl w:ilvl="0" w:tplc="DAD6CBEA">
      <w:start w:val="30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E24"/>
    <w:multiLevelType w:val="hybridMultilevel"/>
    <w:tmpl w:val="7F7892DC"/>
    <w:lvl w:ilvl="0" w:tplc="DAD6CBEA">
      <w:start w:val="30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345D"/>
    <w:multiLevelType w:val="hybridMultilevel"/>
    <w:tmpl w:val="35A43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0A"/>
    <w:rsid w:val="00133BE4"/>
    <w:rsid w:val="001651D1"/>
    <w:rsid w:val="002A1553"/>
    <w:rsid w:val="002D06A2"/>
    <w:rsid w:val="00303947"/>
    <w:rsid w:val="00350FA8"/>
    <w:rsid w:val="003F4CF0"/>
    <w:rsid w:val="004A50F9"/>
    <w:rsid w:val="005218A4"/>
    <w:rsid w:val="00604DB2"/>
    <w:rsid w:val="00666DB1"/>
    <w:rsid w:val="00783A9F"/>
    <w:rsid w:val="007C7975"/>
    <w:rsid w:val="0086309C"/>
    <w:rsid w:val="00993E53"/>
    <w:rsid w:val="009F142E"/>
    <w:rsid w:val="00B0660F"/>
    <w:rsid w:val="00B156D1"/>
    <w:rsid w:val="00B56BD2"/>
    <w:rsid w:val="00C6570A"/>
    <w:rsid w:val="00D83604"/>
    <w:rsid w:val="00EA7737"/>
    <w:rsid w:val="00E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D3C7"/>
  <w15:chartTrackingRefBased/>
  <w15:docId w15:val="{FD982ECA-4C8D-4510-9203-3F7972D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737"/>
  </w:style>
  <w:style w:type="paragraph" w:styleId="Heading1">
    <w:name w:val="heading 1"/>
    <w:basedOn w:val="Normal"/>
    <w:next w:val="Normal"/>
    <w:link w:val="Heading1Char"/>
    <w:uiPriority w:val="9"/>
    <w:qFormat/>
    <w:rsid w:val="00EA7737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37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37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37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37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37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37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737"/>
    <w:rPr>
      <w:caps/>
      <w:color w:val="294E1C" w:themeColor="accent1" w:themeShade="7F"/>
      <w:spacing w:val="15"/>
    </w:rPr>
  </w:style>
  <w:style w:type="paragraph" w:styleId="NormalWeb">
    <w:name w:val="Normal (Web)"/>
    <w:basedOn w:val="Normal"/>
    <w:uiPriority w:val="99"/>
    <w:semiHidden/>
    <w:unhideWhenUsed/>
    <w:rsid w:val="00C657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70A"/>
    <w:rPr>
      <w:color w:val="0000FF"/>
      <w:u w:val="single"/>
    </w:rPr>
  </w:style>
  <w:style w:type="character" w:customStyle="1" w:styleId="checklist-progress-percentage">
    <w:name w:val="checklist-progress-percentage"/>
    <w:basedOn w:val="DefaultParagraphFont"/>
    <w:rsid w:val="00C6570A"/>
  </w:style>
  <w:style w:type="character" w:customStyle="1" w:styleId="checklist-item-details-text">
    <w:name w:val="checklist-item-details-text"/>
    <w:basedOn w:val="DefaultParagraphFont"/>
    <w:rsid w:val="00C6570A"/>
  </w:style>
  <w:style w:type="character" w:customStyle="1" w:styleId="atmention">
    <w:name w:val="atmention"/>
    <w:basedOn w:val="DefaultParagraphFont"/>
    <w:rsid w:val="00C6570A"/>
  </w:style>
  <w:style w:type="character" w:customStyle="1" w:styleId="Heading1Char">
    <w:name w:val="Heading 1 Char"/>
    <w:basedOn w:val="DefaultParagraphFont"/>
    <w:link w:val="Heading1"/>
    <w:uiPriority w:val="9"/>
    <w:rsid w:val="00EA7737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A7737"/>
    <w:rPr>
      <w:caps/>
      <w:spacing w:val="15"/>
      <w:shd w:val="clear" w:color="auto" w:fill="DAEFD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37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37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37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37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7737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737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737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77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7737"/>
    <w:rPr>
      <w:b/>
      <w:bCs/>
    </w:rPr>
  </w:style>
  <w:style w:type="character" w:styleId="Emphasis">
    <w:name w:val="Emphasis"/>
    <w:uiPriority w:val="20"/>
    <w:qFormat/>
    <w:rsid w:val="00EA7737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EA77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77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77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37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37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A7737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A7737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A7737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A7737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A773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37"/>
    <w:pPr>
      <w:outlineLvl w:val="9"/>
    </w:pPr>
  </w:style>
  <w:style w:type="paragraph" w:styleId="ListParagraph">
    <w:name w:val="List Paragraph"/>
    <w:basedOn w:val="Normal"/>
    <w:uiPriority w:val="34"/>
    <w:qFormat/>
    <w:rsid w:val="00B0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0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2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5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6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2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dc:description/>
  <cp:lastModifiedBy>Titus, Sarah</cp:lastModifiedBy>
  <cp:revision>3</cp:revision>
  <cp:lastPrinted>2019-07-16T13:07:00Z</cp:lastPrinted>
  <dcterms:created xsi:type="dcterms:W3CDTF">2019-07-31T16:20:00Z</dcterms:created>
  <dcterms:modified xsi:type="dcterms:W3CDTF">2019-09-23T21:42:00Z</dcterms:modified>
</cp:coreProperties>
</file>