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05C" w14:textId="7CB51F84" w:rsidR="00C80217" w:rsidRDefault="00722B08">
      <w:r>
        <w:t>Event Name</w:t>
      </w:r>
    </w:p>
    <w:p w14:paraId="5F2512C9" w14:textId="5FD8F6CF" w:rsidR="00347309" w:rsidRDefault="00347309">
      <w:pPr>
        <w:rPr>
          <w:rFonts w:ascii="Franklin Gothic Medium" w:hAnsi="Franklin Gothic Medium"/>
          <w:i w:val="0"/>
          <w:sz w:val="24"/>
        </w:rPr>
      </w:pPr>
    </w:p>
    <w:p w14:paraId="163D4B89" w14:textId="64722C3E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bookmarkStart w:id="0" w:name="_GoBack"/>
      <w:bookmarkEnd w:id="0"/>
      <w:r w:rsidRPr="00347309">
        <w:rPr>
          <w:rFonts w:ascii="Franklin Gothic Book" w:hAnsi="Franklin Gothic Book"/>
          <w:i w:val="0"/>
          <w:sz w:val="24"/>
        </w:rPr>
        <w:t xml:space="preserve">Day: </w:t>
      </w:r>
    </w:p>
    <w:p w14:paraId="488786D5" w14:textId="1A69711E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 xml:space="preserve">Date: </w:t>
      </w:r>
    </w:p>
    <w:p w14:paraId="124C7ED6" w14:textId="2F86662C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 xml:space="preserve">Time: </w:t>
      </w:r>
    </w:p>
    <w:p w14:paraId="1BAA88F9" w14:textId="5DC38CE7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 xml:space="preserve">Address: </w:t>
      </w:r>
    </w:p>
    <w:p w14:paraId="785578E4" w14:textId="0CAA9CFC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 xml:space="preserve">Eastbrook Budget: </w:t>
      </w:r>
    </w:p>
    <w:p w14:paraId="020BCB20" w14:textId="5B150BD6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 xml:space="preserve">Sponsor: </w:t>
      </w:r>
    </w:p>
    <w:p w14:paraId="197C4DB0" w14:textId="428000BD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Sponsor Budget:</w:t>
      </w:r>
    </w:p>
    <w:p w14:paraId="50BD2238" w14:textId="06549C3C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 xml:space="preserve">Food &amp; Drinks By: </w:t>
      </w:r>
    </w:p>
    <w:p w14:paraId="02D6A18E" w14:textId="1EADA789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Do you need</w:t>
      </w:r>
      <w:r>
        <w:rPr>
          <w:rFonts w:ascii="Franklin Gothic Book" w:hAnsi="Franklin Gothic Book"/>
          <w:i w:val="0"/>
          <w:sz w:val="24"/>
        </w:rPr>
        <w:t>?</w:t>
      </w:r>
    </w:p>
    <w:p w14:paraId="7F006494" w14:textId="189641F9" w:rsidR="00347309" w:rsidRP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Event Photographer:</w:t>
      </w:r>
    </w:p>
    <w:p w14:paraId="4D1F711C" w14:textId="061D8B01" w:rsidR="00347309" w:rsidRP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Tent:</w:t>
      </w:r>
    </w:p>
    <w:p w14:paraId="4A432CF1" w14:textId="59B02ED5" w:rsidR="00347309" w:rsidRP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Games:</w:t>
      </w:r>
    </w:p>
    <w:p w14:paraId="5D4EA910" w14:textId="17D95959" w:rsid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How Many Postcards:</w:t>
      </w:r>
    </w:p>
    <w:p w14:paraId="0845737E" w14:textId="4E51E0E2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Drop Date:</w:t>
      </w:r>
    </w:p>
    <w:p w14:paraId="362D20EF" w14:textId="70DF3C36" w:rsid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SS Eblast Plan</w:t>
      </w:r>
    </w:p>
    <w:p w14:paraId="3F15E34C" w14:textId="3DDB0801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Save the Date – Sent on (One Month Out)</w:t>
      </w:r>
    </w:p>
    <w:p w14:paraId="32968D49" w14:textId="1875BE2C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You’re Invited </w:t>
      </w:r>
      <w:r>
        <w:rPr>
          <w:rFonts w:ascii="Franklin Gothic Book" w:hAnsi="Franklin Gothic Book"/>
          <w:i w:val="0"/>
          <w:sz w:val="24"/>
        </w:rPr>
        <w:t xml:space="preserve">– Sent on </w:t>
      </w:r>
      <w:r>
        <w:rPr>
          <w:rFonts w:ascii="Franklin Gothic Book" w:hAnsi="Franklin Gothic Book"/>
          <w:i w:val="0"/>
          <w:sz w:val="24"/>
        </w:rPr>
        <w:t>(Two Weeks Out)</w:t>
      </w:r>
    </w:p>
    <w:p w14:paraId="69998AC1" w14:textId="790A2760" w:rsidR="00347309" w:rsidRP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We Hope to See You </w:t>
      </w:r>
      <w:r>
        <w:rPr>
          <w:rFonts w:ascii="Franklin Gothic Book" w:hAnsi="Franklin Gothic Book"/>
          <w:i w:val="0"/>
          <w:sz w:val="24"/>
        </w:rPr>
        <w:t xml:space="preserve">– Sent on </w:t>
      </w:r>
      <w:r>
        <w:rPr>
          <w:rFonts w:ascii="Franklin Gothic Book" w:hAnsi="Franklin Gothic Book"/>
          <w:i w:val="0"/>
          <w:sz w:val="24"/>
        </w:rPr>
        <w:t>(Week Of)</w:t>
      </w:r>
    </w:p>
    <w:p w14:paraId="0E1FF75D" w14:textId="3C280601" w:rsid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Social Media Plan</w:t>
      </w:r>
    </w:p>
    <w:p w14:paraId="0E50D9BA" w14:textId="753DBE10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Save the Date – S</w:t>
      </w:r>
      <w:r>
        <w:rPr>
          <w:rFonts w:ascii="Franklin Gothic Book" w:hAnsi="Franklin Gothic Book"/>
          <w:i w:val="0"/>
          <w:sz w:val="24"/>
        </w:rPr>
        <w:t>hare</w:t>
      </w:r>
      <w:r>
        <w:rPr>
          <w:rFonts w:ascii="Franklin Gothic Book" w:hAnsi="Franklin Gothic Book"/>
          <w:i w:val="0"/>
          <w:sz w:val="24"/>
        </w:rPr>
        <w:t xml:space="preserve"> on (One Month Out)</w:t>
      </w:r>
    </w:p>
    <w:p w14:paraId="4EBD6BCB" w14:textId="12FB87D6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You’re Invited – S</w:t>
      </w:r>
      <w:r>
        <w:rPr>
          <w:rFonts w:ascii="Franklin Gothic Book" w:hAnsi="Franklin Gothic Book"/>
          <w:i w:val="0"/>
          <w:sz w:val="24"/>
        </w:rPr>
        <w:t>hare</w:t>
      </w:r>
      <w:r>
        <w:rPr>
          <w:rFonts w:ascii="Franklin Gothic Book" w:hAnsi="Franklin Gothic Book"/>
          <w:i w:val="0"/>
          <w:sz w:val="24"/>
        </w:rPr>
        <w:t xml:space="preserve"> on (Two Weeks Out)</w:t>
      </w:r>
    </w:p>
    <w:p w14:paraId="53DD1F90" w14:textId="4BF3534F" w:rsidR="00347309" w:rsidRP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We Hope to See You – S</w:t>
      </w:r>
      <w:r>
        <w:rPr>
          <w:rFonts w:ascii="Franklin Gothic Book" w:hAnsi="Franklin Gothic Book"/>
          <w:i w:val="0"/>
          <w:sz w:val="24"/>
        </w:rPr>
        <w:t>hare</w:t>
      </w:r>
      <w:r>
        <w:rPr>
          <w:rFonts w:ascii="Franklin Gothic Book" w:hAnsi="Franklin Gothic Book"/>
          <w:i w:val="0"/>
          <w:sz w:val="24"/>
        </w:rPr>
        <w:t xml:space="preserve"> on (Week Of)</w:t>
      </w:r>
    </w:p>
    <w:p w14:paraId="667B29A1" w14:textId="0A9563AE" w:rsidR="00347309" w:rsidRP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Signage</w:t>
      </w:r>
    </w:p>
    <w:p w14:paraId="132B1FF1" w14:textId="77777777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Date Installed:</w:t>
      </w:r>
    </w:p>
    <w:p w14:paraId="125F4EB2" w14:textId="787518E5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Size</w:t>
      </w:r>
      <w:r>
        <w:rPr>
          <w:rFonts w:ascii="Franklin Gothic Book" w:hAnsi="Franklin Gothic Book"/>
          <w:i w:val="0"/>
          <w:sz w:val="24"/>
        </w:rPr>
        <w:t>:</w:t>
      </w:r>
    </w:p>
    <w:p w14:paraId="0E9FC56D" w14:textId="6DA45456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 w:rsidRPr="00347309">
        <w:rPr>
          <w:rFonts w:ascii="Franklin Gothic Book" w:hAnsi="Franklin Gothic Book"/>
          <w:i w:val="0"/>
          <w:sz w:val="24"/>
        </w:rPr>
        <w:t>Style:</w:t>
      </w:r>
    </w:p>
    <w:p w14:paraId="544454C9" w14:textId="71F1956B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Location:</w:t>
      </w:r>
    </w:p>
    <w:p w14:paraId="5BFE2594" w14:textId="2AA8DFA9" w:rsidR="00347309" w:rsidRDefault="00347309" w:rsidP="00347309">
      <w:pPr>
        <w:pStyle w:val="ListParagraph"/>
        <w:numPr>
          <w:ilvl w:val="0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>Theme/Details:</w:t>
      </w:r>
    </w:p>
    <w:p w14:paraId="2B991F3A" w14:textId="0A0BD2CE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</w:t>
      </w:r>
    </w:p>
    <w:p w14:paraId="02A2EEC0" w14:textId="0BB458CC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</w:t>
      </w:r>
    </w:p>
    <w:p w14:paraId="20BF320C" w14:textId="4701F27C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</w:t>
      </w:r>
    </w:p>
    <w:p w14:paraId="30C0604E" w14:textId="0411E149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</w:t>
      </w:r>
    </w:p>
    <w:p w14:paraId="3CFC541C" w14:textId="4D8AD2E5" w:rsid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  <w:r>
        <w:rPr>
          <w:rFonts w:ascii="Franklin Gothic Book" w:hAnsi="Franklin Gothic Book"/>
          <w:i w:val="0"/>
          <w:sz w:val="24"/>
        </w:rPr>
        <w:t xml:space="preserve"> </w:t>
      </w:r>
    </w:p>
    <w:p w14:paraId="61C975B4" w14:textId="77777777" w:rsidR="00347309" w:rsidRPr="00347309" w:rsidRDefault="00347309" w:rsidP="00347309">
      <w:pPr>
        <w:pStyle w:val="ListParagraph"/>
        <w:numPr>
          <w:ilvl w:val="1"/>
          <w:numId w:val="3"/>
        </w:numPr>
        <w:rPr>
          <w:rFonts w:ascii="Franklin Gothic Book" w:hAnsi="Franklin Gothic Book"/>
          <w:i w:val="0"/>
          <w:sz w:val="24"/>
        </w:rPr>
      </w:pPr>
    </w:p>
    <w:sectPr w:rsidR="00347309" w:rsidRPr="0034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D35"/>
    <w:multiLevelType w:val="hybridMultilevel"/>
    <w:tmpl w:val="AED8484A"/>
    <w:lvl w:ilvl="0" w:tplc="761C9B32">
      <w:numFmt w:val="bullet"/>
      <w:lvlText w:val="•"/>
      <w:lvlJc w:val="left"/>
      <w:pPr>
        <w:ind w:left="720" w:hanging="720"/>
      </w:pPr>
      <w:rPr>
        <w:rFonts w:ascii="Franklin Gothic Book" w:eastAsiaTheme="minorHAnsi" w:hAnsi="Franklin Gothic Book" w:cstheme="minorBidi" w:hint="default"/>
      </w:rPr>
    </w:lvl>
    <w:lvl w:ilvl="1" w:tplc="9AC4F45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B3331"/>
    <w:multiLevelType w:val="hybridMultilevel"/>
    <w:tmpl w:val="5DC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0CA8"/>
    <w:multiLevelType w:val="hybridMultilevel"/>
    <w:tmpl w:val="5DEA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9"/>
    <w:rsid w:val="000D003D"/>
    <w:rsid w:val="00347309"/>
    <w:rsid w:val="0064549B"/>
    <w:rsid w:val="00722B08"/>
    <w:rsid w:val="00794EC9"/>
    <w:rsid w:val="007D613B"/>
    <w:rsid w:val="00897D46"/>
    <w:rsid w:val="00924FE2"/>
    <w:rsid w:val="00B523B2"/>
    <w:rsid w:val="00D1248A"/>
    <w:rsid w:val="00D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BB"/>
  <w15:chartTrackingRefBased/>
  <w15:docId w15:val="{B593FB51-3CA3-4672-BC7C-6A943FF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Demi" w:eastAsiaTheme="minorHAnsi" w:hAnsi="Franklin Gothic Demi" w:cstheme="minorBidi"/>
        <w:i/>
        <w:color w:val="000000" w:themeColor="text1"/>
        <w:sz w:val="3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49B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Chapter Title"/>
    <w:basedOn w:val="DefaultParagraphFont"/>
    <w:uiPriority w:val="33"/>
    <w:qFormat/>
    <w:rsid w:val="0064549B"/>
    <w:rPr>
      <w:rFonts w:ascii="Franklin Gothic Demi" w:eastAsiaTheme="majorEastAsia" w:hAnsi="Franklin Gothic Demi" w:cstheme="majorBidi"/>
      <w:b w:val="0"/>
      <w:bCs/>
      <w:i w:val="0"/>
      <w:iCs/>
      <w:spacing w:val="5"/>
      <w:sz w:val="64"/>
      <w:szCs w:val="32"/>
    </w:rPr>
  </w:style>
  <w:style w:type="paragraph" w:styleId="ListParagraph">
    <w:name w:val="List Paragraph"/>
    <w:basedOn w:val="Normal"/>
    <w:uiPriority w:val="34"/>
    <w:qFormat/>
    <w:rsid w:val="003473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Sarah</dc:creator>
  <cp:keywords/>
  <dc:description/>
  <cp:lastModifiedBy>Titus, Sarah</cp:lastModifiedBy>
  <cp:revision>1</cp:revision>
  <dcterms:created xsi:type="dcterms:W3CDTF">2019-01-03T16:04:00Z</dcterms:created>
  <dcterms:modified xsi:type="dcterms:W3CDTF">2019-01-03T16:33:00Z</dcterms:modified>
</cp:coreProperties>
</file>