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90CA2" w14:textId="77777777" w:rsidR="00C6570A" w:rsidRPr="00C6570A" w:rsidRDefault="00C6570A" w:rsidP="00C657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C6570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Pre-Sale </w:t>
      </w:r>
    </w:p>
    <w:p w14:paraId="52468276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65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Delete</w:t>
        </w:r>
      </w:hyperlink>
    </w:p>
    <w:p w14:paraId="7607BA03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>0%</w:t>
      </w:r>
    </w:p>
    <w:p w14:paraId="2177FA6E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120 Days Out: On-site signage @sarahtitus5 </w:t>
      </w:r>
    </w:p>
    <w:p w14:paraId="12CF12D3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120 Days Out: Community on website (no pricing or specifics) @sarahtitus5 </w:t>
      </w:r>
    </w:p>
    <w:p w14:paraId="2D11D95B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100 Days Out: Community Video @marissahielkema1 </w:t>
      </w:r>
    </w:p>
    <w:p w14:paraId="20CC5473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100 Days Out: Set Preview Event Date @marissahielkema1 </w:t>
      </w:r>
    </w:p>
    <w:p w14:paraId="59D071D4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100 Days Out: Set Grand Opening Date @marissahielkema1 @sarahtitus5 </w:t>
      </w:r>
    </w:p>
    <w:p w14:paraId="2CABB8BE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90 Days Out: Google Ads @sarahtitus5 </w:t>
      </w:r>
    </w:p>
    <w:p w14:paraId="52DB2BFC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90 Days Out: Facebook &amp; Instagram Ads @marissahielkema1 </w:t>
      </w:r>
    </w:p>
    <w:p w14:paraId="3D335005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50 Days Out: Maybe a TV Special? @sarahtitus5 </w:t>
      </w:r>
    </w:p>
    <w:p w14:paraId="749191C0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50 Days Out: Blog Post @marissahielkema1 </w:t>
      </w:r>
    </w:p>
    <w:p w14:paraId="0F916CF6" w14:textId="77777777" w:rsidR="00C6570A" w:rsidRPr="00C6570A" w:rsidRDefault="00C6570A" w:rsidP="00C657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70A">
        <w:rPr>
          <w:rFonts w:ascii="Times New Roman" w:eastAsia="Times New Roman" w:hAnsi="Times New Roman" w:cs="Times New Roman"/>
          <w:b/>
          <w:bCs/>
          <w:sz w:val="27"/>
          <w:szCs w:val="27"/>
        </w:rPr>
        <w:t>Ramp Up Checklist</w:t>
      </w:r>
    </w:p>
    <w:p w14:paraId="590DD6BB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65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Delete</w:t>
        </w:r>
      </w:hyperlink>
    </w:p>
    <w:p w14:paraId="02F3BB13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>0%</w:t>
      </w:r>
    </w:p>
    <w:p w14:paraId="5B5C7409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30 Days Out - Upload Pricing/Push to Website @sarahtitus5 </w:t>
      </w:r>
    </w:p>
    <w:p w14:paraId="04DC5697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30 Days Out - Preview Event Email @marissahielkema1 </w:t>
      </w:r>
    </w:p>
    <w:p w14:paraId="13F296C1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20 Days Out- Postcards get sent out @marissahielkema1 </w:t>
      </w:r>
    </w:p>
    <w:p w14:paraId="5C8E30EB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20 Days Out - Have printed Plat Plans for Preview Event @sarahtitus5 </w:t>
      </w:r>
    </w:p>
    <w:p w14:paraId="55F79A29" w14:textId="77777777" w:rsidR="00C6570A" w:rsidRPr="00C6570A" w:rsidRDefault="00C6570A" w:rsidP="00C657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70A">
        <w:rPr>
          <w:rFonts w:ascii="Times New Roman" w:eastAsia="Times New Roman" w:hAnsi="Times New Roman" w:cs="Times New Roman"/>
          <w:b/>
          <w:bCs/>
          <w:sz w:val="27"/>
          <w:szCs w:val="27"/>
        </w:rPr>
        <w:t>Preview Event &amp; Prep GO</w:t>
      </w:r>
    </w:p>
    <w:p w14:paraId="16E1FB3A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65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Delete</w:t>
        </w:r>
      </w:hyperlink>
    </w:p>
    <w:p w14:paraId="766F9BDC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>0%</w:t>
      </w:r>
    </w:p>
    <w:p w14:paraId="32BB452D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>Preview Event- Sales Agent, us as needed</w:t>
      </w:r>
    </w:p>
    <w:p w14:paraId="5559ABBC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 Day After - Grand Opening on Website @sarahtitus5 </w:t>
      </w:r>
    </w:p>
    <w:p w14:paraId="6C1E23B6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 Day After - Update Blog @marissahielkema1 </w:t>
      </w:r>
    </w:p>
    <w:p w14:paraId="5B4CE3D8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 Day After- VIP list receives new information @marissahielkema1 </w:t>
      </w:r>
    </w:p>
    <w:p w14:paraId="2FCDB082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Write Community Page copy @marissahielkema1 </w:t>
      </w:r>
    </w:p>
    <w:p w14:paraId="00F9394E" w14:textId="77777777" w:rsidR="00C6570A" w:rsidRPr="00C6570A" w:rsidRDefault="00C6570A" w:rsidP="00C657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70A">
        <w:rPr>
          <w:rFonts w:ascii="Times New Roman" w:eastAsia="Times New Roman" w:hAnsi="Times New Roman" w:cs="Times New Roman"/>
          <w:b/>
          <w:bCs/>
          <w:sz w:val="27"/>
          <w:szCs w:val="27"/>
        </w:rPr>
        <w:t>Grand Opening &amp; Follow Up</w:t>
      </w:r>
    </w:p>
    <w:p w14:paraId="74182326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65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Delete</w:t>
        </w:r>
      </w:hyperlink>
    </w:p>
    <w:p w14:paraId="5D096363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>0%</w:t>
      </w:r>
    </w:p>
    <w:p w14:paraId="4C36B8A3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>1 Week After VIP Event - Grand Opening Event</w:t>
      </w:r>
    </w:p>
    <w:p w14:paraId="6A561FBA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 Day After GO- Add Community to MLS @sarahtitus5 </w:t>
      </w:r>
    </w:p>
    <w:p w14:paraId="050C0C99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Update Community Signage @sarahtitus5 </w:t>
      </w:r>
    </w:p>
    <w:p w14:paraId="3A4BFDE2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Update Blog Post @marissahielkema1 </w:t>
      </w:r>
    </w:p>
    <w:p w14:paraId="105798B4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Update Google Ads @sarahtitus5 </w:t>
      </w:r>
    </w:p>
    <w:p w14:paraId="0B89DD74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Update Facebook and Instagram Ads @marissahielkema1 </w:t>
      </w:r>
    </w:p>
    <w:p w14:paraId="43015720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1 Week After GO- Press Release </w:t>
      </w:r>
    </w:p>
    <w:p w14:paraId="25783201" w14:textId="77777777" w:rsidR="00C6570A" w:rsidRPr="00C6570A" w:rsidRDefault="00C6570A" w:rsidP="00C6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70A">
        <w:rPr>
          <w:rFonts w:ascii="Times New Roman" w:eastAsia="Times New Roman" w:hAnsi="Times New Roman" w:cs="Times New Roman"/>
          <w:sz w:val="24"/>
          <w:szCs w:val="24"/>
        </w:rPr>
        <w:t xml:space="preserve">2 Weeks After GO- Email "We sold x number of homes" @marissahielkema1 </w:t>
      </w:r>
    </w:p>
    <w:p w14:paraId="0F231FDE" w14:textId="77777777" w:rsidR="00A97CFF" w:rsidRDefault="00C6570A"/>
    <w:sectPr w:rsidR="00A9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A"/>
    <w:rsid w:val="003F4CF0"/>
    <w:rsid w:val="00C6570A"/>
    <w:rsid w:val="00D8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D3C7"/>
  <w15:chartTrackingRefBased/>
  <w15:docId w15:val="{FD982ECA-4C8D-4510-9203-3F7972D4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5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57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6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570A"/>
    <w:rPr>
      <w:color w:val="0000FF"/>
      <w:u w:val="single"/>
    </w:rPr>
  </w:style>
  <w:style w:type="character" w:customStyle="1" w:styleId="checklist-progress-percentage">
    <w:name w:val="checklist-progress-percentage"/>
    <w:basedOn w:val="DefaultParagraphFont"/>
    <w:rsid w:val="00C6570A"/>
  </w:style>
  <w:style w:type="character" w:customStyle="1" w:styleId="checklist-item-details-text">
    <w:name w:val="checklist-item-details-text"/>
    <w:basedOn w:val="DefaultParagraphFont"/>
    <w:rsid w:val="00C6570A"/>
  </w:style>
  <w:style w:type="character" w:customStyle="1" w:styleId="atmention">
    <w:name w:val="atmention"/>
    <w:basedOn w:val="DefaultParagraphFont"/>
    <w:rsid w:val="00C6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7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3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3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0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2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7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4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4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5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6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9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4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2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3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5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5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3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2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4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2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5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5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ello.com/c/NGz4AbtV/11-spring-lake-cc-phase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ello.com/c/NGz4AbtV/11-spring-lake-cc-phase-1" TargetMode="External"/><Relationship Id="rId5" Type="http://schemas.openxmlformats.org/officeDocument/2006/relationships/hyperlink" Target="https://trello.com/c/NGz4AbtV/11-spring-lake-cc-phase-1" TargetMode="External"/><Relationship Id="rId4" Type="http://schemas.openxmlformats.org/officeDocument/2006/relationships/hyperlink" Target="https://trello.com/c/NGz4AbtV/11-spring-lake-cc-phase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Titus</dc:creator>
  <cp:keywords/>
  <dc:description/>
  <cp:lastModifiedBy>Sarah Titus</cp:lastModifiedBy>
  <cp:revision>1</cp:revision>
  <cp:lastPrinted>2019-04-11T14:10:00Z</cp:lastPrinted>
  <dcterms:created xsi:type="dcterms:W3CDTF">2019-04-11T14:10:00Z</dcterms:created>
  <dcterms:modified xsi:type="dcterms:W3CDTF">2019-04-11T14:16:00Z</dcterms:modified>
</cp:coreProperties>
</file>