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EE41" w14:textId="77777777" w:rsidR="00BC6DDB" w:rsidRPr="009425B5" w:rsidRDefault="00BC6DDB" w:rsidP="00BC6DDB">
      <w:pPr>
        <w:jc w:val="center"/>
        <w:rPr>
          <w:rFonts w:ascii="Arial" w:eastAsia="Batang" w:hAnsi="Arial" w:cs="Arial"/>
          <w:b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425B5">
        <w:rPr>
          <w:rFonts w:ascii="Arial" w:eastAsia="Batang" w:hAnsi="Arial" w:cs="Arial"/>
          <w:b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Software Development Engineer</w:t>
      </w:r>
    </w:p>
    <w:p w14:paraId="2AEE1565" w14:textId="77777777" w:rsidR="00BC6DDB" w:rsidRPr="009425B5" w:rsidRDefault="00BC6DDB" w:rsidP="00BC6DDB">
      <w:pPr>
        <w:jc w:val="center"/>
        <w:rPr>
          <w:rFonts w:ascii="Arial" w:eastAsia="Batang" w:hAnsi="Arial" w:cs="Arial"/>
          <w:b/>
        </w:rPr>
      </w:pPr>
      <w:r w:rsidRPr="009425B5">
        <w:rPr>
          <w:rFonts w:ascii="Arial" w:hAnsi="Arial" w:cs="Arial"/>
          <w:color w:val="000000"/>
          <w:spacing w:val="-4"/>
          <w:sz w:val="20"/>
          <w:szCs w:val="20"/>
        </w:rPr>
        <w:t>Position Type: Full Time</w:t>
      </w:r>
    </w:p>
    <w:p w14:paraId="0AB79F1C" w14:textId="77777777" w:rsidR="00B00FCE" w:rsidRPr="009425B5" w:rsidRDefault="00BC6DDB" w:rsidP="00B00FCE">
      <w:pPr>
        <w:rPr>
          <w:rFonts w:ascii="Arial" w:eastAsia="Batang" w:hAnsi="Arial" w:cs="Arial"/>
          <w:b/>
        </w:rPr>
      </w:pPr>
      <w:r w:rsidRPr="009425B5">
        <w:rPr>
          <w:rFonts w:ascii="Arial" w:eastAsia="Batang" w:hAnsi="Arial" w:cs="Arial"/>
          <w:b/>
        </w:rPr>
        <w:t>J</w:t>
      </w:r>
      <w:r w:rsidR="00B00FCE" w:rsidRPr="009425B5">
        <w:rPr>
          <w:rFonts w:ascii="Arial" w:eastAsia="Batang" w:hAnsi="Arial" w:cs="Arial"/>
          <w:b/>
        </w:rPr>
        <w:t>OB SUMMARY</w:t>
      </w:r>
    </w:p>
    <w:p w14:paraId="415F995D" w14:textId="77777777" w:rsidR="00DF568A" w:rsidRPr="0081358C" w:rsidRDefault="009425B5" w:rsidP="00DF568A">
      <w:pPr>
        <w:rPr>
          <w:rFonts w:ascii="Arial" w:eastAsia="Courier New" w:hAnsi="Arial" w:cs="Arial"/>
          <w:sz w:val="20"/>
          <w:szCs w:val="20"/>
        </w:rPr>
      </w:pPr>
      <w:r w:rsidRPr="0081358C">
        <w:rPr>
          <w:rFonts w:ascii="Arial" w:eastAsia="Courier New" w:hAnsi="Arial" w:cs="Arial"/>
          <w:sz w:val="20"/>
          <w:szCs w:val="20"/>
        </w:rPr>
        <w:t>You</w:t>
      </w:r>
      <w:r w:rsidR="00CF5DDB" w:rsidRPr="0081358C">
        <w:rPr>
          <w:rFonts w:ascii="Arial" w:eastAsia="Courier New" w:hAnsi="Arial" w:cs="Arial"/>
          <w:sz w:val="20"/>
          <w:szCs w:val="20"/>
        </w:rPr>
        <w:t xml:space="preserve"> enjoy being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</w:t>
      </w:r>
      <w:r w:rsidR="0021194C" w:rsidRPr="0081358C">
        <w:rPr>
          <w:rFonts w:ascii="Arial" w:eastAsia="Courier New" w:hAnsi="Arial" w:cs="Arial"/>
          <w:sz w:val="20"/>
          <w:szCs w:val="20"/>
        </w:rPr>
        <w:t>part of a talented and collaborative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Software Engineer</w:t>
      </w:r>
      <w:r w:rsidR="0021194C" w:rsidRPr="0081358C">
        <w:rPr>
          <w:rFonts w:ascii="Arial" w:eastAsia="Courier New" w:hAnsi="Arial" w:cs="Arial"/>
          <w:sz w:val="20"/>
          <w:szCs w:val="20"/>
        </w:rPr>
        <w:t>ing team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</w:t>
      </w:r>
      <w:r w:rsidR="00707685" w:rsidRPr="0081358C">
        <w:rPr>
          <w:rFonts w:ascii="Arial" w:eastAsia="Courier New" w:hAnsi="Arial" w:cs="Arial"/>
          <w:sz w:val="20"/>
          <w:szCs w:val="20"/>
        </w:rPr>
        <w:t>immersed in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design</w:t>
      </w:r>
      <w:r w:rsidR="00707685" w:rsidRPr="0081358C">
        <w:rPr>
          <w:rFonts w:ascii="Arial" w:eastAsia="Courier New" w:hAnsi="Arial" w:cs="Arial"/>
          <w:sz w:val="20"/>
          <w:szCs w:val="20"/>
        </w:rPr>
        <w:t>ing</w:t>
      </w:r>
      <w:r w:rsidR="00DF568A" w:rsidRPr="0081358C">
        <w:rPr>
          <w:rFonts w:ascii="Arial" w:eastAsia="Courier New" w:hAnsi="Arial" w:cs="Arial"/>
          <w:sz w:val="20"/>
          <w:szCs w:val="20"/>
        </w:rPr>
        <w:t>, develop</w:t>
      </w:r>
      <w:r w:rsidR="00707685" w:rsidRPr="0081358C">
        <w:rPr>
          <w:rFonts w:ascii="Arial" w:eastAsia="Courier New" w:hAnsi="Arial" w:cs="Arial"/>
          <w:sz w:val="20"/>
          <w:szCs w:val="20"/>
        </w:rPr>
        <w:t>ing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and install</w:t>
      </w:r>
      <w:r w:rsidR="00707685" w:rsidRPr="0081358C">
        <w:rPr>
          <w:rFonts w:ascii="Arial" w:eastAsia="Courier New" w:hAnsi="Arial" w:cs="Arial"/>
          <w:sz w:val="20"/>
          <w:szCs w:val="20"/>
        </w:rPr>
        <w:t>ing</w:t>
      </w:r>
      <w:r w:rsidR="00F93DAA">
        <w:rPr>
          <w:rFonts w:ascii="Arial" w:eastAsia="Courier New" w:hAnsi="Arial" w:cs="Arial"/>
          <w:sz w:val="20"/>
          <w:szCs w:val="20"/>
        </w:rPr>
        <w:t xml:space="preserve"> software solutions. </w:t>
      </w:r>
      <w:r w:rsidRPr="0081358C">
        <w:rPr>
          <w:rFonts w:ascii="Arial" w:eastAsia="Courier New" w:hAnsi="Arial" w:cs="Arial"/>
          <w:sz w:val="20"/>
          <w:szCs w:val="20"/>
        </w:rPr>
        <w:t>You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build high-quality, innovative and fully performing software in compliance with coding standards and technical design. </w:t>
      </w:r>
      <w:r w:rsidRPr="0081358C">
        <w:rPr>
          <w:rFonts w:ascii="Arial" w:eastAsia="Courier New" w:hAnsi="Arial" w:cs="Arial"/>
          <w:sz w:val="20"/>
          <w:szCs w:val="20"/>
        </w:rPr>
        <w:t>Your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</w:t>
      </w:r>
      <w:r w:rsidR="0021194C" w:rsidRPr="0081358C">
        <w:rPr>
          <w:rFonts w:ascii="Arial" w:eastAsia="Courier New" w:hAnsi="Arial" w:cs="Arial"/>
          <w:sz w:val="20"/>
          <w:szCs w:val="20"/>
        </w:rPr>
        <w:t>focus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include</w:t>
      </w:r>
      <w:r w:rsidR="0021194C" w:rsidRPr="0081358C">
        <w:rPr>
          <w:rFonts w:ascii="Arial" w:eastAsia="Courier New" w:hAnsi="Arial" w:cs="Arial"/>
          <w:sz w:val="20"/>
          <w:szCs w:val="20"/>
        </w:rPr>
        <w:t>s</w:t>
      </w:r>
      <w:r w:rsidR="00DF568A" w:rsidRPr="0081358C">
        <w:rPr>
          <w:rFonts w:ascii="Arial" w:eastAsia="Courier New" w:hAnsi="Arial" w:cs="Arial"/>
          <w:sz w:val="20"/>
          <w:szCs w:val="20"/>
        </w:rPr>
        <w:t xml:space="preserve"> development, writing code, and documenting functionality</w:t>
      </w:r>
      <w:r w:rsidR="0050790B" w:rsidRPr="0081358C">
        <w:rPr>
          <w:rFonts w:ascii="Arial" w:eastAsia="Courier New" w:hAnsi="Arial" w:cs="Arial"/>
          <w:sz w:val="20"/>
          <w:szCs w:val="20"/>
        </w:rPr>
        <w:t>, and you can approach technical projects with a touch of creativity</w:t>
      </w:r>
      <w:r w:rsidR="00DF568A" w:rsidRPr="0081358C">
        <w:rPr>
          <w:rFonts w:ascii="Arial" w:eastAsia="Courier New" w:hAnsi="Arial" w:cs="Arial"/>
          <w:sz w:val="20"/>
          <w:szCs w:val="20"/>
        </w:rPr>
        <w:t>.</w:t>
      </w:r>
    </w:p>
    <w:p w14:paraId="0B8B545D" w14:textId="77777777" w:rsidR="00DF568A" w:rsidRPr="0081358C" w:rsidRDefault="00DF568A" w:rsidP="00DF568A">
      <w:pPr>
        <w:rPr>
          <w:rFonts w:ascii="Arial" w:eastAsia="Courier New" w:hAnsi="Arial" w:cs="Arial"/>
          <w:sz w:val="20"/>
          <w:szCs w:val="20"/>
        </w:rPr>
      </w:pPr>
    </w:p>
    <w:p w14:paraId="7B302383" w14:textId="77777777" w:rsidR="00743265" w:rsidRPr="00743265" w:rsidRDefault="00743265" w:rsidP="00743265">
      <w:pPr>
        <w:rPr>
          <w:rFonts w:ascii="Arial" w:eastAsia="Batang" w:hAnsi="Arial" w:cs="Arial"/>
          <w:b/>
        </w:rPr>
      </w:pPr>
      <w:r w:rsidRPr="00743265">
        <w:rPr>
          <w:rFonts w:ascii="Arial" w:eastAsia="Batang" w:hAnsi="Arial" w:cs="Arial"/>
          <w:b/>
        </w:rPr>
        <w:t>ESSENTIAL DUTIES AND RESPONSIBILITIES</w:t>
      </w:r>
    </w:p>
    <w:p w14:paraId="00CF4D7B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Write secure, robust, and easy to maintain code that meets or exceeds industry best practices.</w:t>
      </w:r>
    </w:p>
    <w:p w14:paraId="2BDC28F3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 xml:space="preserve">Analyze, design and engineer technical solutions to challenging problems; take risks, and challenge the unknown. </w:t>
      </w:r>
    </w:p>
    <w:p w14:paraId="381BADC6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Collaborate with team members and help to grow overall team expertise.</w:t>
      </w:r>
    </w:p>
    <w:p w14:paraId="18E64C74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Learn and apply cutting edge, full stack software development practices.</w:t>
      </w:r>
    </w:p>
    <w:p w14:paraId="560FACE5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 xml:space="preserve">Perform other duties as assigned in </w:t>
      </w:r>
      <w:r>
        <w:rPr>
          <w:rFonts w:ascii="Arial" w:hAnsi="Arial" w:cs="Arial"/>
          <w:sz w:val="20"/>
          <w:szCs w:val="20"/>
        </w:rPr>
        <w:t xml:space="preserve">a </w:t>
      </w:r>
      <w:r w:rsidRPr="00743265">
        <w:rPr>
          <w:rFonts w:ascii="Arial" w:hAnsi="Arial" w:cs="Arial"/>
          <w:sz w:val="20"/>
          <w:szCs w:val="20"/>
        </w:rPr>
        <w:t>timely fashion.</w:t>
      </w:r>
    </w:p>
    <w:p w14:paraId="3268B438" w14:textId="77777777" w:rsidR="00743265" w:rsidRPr="00743265" w:rsidRDefault="00743265" w:rsidP="00743265">
      <w:pPr>
        <w:rPr>
          <w:rFonts w:ascii="Arial" w:eastAsiaTheme="minorHAnsi" w:hAnsi="Arial" w:cs="Arial"/>
          <w:sz w:val="20"/>
          <w:szCs w:val="20"/>
        </w:rPr>
      </w:pPr>
    </w:p>
    <w:p w14:paraId="75D698D0" w14:textId="77777777" w:rsidR="00743265" w:rsidRPr="00743265" w:rsidRDefault="00743265" w:rsidP="00743265">
      <w:pPr>
        <w:rPr>
          <w:rFonts w:ascii="Arial" w:eastAsia="Batang" w:hAnsi="Arial" w:cs="Arial"/>
          <w:b/>
        </w:rPr>
      </w:pPr>
      <w:r w:rsidRPr="00743265">
        <w:rPr>
          <w:rFonts w:ascii="Arial" w:eastAsia="Batang" w:hAnsi="Arial" w:cs="Arial"/>
          <w:b/>
        </w:rPr>
        <w:t>JOB SKILLS, QUALIFICATIONS, AND EXPERIENCE</w:t>
      </w:r>
    </w:p>
    <w:p w14:paraId="44B166E9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Bachelor’s or Master’s degree from an accredited college/university in Computer Science, Information &amp; Computer Science, or Computer/Software/Electrical Engineering with major GPA of 3.4 or higher</w:t>
      </w:r>
    </w:p>
    <w:p w14:paraId="64C5E284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Ability to develop in an object oriented language (</w:t>
      </w:r>
      <w:proofErr w:type="spellStart"/>
      <w:r w:rsidRPr="00743265">
        <w:rPr>
          <w:rFonts w:ascii="Arial" w:hAnsi="Arial" w:cs="Arial"/>
          <w:sz w:val="20"/>
          <w:szCs w:val="20"/>
        </w:rPr>
        <w:t>eg</w:t>
      </w:r>
      <w:proofErr w:type="spellEnd"/>
      <w:r w:rsidRPr="00743265">
        <w:rPr>
          <w:rFonts w:ascii="Arial" w:hAnsi="Arial" w:cs="Arial"/>
          <w:sz w:val="20"/>
          <w:szCs w:val="20"/>
        </w:rPr>
        <w:t>: C++, C#, Java, vb.net)</w:t>
      </w:r>
    </w:p>
    <w:p w14:paraId="168FD50C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Ability to solve problems, and to understand and learn new programming languages and technologies</w:t>
      </w:r>
      <w:r w:rsidRPr="00743265" w:rsidDel="00842534">
        <w:rPr>
          <w:rFonts w:ascii="Arial" w:hAnsi="Arial" w:cs="Arial"/>
          <w:sz w:val="20"/>
          <w:szCs w:val="20"/>
        </w:rPr>
        <w:t xml:space="preserve"> </w:t>
      </w:r>
    </w:p>
    <w:p w14:paraId="26ECE0D6" w14:textId="77777777" w:rsidR="00743265" w:rsidRPr="00743265" w:rsidRDefault="00743265" w:rsidP="007432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 xml:space="preserve">Skills in these areas </w:t>
      </w:r>
      <w:r>
        <w:rPr>
          <w:rFonts w:ascii="Arial" w:hAnsi="Arial" w:cs="Arial"/>
          <w:sz w:val="20"/>
          <w:szCs w:val="20"/>
        </w:rPr>
        <w:t>are</w:t>
      </w:r>
      <w:r w:rsidRPr="007432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preferred</w:t>
      </w:r>
      <w:r w:rsidRPr="00743265">
        <w:rPr>
          <w:rFonts w:ascii="Arial" w:hAnsi="Arial" w:cs="Arial"/>
          <w:sz w:val="20"/>
          <w:szCs w:val="20"/>
        </w:rPr>
        <w:t>, but not required:</w:t>
      </w:r>
    </w:p>
    <w:p w14:paraId="687A4369" w14:textId="77777777" w:rsidR="00743265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Database design and tuning</w:t>
      </w:r>
    </w:p>
    <w:p w14:paraId="357912E6" w14:textId="77777777" w:rsidR="00743265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Front end development</w:t>
      </w:r>
    </w:p>
    <w:p w14:paraId="00D6CFC9" w14:textId="77777777" w:rsidR="00743265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Performance and security practices</w:t>
      </w:r>
    </w:p>
    <w:p w14:paraId="4BEDF769" w14:textId="77777777" w:rsidR="00743265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Automated testing methodologies</w:t>
      </w:r>
    </w:p>
    <w:p w14:paraId="03394321" w14:textId="77777777" w:rsidR="00743265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Systems design patterns</w:t>
      </w:r>
    </w:p>
    <w:p w14:paraId="46D0E89C" w14:textId="77777777" w:rsid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Agile/scrum development</w:t>
      </w:r>
    </w:p>
    <w:p w14:paraId="5778752D" w14:textId="77777777" w:rsidR="00DF568A" w:rsidRPr="00743265" w:rsidRDefault="00743265" w:rsidP="0074326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43265">
        <w:rPr>
          <w:rFonts w:ascii="Arial" w:hAnsi="Arial" w:cs="Arial"/>
          <w:sz w:val="20"/>
          <w:szCs w:val="20"/>
        </w:rPr>
        <w:t>AI, data mining, machine learning</w:t>
      </w:r>
    </w:p>
    <w:p w14:paraId="43341B49" w14:textId="77777777" w:rsidR="00B00FCE" w:rsidRPr="00FB4560" w:rsidRDefault="00B00FCE" w:rsidP="00B00FCE">
      <w:pPr>
        <w:tabs>
          <w:tab w:val="left" w:pos="4279"/>
        </w:tabs>
        <w:jc w:val="both"/>
        <w:rPr>
          <w:rFonts w:ascii="Calibri" w:eastAsia="Batang" w:hAnsi="Calibri"/>
          <w:sz w:val="10"/>
          <w:szCs w:val="10"/>
        </w:rPr>
      </w:pPr>
      <w:r>
        <w:rPr>
          <w:rFonts w:ascii="Calibri" w:eastAsia="Batang" w:hAnsi="Calibri"/>
          <w:sz w:val="10"/>
          <w:szCs w:val="10"/>
        </w:rPr>
        <w:tab/>
      </w:r>
    </w:p>
    <w:p w14:paraId="4107947D" w14:textId="77777777" w:rsidR="00B00FCE" w:rsidRPr="008B245D" w:rsidRDefault="00B00FCE" w:rsidP="00B00FCE">
      <w:pPr>
        <w:jc w:val="both"/>
        <w:rPr>
          <w:rFonts w:ascii="Calibri" w:eastAsia="Batang" w:hAnsi="Calibri"/>
          <w:sz w:val="18"/>
          <w:szCs w:val="18"/>
        </w:rPr>
      </w:pPr>
    </w:p>
    <w:p w14:paraId="5AD85880" w14:textId="77777777" w:rsidR="00F55A0C" w:rsidRPr="00670035" w:rsidRDefault="00BC6DDB" w:rsidP="00F55A0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E1F4F42" wp14:editId="22307577">
            <wp:extent cx="1250950" cy="327660"/>
            <wp:effectExtent l="19050" t="0" r="6350" b="0"/>
            <wp:docPr id="7" name="Picture 1" descr="C:\Users\benh\Desktop\MeridianLink Logo_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h\Desktop\MeridianLink Logo_transpara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 xml:space="preserve"> </w:t>
      </w:r>
      <w:r w:rsidR="00F55A0C" w:rsidRPr="00670035">
        <w:rPr>
          <w:rFonts w:ascii="Arial" w:hAnsi="Arial" w:cs="Arial"/>
          <w:sz w:val="20"/>
          <w:szCs w:val="20"/>
        </w:rPr>
        <w:t>enables entrepreneurs and consumers to achieve the American dream by creating technological solutions that fuel th</w:t>
      </w:r>
      <w:r w:rsidR="00F93DAA">
        <w:rPr>
          <w:rFonts w:ascii="Arial" w:hAnsi="Arial" w:cs="Arial"/>
          <w:sz w:val="20"/>
          <w:szCs w:val="20"/>
        </w:rPr>
        <w:t xml:space="preserve">e engine for financial growth. </w:t>
      </w:r>
      <w:r w:rsidR="00F55A0C" w:rsidRPr="00670035">
        <w:rPr>
          <w:rFonts w:ascii="Arial" w:hAnsi="Arial" w:cs="Arial"/>
          <w:sz w:val="20"/>
          <w:szCs w:val="20"/>
        </w:rPr>
        <w:t>Our top notch solutions create the premier c</w:t>
      </w:r>
      <w:r w:rsidR="00F93DAA">
        <w:rPr>
          <w:rFonts w:ascii="Arial" w:hAnsi="Arial" w:cs="Arial"/>
          <w:sz w:val="20"/>
          <w:szCs w:val="20"/>
        </w:rPr>
        <w:t xml:space="preserve">ustomer experience every time. </w:t>
      </w:r>
      <w:r w:rsidR="00F55A0C" w:rsidRPr="00670035">
        <w:rPr>
          <w:rFonts w:ascii="Arial" w:hAnsi="Arial" w:cs="Arial"/>
          <w:sz w:val="20"/>
          <w:szCs w:val="20"/>
        </w:rPr>
        <w:t>We believe in the principles of empowerment, collaboration, individual achievement, and innovation.</w:t>
      </w:r>
    </w:p>
    <w:p w14:paraId="38C7FF37" w14:textId="77777777" w:rsidR="00F55A0C" w:rsidRPr="00670035" w:rsidRDefault="00F55A0C" w:rsidP="00F55A0C">
      <w:pPr>
        <w:jc w:val="both"/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 xml:space="preserve">At MeridianLink, we work together to design, implement, test, and deliver state-of-the-art web applications for the financial services industry, using the latest technologies including cloud computing, mobile development, responsive design, ASP.NET, JavaScript, C#, VB.NET, and SQL Server.  </w:t>
      </w:r>
    </w:p>
    <w:p w14:paraId="6B96BD37" w14:textId="77777777" w:rsidR="00F55A0C" w:rsidRDefault="00F55A0C" w:rsidP="00F55A0C">
      <w:pPr>
        <w:jc w:val="both"/>
        <w:rPr>
          <w:rFonts w:ascii="Calibri" w:hAnsi="Calibri" w:cs="Calibri"/>
          <w:sz w:val="20"/>
          <w:szCs w:val="20"/>
        </w:rPr>
      </w:pPr>
    </w:p>
    <w:p w14:paraId="10E5D7D3" w14:textId="77777777" w:rsidR="00F55A0C" w:rsidRPr="00670035" w:rsidRDefault="00F55A0C" w:rsidP="00F55A0C">
      <w:pPr>
        <w:jc w:val="both"/>
        <w:rPr>
          <w:rFonts w:ascii="Arial" w:eastAsia="Batang" w:hAnsi="Arial" w:cs="Arial"/>
          <w:b/>
        </w:rPr>
      </w:pPr>
      <w:r w:rsidRPr="00670035">
        <w:rPr>
          <w:rFonts w:ascii="Arial" w:eastAsia="Batang" w:hAnsi="Arial" w:cs="Arial"/>
          <w:b/>
        </w:rPr>
        <w:t>OUR CULTURE</w:t>
      </w:r>
    </w:p>
    <w:p w14:paraId="5C958268" w14:textId="77777777" w:rsidR="00F55A0C" w:rsidRPr="00670035" w:rsidRDefault="00F55A0C" w:rsidP="00F55A0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>Our</w:t>
      </w:r>
      <w:r w:rsidR="00E26357">
        <w:rPr>
          <w:rFonts w:ascii="Arial" w:hAnsi="Arial" w:cs="Arial"/>
          <w:sz w:val="20"/>
          <w:szCs w:val="20"/>
        </w:rPr>
        <w:t xml:space="preserve"> </w:t>
      </w:r>
      <w:r w:rsidRPr="00670035">
        <w:rPr>
          <w:rFonts w:ascii="Arial" w:hAnsi="Arial" w:cs="Arial"/>
          <w:sz w:val="20"/>
          <w:szCs w:val="20"/>
        </w:rPr>
        <w:t xml:space="preserve">low turnover is a testament to our wonderful culture where people value the work they do and appreciate each </w:t>
      </w:r>
      <w:r w:rsidR="00F93DAA">
        <w:rPr>
          <w:rFonts w:ascii="Arial" w:hAnsi="Arial" w:cs="Arial"/>
          <w:sz w:val="20"/>
          <w:szCs w:val="20"/>
        </w:rPr>
        <w:t xml:space="preserve">other for their contributions. </w:t>
      </w:r>
      <w:r w:rsidRPr="00670035">
        <w:rPr>
          <w:rFonts w:ascii="Arial" w:hAnsi="Arial" w:cs="Arial"/>
          <w:sz w:val="20"/>
          <w:szCs w:val="20"/>
        </w:rPr>
        <w:t>We develop our employees so they can grow professionall</w:t>
      </w:r>
      <w:r w:rsidR="00F93DAA">
        <w:rPr>
          <w:rFonts w:ascii="Arial" w:hAnsi="Arial" w:cs="Arial"/>
          <w:sz w:val="20"/>
          <w:szCs w:val="20"/>
        </w:rPr>
        <w:t xml:space="preserve">y, and we promote from within. </w:t>
      </w:r>
      <w:r w:rsidRPr="00670035">
        <w:rPr>
          <w:rFonts w:ascii="Arial" w:hAnsi="Arial" w:cs="Arial"/>
          <w:sz w:val="20"/>
          <w:szCs w:val="20"/>
        </w:rPr>
        <w:t xml:space="preserve">We have an open door policy with direct access to executives; we want to hear </w:t>
      </w:r>
      <w:r w:rsidR="00F93DAA">
        <w:rPr>
          <w:rFonts w:ascii="Arial" w:hAnsi="Arial" w:cs="Arial"/>
          <w:sz w:val="20"/>
          <w:szCs w:val="20"/>
        </w:rPr>
        <w:t xml:space="preserve">your ideas and what you think. </w:t>
      </w:r>
      <w:r w:rsidRPr="00670035">
        <w:rPr>
          <w:rFonts w:ascii="Arial" w:hAnsi="Arial" w:cs="Arial"/>
          <w:sz w:val="20"/>
          <w:szCs w:val="20"/>
        </w:rPr>
        <w:t>We believe that to be productive in the long term, we must hav</w:t>
      </w:r>
      <w:r w:rsidR="00F93DAA">
        <w:rPr>
          <w:rFonts w:ascii="Arial" w:hAnsi="Arial" w:cs="Arial"/>
          <w:sz w:val="20"/>
          <w:szCs w:val="20"/>
        </w:rPr>
        <w:t xml:space="preserve">e a genuine work-life balance. </w:t>
      </w:r>
      <w:r w:rsidRPr="00670035">
        <w:rPr>
          <w:rFonts w:ascii="Arial" w:hAnsi="Arial" w:cs="Arial"/>
          <w:sz w:val="20"/>
          <w:szCs w:val="20"/>
        </w:rPr>
        <w:t xml:space="preserve">We understand that employees have families and full lives outside of the office; and we honor their personal commitments. </w:t>
      </w:r>
    </w:p>
    <w:p w14:paraId="6EB8B7EE" w14:textId="77777777" w:rsidR="00DE0ACF" w:rsidRDefault="00DE0ACF" w:rsidP="00F55A0C">
      <w:pPr>
        <w:rPr>
          <w:rFonts w:ascii="Arial" w:eastAsia="Batang" w:hAnsi="Arial" w:cs="Arial"/>
          <w:b/>
        </w:rPr>
      </w:pPr>
    </w:p>
    <w:p w14:paraId="3F7511BC" w14:textId="77777777" w:rsidR="00F55A0C" w:rsidRPr="00670035" w:rsidRDefault="00F55A0C" w:rsidP="00F55A0C">
      <w:pPr>
        <w:rPr>
          <w:rFonts w:ascii="Arial" w:eastAsia="Batang" w:hAnsi="Arial" w:cs="Arial"/>
          <w:b/>
        </w:rPr>
      </w:pPr>
      <w:r w:rsidRPr="00670035">
        <w:rPr>
          <w:rFonts w:ascii="Arial" w:eastAsia="Batang" w:hAnsi="Arial" w:cs="Arial"/>
          <w:b/>
        </w:rPr>
        <w:t>SALARY AND BENEFITS</w:t>
      </w:r>
    </w:p>
    <w:p w14:paraId="09361EE9" w14:textId="77777777" w:rsidR="00F55A0C" w:rsidRPr="00670035" w:rsidRDefault="00F55A0C" w:rsidP="00F55A0C">
      <w:pPr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>In addition to a competitive salary, MeridianLink also offers:</w:t>
      </w:r>
    </w:p>
    <w:p w14:paraId="7C4C7A4D" w14:textId="77777777" w:rsidR="00F55A0C" w:rsidRPr="00670035" w:rsidRDefault="00F55A0C" w:rsidP="00F55A0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>A cool and exciting work environment that includes a casual dress code, company lunches, holiday parties, after-work sports activities, free office snacks, and video, arcade and table games.</w:t>
      </w:r>
    </w:p>
    <w:p w14:paraId="1CFCDBE1" w14:textId="77777777" w:rsidR="00F55A0C" w:rsidRPr="00670035" w:rsidRDefault="00F55A0C" w:rsidP="00F55A0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 xml:space="preserve">Opportunities to advance your career.  You own your career, and we will help you through on-site development opportunities (e.g., on-site Toastmasters). Each employee receives assignments that are aligned with their experience, passions, and strengths with the intentions of enhancing their professional career.  </w:t>
      </w:r>
    </w:p>
    <w:p w14:paraId="2B8BFC9D" w14:textId="77777777" w:rsidR="00F55A0C" w:rsidRPr="00670035" w:rsidRDefault="00F55A0C" w:rsidP="00F55A0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 xml:space="preserve">Additional perks at our headquarters include </w:t>
      </w:r>
      <w:r w:rsidR="004C3820">
        <w:rPr>
          <w:rFonts w:ascii="Arial" w:hAnsi="Arial" w:cs="Arial"/>
          <w:sz w:val="20"/>
          <w:szCs w:val="20"/>
        </w:rPr>
        <w:t xml:space="preserve">a </w:t>
      </w:r>
      <w:r w:rsidRPr="00670035">
        <w:rPr>
          <w:rFonts w:ascii="Arial" w:hAnsi="Arial" w:cs="Arial"/>
          <w:sz w:val="20"/>
          <w:szCs w:val="20"/>
        </w:rPr>
        <w:t>fully-equipped gym,</w:t>
      </w:r>
      <w:r w:rsidR="00303005">
        <w:rPr>
          <w:rFonts w:ascii="Arial" w:hAnsi="Arial" w:cs="Arial"/>
          <w:sz w:val="20"/>
          <w:szCs w:val="20"/>
        </w:rPr>
        <w:t xml:space="preserve"> access to wellness classes and activities</w:t>
      </w:r>
      <w:r w:rsidRPr="00670035">
        <w:rPr>
          <w:rFonts w:ascii="Arial" w:hAnsi="Arial" w:cs="Arial"/>
          <w:sz w:val="20"/>
          <w:szCs w:val="20"/>
        </w:rPr>
        <w:t xml:space="preserve"> and healthy salad bar. </w:t>
      </w:r>
    </w:p>
    <w:p w14:paraId="3466DD84" w14:textId="77777777" w:rsidR="00F55A0C" w:rsidRDefault="00F55A0C" w:rsidP="00F55A0C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670035">
        <w:rPr>
          <w:rFonts w:ascii="Arial" w:hAnsi="Arial" w:cs="Arial"/>
          <w:sz w:val="20"/>
          <w:szCs w:val="20"/>
        </w:rPr>
        <w:t xml:space="preserve">Excellent benefits:  401(k) retirement plan </w:t>
      </w:r>
      <w:r w:rsidR="005A78B5" w:rsidRPr="00670035">
        <w:rPr>
          <w:rFonts w:ascii="Arial" w:hAnsi="Arial" w:cs="Arial"/>
          <w:sz w:val="20"/>
          <w:szCs w:val="20"/>
        </w:rPr>
        <w:t xml:space="preserve">with company match </w:t>
      </w:r>
      <w:r w:rsidRPr="00670035">
        <w:rPr>
          <w:rFonts w:ascii="Arial" w:hAnsi="Arial" w:cs="Arial"/>
          <w:sz w:val="20"/>
          <w:szCs w:val="20"/>
        </w:rPr>
        <w:t>and sick leave for all employees. In addition, full time employees are eligible for medical, dental, vision and life insurance, and vacation time.</w:t>
      </w:r>
      <w:r w:rsidRPr="00AA28E4">
        <w:rPr>
          <w:rFonts w:ascii="Calibri" w:hAnsi="Calibri"/>
          <w:sz w:val="20"/>
          <w:szCs w:val="20"/>
        </w:rPr>
        <w:t xml:space="preserve"> </w:t>
      </w:r>
    </w:p>
    <w:p w14:paraId="694CD98E" w14:textId="77777777" w:rsidR="00F55A0C" w:rsidRPr="009B20EB" w:rsidRDefault="00F55A0C" w:rsidP="009B20EB">
      <w:pPr>
        <w:rPr>
          <w:rFonts w:ascii="Calibri" w:hAnsi="Calibri"/>
          <w:sz w:val="20"/>
          <w:szCs w:val="20"/>
        </w:rPr>
      </w:pPr>
    </w:p>
    <w:p w14:paraId="44431D2A" w14:textId="77777777" w:rsidR="00F55A0C" w:rsidRDefault="00F55A0C" w:rsidP="00F55A0C">
      <w:pPr>
        <w:pStyle w:val="ListParagraph"/>
        <w:rPr>
          <w:rFonts w:ascii="Calibri" w:hAnsi="Calibri"/>
          <w:sz w:val="20"/>
          <w:szCs w:val="20"/>
        </w:rPr>
      </w:pPr>
    </w:p>
    <w:p w14:paraId="5DC2A268" w14:textId="77777777" w:rsidR="00BC6DDB" w:rsidRPr="0055344B" w:rsidRDefault="009B20EB" w:rsidP="005534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170B95" wp14:editId="67241331">
                <wp:simplePos x="0" y="0"/>
                <wp:positionH relativeFrom="margin">
                  <wp:posOffset>3747770</wp:posOffset>
                </wp:positionH>
                <wp:positionV relativeFrom="margin">
                  <wp:posOffset>963295</wp:posOffset>
                </wp:positionV>
                <wp:extent cx="2943225" cy="1656080"/>
                <wp:effectExtent l="190500" t="190500" r="200025" b="19177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3225" cy="1656080"/>
                          <a:chOff x="0" y="0"/>
                          <a:chExt cx="2943225" cy="165608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65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04925" y="57150"/>
                            <a:ext cx="253365" cy="212725"/>
                          </a:xfrm>
                          <a:prstGeom prst="star5">
                            <a:avLst/>
                          </a:prstGeom>
                          <a:solidFill>
                            <a:srgbClr val="231AD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E56A2" id="Group 8" o:spid="_x0000_s1026" style="position:absolute;margin-left:295.1pt;margin-top:75.85pt;width:231.75pt;height:130.4pt;z-index:251667456;mso-position-horizontal-relative:margin;mso-position-vertical-relative:margin" coordsize="29432,16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9432;height:16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c0bCAAAA2gAAAA8AAABkcnMvZG93bnJldi54bWxEj0FrwkAUhO+C/2F5Qi9SN7Y1SOoqxbbg&#10;qWD00OMj+8yGZt+G7DbZ/vuuIHgcZuYbZrOLthUD9b5xrGC5yEAQV043XCs4nz4f1yB8QNbYOiYF&#10;f+Rht51ONlhoN/KRhjLUIkHYF6jAhNAVUvrKkEW/cB1x8i6utxiS7GupexwT3LbyKctyabHhtGCw&#10;o72h6qf8tQq+9u/ye26WQ04vTPkYz88YP5R6mMW3VxCBYriHb+2DVrCC65V0A+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aHNGwgAAANoAAAAPAAAAAAAAAAAAAAAAAJ8C&#10;AABkcnMvZG93bnJldi54bWxQSwUGAAAAAAQABAD3AAAAjgMAAAAA&#10;">
                  <v:imagedata r:id="rId9" o:title=""/>
                  <v:shadow on="t" color="black" opacity="45875f" origin="-.5,-.5" offset="0,0"/>
                  <v:path arrowok="t"/>
                </v:shape>
                <v:shape id="AutoShape 10" o:spid="_x0000_s1028" style="position:absolute;left:13049;top:571;width:2533;height:2127;visibility:visible;mso-wrap-style:square;v-text-anchor:top" coordsize="253365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TPMEA&#10;AADaAAAADwAAAGRycy9kb3ducmV2LnhtbESPy4rCQBBF98L8Q1MDbkQ7CopEWxkGBnQjvhjGXZEu&#10;kzDpqpBuNf69LQguL/dxuPNl6yp1pcaXwgaGgwQUcSa25NzA8fDTn4LyAdliJUwG7uRhufjozDG1&#10;cuMdXfchV3GEfYoGihDqVGufFeTQD6Qmjt5ZGochyibXtsFbHHeVHiXJRDssORIKrOm7oOx/f3ER&#10;Ut63Q/xdjXpy2vyJ7Mb5VNbGdD/brxmoQG14h1/tlTUwgeeVeAP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kzzBAAAA2gAAAA8AAAAAAAAAAAAAAAAAmAIAAGRycy9kb3du&#10;cmV2LnhtbFBLBQYAAAAABAAEAPUAAACGAwAAAAA=&#10;" path="m,81254r96777,l126683,r29905,81254l253365,81254r-78295,50217l204976,212724,126683,162506,48389,212724,78295,131471,,81254xe" fillcolor="#231ad0">
                  <v:stroke joinstyle="miter"/>
                  <v:path o:connecttype="custom" o:connectlocs="0,81254;96777,81254;126683,0;156588,81254;253365,81254;175070,131471;204976,212724;126683,162506;48389,212724;78295,131471;0,81254" o:connectangles="0,0,0,0,0,0,0,0,0,0,0"/>
                </v:shape>
                <w10:wrap type="square" anchorx="margin" anchory="margin"/>
              </v:group>
            </w:pict>
          </mc:Fallback>
        </mc:AlternateContent>
      </w:r>
      <w:r w:rsidR="00BC6DDB" w:rsidRPr="0055344B">
        <w:rPr>
          <w:rFonts w:ascii="Arial" w:eastAsia="Batang" w:hAnsi="Arial" w:cs="Arial"/>
          <w:b/>
        </w:rPr>
        <w:t>LOCATION</w:t>
      </w:r>
    </w:p>
    <w:p w14:paraId="0EDD5AEF" w14:textId="77777777" w:rsidR="00BC6DDB" w:rsidRPr="00670035" w:rsidRDefault="00BC6DDB" w:rsidP="00BC6DDB">
      <w:pPr>
        <w:rPr>
          <w:rFonts w:ascii="Arial" w:eastAsia="Batang" w:hAnsi="Arial" w:cs="Arial"/>
          <w:sz w:val="20"/>
          <w:szCs w:val="20"/>
        </w:rPr>
      </w:pPr>
      <w:r w:rsidRPr="00670035">
        <w:rPr>
          <w:rFonts w:ascii="Arial" w:eastAsia="Batang" w:hAnsi="Arial" w:cs="Arial"/>
          <w:sz w:val="20"/>
          <w:szCs w:val="20"/>
        </w:rPr>
        <w:t>Costa Mesa, Orange County, California</w:t>
      </w:r>
    </w:p>
    <w:p w14:paraId="5CF62C8F" w14:textId="77777777" w:rsidR="00AA6060" w:rsidRPr="00670035" w:rsidRDefault="00AB571D">
      <w:pPr>
        <w:rPr>
          <w:rFonts w:ascii="Arial" w:eastAsia="Batang" w:hAnsi="Arial" w:cs="Arial"/>
          <w:sz w:val="20"/>
          <w:szCs w:val="20"/>
        </w:rPr>
      </w:pPr>
      <w:r w:rsidRPr="00670035">
        <w:rPr>
          <w:rFonts w:ascii="Arial" w:eastAsia="Batang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12440" wp14:editId="3CD8A934">
                <wp:simplePos x="0" y="0"/>
                <wp:positionH relativeFrom="column">
                  <wp:posOffset>-2508250</wp:posOffset>
                </wp:positionH>
                <wp:positionV relativeFrom="paragraph">
                  <wp:posOffset>200660</wp:posOffset>
                </wp:positionV>
                <wp:extent cx="220980" cy="337820"/>
                <wp:effectExtent l="44450" t="24130" r="127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4525">
                          <a:off x="0" y="0"/>
                          <a:ext cx="220980" cy="337820"/>
                        </a:xfrm>
                        <a:prstGeom prst="downArrow">
                          <a:avLst>
                            <a:gd name="adj1" fmla="val 50000"/>
                            <a:gd name="adj2" fmla="val 38218"/>
                          </a:avLst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29E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-197.5pt;margin-top:15.8pt;width:17.4pt;height:26.6pt;rotation:97706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" fillcolor="red" strokeweight=".5pt"/>
            </w:pict>
          </mc:Fallback>
        </mc:AlternateContent>
      </w:r>
      <w:r w:rsidR="00BC6DDB" w:rsidRPr="00670035">
        <w:rPr>
          <w:rFonts w:ascii="Arial" w:eastAsia="Batang" w:hAnsi="Arial" w:cs="Arial"/>
          <w:sz w:val="20"/>
          <w:szCs w:val="20"/>
        </w:rPr>
        <w:t>Located less than 15 minutes from the UC Irvine campus in the heart of Orange County, close to many well-known attractions, including: South Coast Plaza, John Wayne Airport, Newport &amp; Laguna Beach, Fashion Island, Irvine Spectrum, and the Disneyland Resort</w:t>
      </w:r>
    </w:p>
    <w:p w14:paraId="6B184A74" w14:textId="77777777" w:rsidR="004C3820" w:rsidRDefault="00AB571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016C4" wp14:editId="55D6461A">
                <wp:simplePos x="0" y="0"/>
                <wp:positionH relativeFrom="column">
                  <wp:posOffset>5924550</wp:posOffset>
                </wp:positionH>
                <wp:positionV relativeFrom="paragraph">
                  <wp:posOffset>7390765</wp:posOffset>
                </wp:positionV>
                <wp:extent cx="266700" cy="238125"/>
                <wp:effectExtent l="0" t="0" r="0" b="9525"/>
                <wp:wrapNone/>
                <wp:docPr id="1" name="5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star5">
                          <a:avLst/>
                        </a:prstGeom>
                        <a:solidFill>
                          <a:srgbClr val="231A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F5C4" id="5-Point Star 1" o:spid="_x0000_s1026" style="position:absolute;margin-left:466.5pt;margin-top:581.95pt;width:2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" path="m,90955r101871,1l133350,r31479,90956l266700,90955r-82416,56214l215765,238124,133350,181910,50935,238124,82416,147169,,90955xe" fillcolor="#231ad0" stroked="f" strokeweight="2pt">
                <v:path arrowok="t" o:connecttype="custom" o:connectlocs="0,90955;101871,90956;133350,0;164829,90956;266700,90955;184284,147169;215765,238124;133350,181910;50935,238124;82416,147169;0,90955" o:connectangles="0,0,0,0,0,0,0,0,0,0,0"/>
              </v:shape>
            </w:pict>
          </mc:Fallback>
        </mc:AlternateContent>
      </w:r>
    </w:p>
    <w:p w14:paraId="1DED428C" w14:textId="77777777" w:rsidR="004C3820" w:rsidRPr="004C3820" w:rsidRDefault="004C3820" w:rsidP="004C3820"/>
    <w:p w14:paraId="321EB8D2" w14:textId="77777777" w:rsidR="004C3820" w:rsidRPr="004C3820" w:rsidRDefault="004C3820" w:rsidP="004C3820"/>
    <w:p w14:paraId="5FA52076" w14:textId="77777777" w:rsidR="004C3820" w:rsidRPr="004C3820" w:rsidRDefault="004C3820" w:rsidP="004C3820"/>
    <w:p w14:paraId="5CDB3657" w14:textId="77777777" w:rsidR="004C3820" w:rsidRPr="004C3820" w:rsidRDefault="004C3820" w:rsidP="004C3820"/>
    <w:p w14:paraId="60C0A1E3" w14:textId="77777777" w:rsidR="004C3820" w:rsidRPr="004C3820" w:rsidRDefault="004C3820" w:rsidP="004C3820"/>
    <w:p w14:paraId="590F6C16" w14:textId="77777777" w:rsidR="004C3820" w:rsidRPr="00772C60" w:rsidRDefault="004C3820" w:rsidP="004C3820">
      <w:pPr>
        <w:ind w:firstLine="720"/>
        <w:rPr>
          <w:rFonts w:ascii="Arial" w:eastAsia="Courier New" w:hAnsi="Arial" w:cs="Arial"/>
          <w:i/>
          <w:sz w:val="20"/>
          <w:szCs w:val="20"/>
        </w:rPr>
      </w:pPr>
    </w:p>
    <w:p w14:paraId="3FB2740A" w14:textId="77777777" w:rsidR="004C3820" w:rsidRPr="00772C60" w:rsidRDefault="004C3820" w:rsidP="004C3820">
      <w:pPr>
        <w:rPr>
          <w:rFonts w:ascii="Arial" w:eastAsia="Courier New" w:hAnsi="Arial" w:cs="Arial"/>
          <w:i/>
          <w:sz w:val="20"/>
          <w:szCs w:val="20"/>
        </w:rPr>
      </w:pPr>
      <w:r w:rsidRPr="00772C60">
        <w:rPr>
          <w:rFonts w:ascii="Arial" w:eastAsia="Courier New" w:hAnsi="Arial" w:cs="Arial"/>
          <w:i/>
          <w:sz w:val="20"/>
          <w:szCs w:val="20"/>
        </w:rPr>
        <w:t xml:space="preserve">MeridianLink is an Equal Opportunity Employer. We do not discriminate on the basis of race, religion, color, sex, age, national origin, disability or any other characteristic protected by applicable law.  </w:t>
      </w:r>
    </w:p>
    <w:p w14:paraId="3C1A7AA0" w14:textId="77777777" w:rsidR="004C3820" w:rsidRPr="00772C60" w:rsidRDefault="004C3820" w:rsidP="004C3820">
      <w:pPr>
        <w:rPr>
          <w:rFonts w:ascii="Arial" w:eastAsia="Courier New" w:hAnsi="Arial" w:cs="Arial"/>
          <w:i/>
          <w:sz w:val="20"/>
          <w:szCs w:val="20"/>
        </w:rPr>
      </w:pPr>
    </w:p>
    <w:p w14:paraId="5EDF218B" w14:textId="77777777" w:rsidR="004C3820" w:rsidRPr="00772C60" w:rsidRDefault="004C3820" w:rsidP="004C3820">
      <w:pPr>
        <w:rPr>
          <w:rFonts w:ascii="Arial" w:eastAsia="Courier New" w:hAnsi="Arial" w:cs="Arial"/>
          <w:i/>
          <w:sz w:val="20"/>
          <w:szCs w:val="20"/>
        </w:rPr>
      </w:pPr>
      <w:r w:rsidRPr="00772C60">
        <w:rPr>
          <w:rFonts w:ascii="Arial" w:eastAsia="Courier New" w:hAnsi="Arial" w:cs="Arial"/>
          <w:i/>
          <w:sz w:val="20"/>
          <w:szCs w:val="20"/>
        </w:rPr>
        <w:t xml:space="preserve">MeridianLink runs a comprehensive background check, credit check and drug test as part of our offer process. </w:t>
      </w:r>
    </w:p>
    <w:p w14:paraId="3116AE09" w14:textId="77777777" w:rsidR="004C3820" w:rsidRPr="004C3820" w:rsidRDefault="004C3820" w:rsidP="004C3820">
      <w:pPr>
        <w:tabs>
          <w:tab w:val="left" w:pos="3135"/>
        </w:tabs>
      </w:pPr>
    </w:p>
    <w:sectPr w:rsidR="004C3820" w:rsidRPr="004C3820" w:rsidSect="00BC6DDB">
      <w:headerReference w:type="default" r:id="rId10"/>
      <w:pgSz w:w="12240" w:h="15840"/>
      <w:pgMar w:top="144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AFEA" w14:textId="77777777" w:rsidR="00BC05BE" w:rsidRDefault="00BC05BE" w:rsidP="00BC6DDB">
      <w:r>
        <w:separator/>
      </w:r>
    </w:p>
  </w:endnote>
  <w:endnote w:type="continuationSeparator" w:id="0">
    <w:p w14:paraId="13BAFB75" w14:textId="77777777" w:rsidR="00BC05BE" w:rsidRDefault="00BC05BE" w:rsidP="00BC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8B83F" w14:textId="77777777" w:rsidR="00BC05BE" w:rsidRDefault="00BC05BE" w:rsidP="00BC6DDB">
      <w:r>
        <w:separator/>
      </w:r>
    </w:p>
  </w:footnote>
  <w:footnote w:type="continuationSeparator" w:id="0">
    <w:p w14:paraId="054F8AEF" w14:textId="77777777" w:rsidR="00BC05BE" w:rsidRDefault="00BC05BE" w:rsidP="00BC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489C" w14:textId="77777777" w:rsidR="00BC6DDB" w:rsidRDefault="00BC6DDB" w:rsidP="00BC6DDB">
    <w:pPr>
      <w:pStyle w:val="Header"/>
      <w:jc w:val="center"/>
    </w:pPr>
    <w:r w:rsidRPr="00BC6DDB">
      <w:rPr>
        <w:noProof/>
      </w:rPr>
      <w:drawing>
        <wp:inline distT="0" distB="0" distL="0" distR="0" wp14:anchorId="746DEBC0" wp14:editId="37FA14B2">
          <wp:extent cx="3062605" cy="603885"/>
          <wp:effectExtent l="19050" t="0" r="4445" b="0"/>
          <wp:docPr id="2" name="Picture 1" descr="Meridianlink_logo_teal_ker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idianlink_logo_teal_kern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60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983195" w14:textId="77777777" w:rsidR="00BC6DDB" w:rsidRDefault="00BC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DD1"/>
    <w:multiLevelType w:val="hybridMultilevel"/>
    <w:tmpl w:val="9C1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0337"/>
    <w:multiLevelType w:val="hybridMultilevel"/>
    <w:tmpl w:val="E9D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22C"/>
    <w:multiLevelType w:val="hybridMultilevel"/>
    <w:tmpl w:val="CA2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2AA"/>
    <w:multiLevelType w:val="hybridMultilevel"/>
    <w:tmpl w:val="BBF08FD2"/>
    <w:lvl w:ilvl="0" w:tplc="68FE7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EEB"/>
    <w:multiLevelType w:val="hybridMultilevel"/>
    <w:tmpl w:val="203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3B70"/>
    <w:multiLevelType w:val="hybridMultilevel"/>
    <w:tmpl w:val="0D62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574A"/>
    <w:multiLevelType w:val="hybridMultilevel"/>
    <w:tmpl w:val="D75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65376"/>
    <w:multiLevelType w:val="hybridMultilevel"/>
    <w:tmpl w:val="3F18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46B6C"/>
    <w:multiLevelType w:val="hybridMultilevel"/>
    <w:tmpl w:val="984653C8"/>
    <w:lvl w:ilvl="0" w:tplc="5E22981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CE"/>
    <w:rsid w:val="00066F82"/>
    <w:rsid w:val="00094BDA"/>
    <w:rsid w:val="000A05F5"/>
    <w:rsid w:val="000B6E76"/>
    <w:rsid w:val="00114E21"/>
    <w:rsid w:val="0021194C"/>
    <w:rsid w:val="002A731A"/>
    <w:rsid w:val="002C41F8"/>
    <w:rsid w:val="002C47F2"/>
    <w:rsid w:val="00301B74"/>
    <w:rsid w:val="00303005"/>
    <w:rsid w:val="00496C9C"/>
    <w:rsid w:val="004C3820"/>
    <w:rsid w:val="0050790B"/>
    <w:rsid w:val="0055344B"/>
    <w:rsid w:val="005A78B5"/>
    <w:rsid w:val="005C0D54"/>
    <w:rsid w:val="006126FA"/>
    <w:rsid w:val="00670035"/>
    <w:rsid w:val="00707685"/>
    <w:rsid w:val="00725189"/>
    <w:rsid w:val="00743265"/>
    <w:rsid w:val="00772C60"/>
    <w:rsid w:val="007C0695"/>
    <w:rsid w:val="0081358C"/>
    <w:rsid w:val="008E7A2F"/>
    <w:rsid w:val="00931DBB"/>
    <w:rsid w:val="009425B5"/>
    <w:rsid w:val="00943CEA"/>
    <w:rsid w:val="009B20EB"/>
    <w:rsid w:val="00A243CD"/>
    <w:rsid w:val="00A727D1"/>
    <w:rsid w:val="00AA6060"/>
    <w:rsid w:val="00AB571D"/>
    <w:rsid w:val="00B00FCE"/>
    <w:rsid w:val="00B07103"/>
    <w:rsid w:val="00B230B1"/>
    <w:rsid w:val="00B954D0"/>
    <w:rsid w:val="00BC05BE"/>
    <w:rsid w:val="00BC6DDB"/>
    <w:rsid w:val="00C24C7B"/>
    <w:rsid w:val="00CF22C6"/>
    <w:rsid w:val="00CF5DDB"/>
    <w:rsid w:val="00D21D08"/>
    <w:rsid w:val="00D81DF5"/>
    <w:rsid w:val="00DB73F7"/>
    <w:rsid w:val="00DE0ACF"/>
    <w:rsid w:val="00DF568A"/>
    <w:rsid w:val="00E02F50"/>
    <w:rsid w:val="00E26357"/>
    <w:rsid w:val="00F55A0C"/>
    <w:rsid w:val="00F6569F"/>
    <w:rsid w:val="00F91C45"/>
    <w:rsid w:val="00F93DAA"/>
    <w:rsid w:val="00F96264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B1EB"/>
  <w15:docId w15:val="{55618894-D095-4D27-AACF-11730C8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00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6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D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6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DD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3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</dc:creator>
  <cp:lastModifiedBy>Thinh Nguyen-Khoa</cp:lastModifiedBy>
  <cp:revision>2</cp:revision>
  <dcterms:created xsi:type="dcterms:W3CDTF">2019-08-08T17:54:00Z</dcterms:created>
  <dcterms:modified xsi:type="dcterms:W3CDTF">2019-08-08T17:54:00Z</dcterms:modified>
</cp:coreProperties>
</file>