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09"/>
        <w:gridCol w:w="1411"/>
        <w:gridCol w:w="1585"/>
        <w:gridCol w:w="1410"/>
        <w:gridCol w:w="1303"/>
        <w:gridCol w:w="1419"/>
        <w:gridCol w:w="1558"/>
      </w:tblGrid>
      <w:tr w:rsidR="00AD2119" w:rsidRP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36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2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440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20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Sunday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Parent – Tot</w:t>
            </w:r>
          </w:p>
          <w:p w:rsidR="00C57E2E" w:rsidRPr="00AD2119" w:rsidRDefault="00AD2119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(1.5 – 3 Year Olds)</w:t>
            </w: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9:00AM</w:t>
            </w:r>
          </w:p>
        </w:tc>
        <w:tc>
          <w:tcPr>
            <w:tcW w:w="136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9:00AM</w:t>
            </w:r>
          </w:p>
        </w:tc>
        <w:tc>
          <w:tcPr>
            <w:tcW w:w="142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8:30AM</w:t>
            </w:r>
          </w:p>
        </w:tc>
        <w:tc>
          <w:tcPr>
            <w:tcW w:w="162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Tot-Transition</w:t>
            </w:r>
          </w:p>
          <w:p w:rsidR="00E476AA" w:rsidRPr="00AD2119" w:rsidRDefault="00AD2119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(2.5 – 3 Year Olds)</w:t>
            </w: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36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</w:tc>
        <w:tc>
          <w:tcPr>
            <w:tcW w:w="142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Beginner 1</w:t>
            </w:r>
          </w:p>
          <w:p w:rsidR="00E476AA" w:rsidRPr="00AD2119" w:rsidRDefault="00E476A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1:00 PM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3:30 PM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36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9:00 AM</w:t>
            </w:r>
          </w:p>
          <w:p w:rsidR="00E476AA" w:rsidRPr="00AD2119" w:rsidRDefault="00E476AA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3:30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35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1:00 PM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Beginner 2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3:30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1:00 PM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10:30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Beginner 3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3:30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35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1:00 PM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12:00 PM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Intermediate 1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4:00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4:00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6:30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Intermediate 2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9:30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Intermediate 3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7:00 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4:00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4:00 PM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 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10:30 AM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10:30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5:30PM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6:00 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  <w:p w:rsidR="00C57E2E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11:30 AM</w:t>
            </w:r>
          </w:p>
        </w:tc>
        <w:tc>
          <w:tcPr>
            <w:tcW w:w="162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10:00 AM</w:t>
            </w: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Adult Learn to Swim – Beginner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7:30 PM</w:t>
            </w:r>
          </w:p>
        </w:tc>
        <w:tc>
          <w:tcPr>
            <w:tcW w:w="1365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7:30 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</w:tr>
      <w:tr w:rsidR="00AD2119" w:rsidTr="00AD2119">
        <w:tc>
          <w:tcPr>
            <w:tcW w:w="2155" w:type="dxa"/>
          </w:tcPr>
          <w:p w:rsidR="00E476AA" w:rsidRPr="00AD2119" w:rsidRDefault="00E476AA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Adult Learn to Swim - Intermediate</w:t>
            </w:r>
          </w:p>
        </w:tc>
        <w:tc>
          <w:tcPr>
            <w:tcW w:w="1440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7:00PM</w:t>
            </w:r>
          </w:p>
        </w:tc>
        <w:tc>
          <w:tcPr>
            <w:tcW w:w="136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7:00 PM</w:t>
            </w:r>
          </w:p>
        </w:tc>
        <w:tc>
          <w:tcPr>
            <w:tcW w:w="1425" w:type="dxa"/>
          </w:tcPr>
          <w:p w:rsidR="00E476AA" w:rsidRPr="00AD2119" w:rsidRDefault="00C57E2E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7:15PM</w:t>
            </w:r>
          </w:p>
        </w:tc>
        <w:tc>
          <w:tcPr>
            <w:tcW w:w="135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E476AA" w:rsidRPr="00AD2119" w:rsidRDefault="00E476AA">
            <w:pPr>
              <w:rPr>
                <w:sz w:val="27"/>
                <w:szCs w:val="27"/>
              </w:rPr>
            </w:pPr>
          </w:p>
        </w:tc>
      </w:tr>
      <w:tr w:rsidR="00AD2119" w:rsidTr="00AD2119">
        <w:tc>
          <w:tcPr>
            <w:tcW w:w="2155" w:type="dxa"/>
          </w:tcPr>
          <w:p w:rsidR="00AD2119" w:rsidRPr="00AD2119" w:rsidRDefault="00AD2119">
            <w:pPr>
              <w:rPr>
                <w:b/>
                <w:sz w:val="28"/>
                <w:szCs w:val="28"/>
              </w:rPr>
            </w:pPr>
            <w:r w:rsidRPr="00AD2119">
              <w:rPr>
                <w:b/>
                <w:sz w:val="28"/>
                <w:szCs w:val="28"/>
              </w:rPr>
              <w:t>Privates</w:t>
            </w:r>
          </w:p>
        </w:tc>
        <w:tc>
          <w:tcPr>
            <w:tcW w:w="1440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 AM-8 PM</w:t>
            </w:r>
          </w:p>
        </w:tc>
        <w:tc>
          <w:tcPr>
            <w:tcW w:w="1365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6 AM-8 PM</w:t>
            </w:r>
          </w:p>
        </w:tc>
        <w:tc>
          <w:tcPr>
            <w:tcW w:w="1425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3PM – 8PM</w:t>
            </w:r>
          </w:p>
        </w:tc>
        <w:tc>
          <w:tcPr>
            <w:tcW w:w="1350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Noon- 6PM</w:t>
            </w:r>
          </w:p>
        </w:tc>
        <w:tc>
          <w:tcPr>
            <w:tcW w:w="1440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8:30AM – 3PM</w:t>
            </w:r>
          </w:p>
        </w:tc>
        <w:tc>
          <w:tcPr>
            <w:tcW w:w="1620" w:type="dxa"/>
          </w:tcPr>
          <w:p w:rsidR="00AD2119" w:rsidRPr="00AD2119" w:rsidRDefault="00AD2119">
            <w:pPr>
              <w:rPr>
                <w:sz w:val="27"/>
                <w:szCs w:val="27"/>
              </w:rPr>
            </w:pPr>
            <w:r w:rsidRPr="00AD2119">
              <w:rPr>
                <w:sz w:val="27"/>
                <w:szCs w:val="27"/>
              </w:rPr>
              <w:t>10AM -3PM</w:t>
            </w:r>
          </w:p>
        </w:tc>
      </w:tr>
    </w:tbl>
    <w:p w:rsidR="009B7F15" w:rsidRDefault="007E304A"/>
    <w:sectPr w:rsidR="009B7F15" w:rsidSect="00C57E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4A" w:rsidRDefault="007E304A" w:rsidP="00C57E2E">
      <w:r>
        <w:separator/>
      </w:r>
    </w:p>
  </w:endnote>
  <w:endnote w:type="continuationSeparator" w:id="0">
    <w:p w:rsidR="007E304A" w:rsidRDefault="007E304A" w:rsidP="00C5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4A" w:rsidRDefault="007E304A" w:rsidP="00C57E2E">
      <w:r>
        <w:separator/>
      </w:r>
    </w:p>
  </w:footnote>
  <w:footnote w:type="continuationSeparator" w:id="0">
    <w:p w:rsidR="007E304A" w:rsidRDefault="007E304A" w:rsidP="00C5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E" w:rsidRDefault="00C57E2E" w:rsidP="00C57E2E">
    <w:pPr>
      <w:pStyle w:val="Header"/>
    </w:pPr>
    <w:r>
      <w:rPr>
        <w:noProof/>
      </w:rPr>
      <w:drawing>
        <wp:inline distT="0" distB="0" distL="0" distR="0">
          <wp:extent cx="2389785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Labs_Logo_KidsCompetitiveTriathlete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64" cy="90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C57E2E">
      <w:rPr>
        <w:b/>
        <w:sz w:val="36"/>
        <w:szCs w:val="36"/>
      </w:rPr>
      <w:t>Highlands Ranch Fall 2019 Schedule</w:t>
    </w:r>
  </w:p>
  <w:p w:rsidR="00C57E2E" w:rsidRPr="00C57E2E" w:rsidRDefault="00C57E2E" w:rsidP="00C57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AA"/>
    <w:rsid w:val="001B4389"/>
    <w:rsid w:val="002A7BB0"/>
    <w:rsid w:val="003C6EAA"/>
    <w:rsid w:val="007A2D25"/>
    <w:rsid w:val="007E304A"/>
    <w:rsid w:val="00AD2119"/>
    <w:rsid w:val="00C57E2E"/>
    <w:rsid w:val="00E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08E7D"/>
  <w15:chartTrackingRefBased/>
  <w15:docId w15:val="{2C7F761D-040E-6940-BA48-BED8B56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2E"/>
  </w:style>
  <w:style w:type="paragraph" w:styleId="Footer">
    <w:name w:val="footer"/>
    <w:basedOn w:val="Normal"/>
    <w:link w:val="FooterChar"/>
    <w:uiPriority w:val="99"/>
    <w:unhideWhenUsed/>
    <w:rsid w:val="00C5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Burge</dc:creator>
  <cp:keywords/>
  <dc:description/>
  <cp:lastModifiedBy>Jill Burge</cp:lastModifiedBy>
  <cp:revision>1</cp:revision>
  <dcterms:created xsi:type="dcterms:W3CDTF">2019-09-04T13:19:00Z</dcterms:created>
  <dcterms:modified xsi:type="dcterms:W3CDTF">2019-09-04T14:00:00Z</dcterms:modified>
</cp:coreProperties>
</file>